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63" w:rsidRPr="005603E5" w:rsidRDefault="006C5463" w:rsidP="005603E5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5603E5">
        <w:rPr>
          <w:rFonts w:ascii="標楷體" w:eastAsia="標楷體" w:hAnsi="標楷體" w:hint="eastAsia"/>
          <w:sz w:val="36"/>
          <w:szCs w:val="36"/>
        </w:rPr>
        <w:t>國立基隆女中學生遷善銷過申請表</w:t>
      </w:r>
    </w:p>
    <w:p w:rsidR="006C5463" w:rsidRPr="005603E5" w:rsidRDefault="005603E5" w:rsidP="005603E5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  <w:r w:rsidR="006C5463" w:rsidRPr="005603E5">
        <w:rPr>
          <w:rFonts w:ascii="標楷體" w:eastAsia="標楷體" w:hAnsi="標楷體" w:hint="eastAsia"/>
          <w:sz w:val="28"/>
          <w:szCs w:val="28"/>
        </w:rPr>
        <w:t>申請日期：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C5463" w:rsidRPr="005603E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C5463" w:rsidRPr="005603E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C5463" w:rsidRPr="005603E5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88"/>
        <w:gridCol w:w="2520"/>
        <w:gridCol w:w="2520"/>
        <w:gridCol w:w="2880"/>
      </w:tblGrid>
      <w:tr w:rsidR="006C5463" w:rsidRPr="005603E5" w:rsidTr="005603E5">
        <w:tc>
          <w:tcPr>
            <w:tcW w:w="2088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520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0" w:type="dxa"/>
            <w:gridSpan w:val="2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志工服務內容及時數</w:t>
            </w:r>
          </w:p>
        </w:tc>
      </w:tr>
      <w:tr w:rsidR="006C5463" w:rsidRPr="005603E5" w:rsidTr="005603E5">
        <w:tc>
          <w:tcPr>
            <w:tcW w:w="2088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2520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0" w:type="dxa"/>
            <w:gridSpan w:val="2"/>
            <w:vMerge w:val="restart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C5463" w:rsidRPr="005603E5" w:rsidTr="005603E5">
        <w:tc>
          <w:tcPr>
            <w:tcW w:w="2088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20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0" w:type="dxa"/>
            <w:gridSpan w:val="2"/>
            <w:vMerge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C5463" w:rsidRPr="005603E5" w:rsidTr="005603E5">
        <w:tc>
          <w:tcPr>
            <w:tcW w:w="2088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受懲處時間</w:t>
            </w:r>
          </w:p>
        </w:tc>
        <w:tc>
          <w:tcPr>
            <w:tcW w:w="2520" w:type="dxa"/>
          </w:tcPr>
          <w:p w:rsidR="006C5463" w:rsidRPr="005603E5" w:rsidRDefault="005603E5" w:rsidP="005603E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603E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603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603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400" w:type="dxa"/>
            <w:gridSpan w:val="2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導師考核意見</w:t>
            </w:r>
          </w:p>
        </w:tc>
      </w:tr>
      <w:tr w:rsidR="006C5463" w:rsidRPr="005603E5" w:rsidTr="005603E5">
        <w:tc>
          <w:tcPr>
            <w:tcW w:w="2088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03E5">
              <w:rPr>
                <w:rFonts w:ascii="標楷體" w:eastAsia="標楷體" w:hAnsi="標楷體" w:hint="eastAsia"/>
                <w:sz w:val="28"/>
                <w:szCs w:val="28"/>
              </w:rPr>
              <w:t>受懲處內容</w:t>
            </w:r>
          </w:p>
        </w:tc>
        <w:tc>
          <w:tcPr>
            <w:tcW w:w="2520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0" w:type="dxa"/>
            <w:gridSpan w:val="2"/>
            <w:vMerge w:val="restart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C5463" w:rsidRPr="005603E5" w:rsidTr="005603E5">
        <w:tc>
          <w:tcPr>
            <w:tcW w:w="2088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03E5">
              <w:rPr>
                <w:rFonts w:ascii="標楷體" w:eastAsia="標楷體" w:hAnsi="標楷體" w:hint="eastAsia"/>
                <w:sz w:val="28"/>
                <w:szCs w:val="28"/>
              </w:rPr>
              <w:t>受懲處種類</w:t>
            </w:r>
          </w:p>
        </w:tc>
        <w:tc>
          <w:tcPr>
            <w:tcW w:w="2520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0" w:type="dxa"/>
            <w:gridSpan w:val="2"/>
            <w:vMerge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C5463" w:rsidRPr="005603E5" w:rsidTr="005603E5">
        <w:tc>
          <w:tcPr>
            <w:tcW w:w="2088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生活輔導組</w:t>
            </w:r>
          </w:p>
        </w:tc>
        <w:tc>
          <w:tcPr>
            <w:tcW w:w="2520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主任教官</w:t>
            </w:r>
          </w:p>
        </w:tc>
        <w:tc>
          <w:tcPr>
            <w:tcW w:w="2520" w:type="dxa"/>
          </w:tcPr>
          <w:p w:rsidR="006C5463" w:rsidRPr="005603E5" w:rsidRDefault="005603E5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學務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</w:p>
        </w:tc>
        <w:tc>
          <w:tcPr>
            <w:tcW w:w="2880" w:type="dxa"/>
          </w:tcPr>
          <w:p w:rsidR="006C5463" w:rsidRPr="005603E5" w:rsidRDefault="005603E5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5603E5" w:rsidRPr="005603E5" w:rsidTr="005603E5">
        <w:trPr>
          <w:trHeight w:val="1161"/>
        </w:trPr>
        <w:tc>
          <w:tcPr>
            <w:tcW w:w="2088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6C5463" w:rsidRPr="005603E5" w:rsidRDefault="006C5463" w:rsidP="005603E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84496B" w:rsidRDefault="0084496B" w:rsidP="0084496B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84496B" w:rsidRDefault="0084496B" w:rsidP="0084496B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84496B" w:rsidRDefault="0084496B" w:rsidP="0084496B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84496B" w:rsidRPr="005603E5" w:rsidRDefault="0084496B" w:rsidP="0084496B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5603E5">
        <w:rPr>
          <w:rFonts w:ascii="標楷體" w:eastAsia="標楷體" w:hAnsi="標楷體" w:hint="eastAsia"/>
          <w:sz w:val="36"/>
          <w:szCs w:val="36"/>
        </w:rPr>
        <w:t>國立基隆女中學生遷善銷過申請表</w:t>
      </w:r>
    </w:p>
    <w:p w:rsidR="0084496B" w:rsidRPr="005603E5" w:rsidRDefault="0084496B" w:rsidP="0084496B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  <w:r w:rsidRPr="005603E5">
        <w:rPr>
          <w:rFonts w:ascii="標楷體" w:eastAsia="標楷體" w:hAnsi="標楷體" w:hint="eastAsia"/>
          <w:sz w:val="28"/>
          <w:szCs w:val="28"/>
        </w:rPr>
        <w:t>申請日期：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03E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03E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03E5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88"/>
        <w:gridCol w:w="2520"/>
        <w:gridCol w:w="2520"/>
        <w:gridCol w:w="2880"/>
      </w:tblGrid>
      <w:tr w:rsidR="0084496B" w:rsidRPr="005603E5" w:rsidTr="00B94D90">
        <w:tc>
          <w:tcPr>
            <w:tcW w:w="2088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520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0" w:type="dxa"/>
            <w:gridSpan w:val="2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志工服務內容及時數</w:t>
            </w:r>
          </w:p>
        </w:tc>
      </w:tr>
      <w:tr w:rsidR="0084496B" w:rsidRPr="005603E5" w:rsidTr="00B94D90">
        <w:tc>
          <w:tcPr>
            <w:tcW w:w="2088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2520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0" w:type="dxa"/>
            <w:gridSpan w:val="2"/>
            <w:vMerge w:val="restart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496B" w:rsidRPr="005603E5" w:rsidTr="00B94D90">
        <w:tc>
          <w:tcPr>
            <w:tcW w:w="2088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20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0" w:type="dxa"/>
            <w:gridSpan w:val="2"/>
            <w:vMerge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496B" w:rsidRPr="005603E5" w:rsidTr="00B94D90">
        <w:tc>
          <w:tcPr>
            <w:tcW w:w="2088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受懲處時間</w:t>
            </w:r>
          </w:p>
        </w:tc>
        <w:tc>
          <w:tcPr>
            <w:tcW w:w="2520" w:type="dxa"/>
          </w:tcPr>
          <w:p w:rsidR="0084496B" w:rsidRPr="005603E5" w:rsidRDefault="0084496B" w:rsidP="00B94D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603E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603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603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400" w:type="dxa"/>
            <w:gridSpan w:val="2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導師考核意見</w:t>
            </w:r>
          </w:p>
        </w:tc>
      </w:tr>
      <w:tr w:rsidR="0084496B" w:rsidRPr="005603E5" w:rsidTr="00B94D90">
        <w:tc>
          <w:tcPr>
            <w:tcW w:w="2088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03E5">
              <w:rPr>
                <w:rFonts w:ascii="標楷體" w:eastAsia="標楷體" w:hAnsi="標楷體" w:hint="eastAsia"/>
                <w:sz w:val="28"/>
                <w:szCs w:val="28"/>
              </w:rPr>
              <w:t>受懲處內容</w:t>
            </w:r>
          </w:p>
        </w:tc>
        <w:tc>
          <w:tcPr>
            <w:tcW w:w="2520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0" w:type="dxa"/>
            <w:gridSpan w:val="2"/>
            <w:vMerge w:val="restart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496B" w:rsidRPr="005603E5" w:rsidTr="00B94D90">
        <w:tc>
          <w:tcPr>
            <w:tcW w:w="2088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03E5">
              <w:rPr>
                <w:rFonts w:ascii="標楷體" w:eastAsia="標楷體" w:hAnsi="標楷體" w:hint="eastAsia"/>
                <w:sz w:val="28"/>
                <w:szCs w:val="28"/>
              </w:rPr>
              <w:t>受懲處種類</w:t>
            </w:r>
          </w:p>
        </w:tc>
        <w:tc>
          <w:tcPr>
            <w:tcW w:w="2520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0" w:type="dxa"/>
            <w:gridSpan w:val="2"/>
            <w:vMerge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496B" w:rsidRPr="005603E5" w:rsidTr="00B94D90">
        <w:tc>
          <w:tcPr>
            <w:tcW w:w="2088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生活輔導組</w:t>
            </w:r>
          </w:p>
        </w:tc>
        <w:tc>
          <w:tcPr>
            <w:tcW w:w="2520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主任教官</w:t>
            </w:r>
          </w:p>
        </w:tc>
        <w:tc>
          <w:tcPr>
            <w:tcW w:w="2520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學務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</w:p>
        </w:tc>
        <w:tc>
          <w:tcPr>
            <w:tcW w:w="2880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603E5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84496B" w:rsidRPr="005603E5" w:rsidTr="00B94D90">
        <w:trPr>
          <w:trHeight w:val="1161"/>
        </w:trPr>
        <w:tc>
          <w:tcPr>
            <w:tcW w:w="2088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84496B" w:rsidRPr="005603E5" w:rsidRDefault="0084496B" w:rsidP="00B94D9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84496B" w:rsidRPr="005603E5" w:rsidRDefault="0084496B" w:rsidP="00D62909">
      <w:pPr>
        <w:rPr>
          <w:rFonts w:hint="eastAsia"/>
        </w:rPr>
      </w:pPr>
    </w:p>
    <w:sectPr w:rsidR="0084496B" w:rsidRPr="005603E5" w:rsidSect="0084496B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0D" w:rsidRDefault="00AD3F0D" w:rsidP="00456D61">
      <w:pPr>
        <w:ind w:left="1440" w:hanging="1440"/>
      </w:pPr>
      <w:r>
        <w:separator/>
      </w:r>
    </w:p>
  </w:endnote>
  <w:endnote w:type="continuationSeparator" w:id="1">
    <w:p w:rsidR="00AD3F0D" w:rsidRDefault="00AD3F0D" w:rsidP="00456D61">
      <w:pPr>
        <w:ind w:left="1440" w:hanging="1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0D" w:rsidRDefault="00AD3F0D" w:rsidP="00456D61">
      <w:pPr>
        <w:ind w:left="1440" w:hanging="1440"/>
      </w:pPr>
      <w:r>
        <w:separator/>
      </w:r>
    </w:p>
  </w:footnote>
  <w:footnote w:type="continuationSeparator" w:id="1">
    <w:p w:rsidR="00AD3F0D" w:rsidRDefault="00AD3F0D" w:rsidP="00456D61">
      <w:pPr>
        <w:ind w:left="1440" w:hanging="14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463"/>
    <w:rsid w:val="00456D61"/>
    <w:rsid w:val="005603E5"/>
    <w:rsid w:val="006C5463"/>
    <w:rsid w:val="0084496B"/>
    <w:rsid w:val="00AD3F0D"/>
    <w:rsid w:val="00B94D90"/>
    <w:rsid w:val="00D6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54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56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56D61"/>
    <w:rPr>
      <w:kern w:val="2"/>
    </w:rPr>
  </w:style>
  <w:style w:type="paragraph" w:styleId="a6">
    <w:name w:val="footer"/>
    <w:basedOn w:val="a"/>
    <w:link w:val="a7"/>
    <w:rsid w:val="00456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56D6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CMT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國立基隆女中學生遷善銷過申請表</dc:title>
  <dc:subject/>
  <dc:creator>admin</dc:creator>
  <cp:keywords/>
  <dc:description/>
  <cp:lastModifiedBy>TestUser</cp:lastModifiedBy>
  <cp:revision>2</cp:revision>
  <cp:lastPrinted>2010-03-19T08:06:00Z</cp:lastPrinted>
  <dcterms:created xsi:type="dcterms:W3CDTF">2014-06-03T01:28:00Z</dcterms:created>
  <dcterms:modified xsi:type="dcterms:W3CDTF">2014-06-03T01:28:00Z</dcterms:modified>
</cp:coreProperties>
</file>