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661" w:rsidRPr="00C5321A" w:rsidRDefault="00F75661" w:rsidP="00F75661">
      <w:pPr>
        <w:spacing w:line="300" w:lineRule="exact"/>
        <w:rPr>
          <w:rFonts w:ascii="標楷體" w:eastAsia="標楷體" w:hAnsi="標楷體" w:cs="Times New Roman"/>
          <w:b/>
          <w:color w:val="000000" w:themeColor="text1"/>
          <w:szCs w:val="20"/>
        </w:rPr>
      </w:pPr>
      <w:r w:rsidRPr="00C5321A">
        <w:rPr>
          <w:rFonts w:ascii="標楷體" w:eastAsia="標楷體" w:hAnsi="Times New Roman" w:cs="Times New Roman" w:hint="eastAsia"/>
          <w:color w:val="000000" w:themeColor="text1"/>
          <w:sz w:val="28"/>
          <w:szCs w:val="28"/>
        </w:rPr>
        <w:t>【</w:t>
      </w:r>
      <w:r>
        <w:rPr>
          <w:rFonts w:ascii="標楷體" w:eastAsia="標楷體" w:hAnsi="標楷體" w:cs="Times New Roman" w:hint="eastAsia"/>
          <w:b/>
          <w:color w:val="000000" w:themeColor="text1"/>
          <w:szCs w:val="20"/>
        </w:rPr>
        <w:t>附件</w:t>
      </w:r>
      <w:r w:rsidRPr="00C5321A">
        <w:rPr>
          <w:rFonts w:ascii="標楷體" w:eastAsia="標楷體" w:hAnsi="標楷體" w:cs="Times New Roman" w:hint="eastAsia"/>
          <w:b/>
          <w:color w:val="000000" w:themeColor="text1"/>
          <w:szCs w:val="20"/>
        </w:rPr>
        <w:t>二】</w:t>
      </w:r>
    </w:p>
    <w:p w:rsidR="00F75661" w:rsidRPr="00C5321A" w:rsidRDefault="00F75661" w:rsidP="00F75661">
      <w:pPr>
        <w:spacing w:line="500" w:lineRule="exact"/>
        <w:jc w:val="center"/>
        <w:rPr>
          <w:rFonts w:ascii="標楷體" w:eastAsia="標楷體" w:hAnsi="Times New Roman" w:cs="Times New Roman"/>
          <w:b/>
          <w:color w:val="000000" w:themeColor="text1"/>
          <w:sz w:val="32"/>
          <w:szCs w:val="32"/>
        </w:rPr>
      </w:pPr>
      <w:r>
        <w:rPr>
          <w:rFonts w:ascii="標楷體" w:eastAsia="標楷體" w:hAnsi="Times New Roman" w:cs="Times New Roman" w:hint="eastAsia"/>
          <w:b/>
          <w:color w:val="000000" w:themeColor="text1"/>
          <w:sz w:val="32"/>
          <w:szCs w:val="32"/>
        </w:rPr>
        <w:t>110</w:t>
      </w:r>
      <w:r w:rsidRPr="00C5321A">
        <w:rPr>
          <w:rFonts w:ascii="標楷體" w:eastAsia="標楷體" w:hAnsi="Times New Roman" w:cs="Times New Roman" w:hint="eastAsia"/>
          <w:b/>
          <w:color w:val="000000" w:themeColor="text1"/>
          <w:sz w:val="32"/>
          <w:szCs w:val="32"/>
        </w:rPr>
        <w:t>學年度基隆區高級中等學校學生適性轉學  輔導資料表</w:t>
      </w:r>
    </w:p>
    <w:p w:rsidR="00F75661" w:rsidRPr="00C5321A" w:rsidRDefault="00F75661" w:rsidP="00F75661">
      <w:pPr>
        <w:ind w:leftChars="229" w:left="550"/>
        <w:jc w:val="right"/>
        <w:rPr>
          <w:rFonts w:ascii="標楷體" w:eastAsia="標楷體" w:hAnsi="標楷體" w:cs="Times New Roman"/>
          <w:color w:val="000000" w:themeColor="text1"/>
          <w:kern w:val="0"/>
          <w:sz w:val="20"/>
          <w:szCs w:val="20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2520"/>
        <w:gridCol w:w="1080"/>
        <w:gridCol w:w="1543"/>
        <w:gridCol w:w="1157"/>
        <w:gridCol w:w="1573"/>
      </w:tblGrid>
      <w:tr w:rsidR="00F75661" w:rsidRPr="00C5321A" w:rsidTr="003A12DB">
        <w:trPr>
          <w:cantSplit/>
          <w:trHeight w:val="680"/>
        </w:trPr>
        <w:tc>
          <w:tcPr>
            <w:tcW w:w="720" w:type="dxa"/>
            <w:vMerge w:val="restart"/>
            <w:vAlign w:val="center"/>
          </w:tcPr>
          <w:p w:rsidR="00F75661" w:rsidRPr="00C5321A" w:rsidRDefault="00F75661" w:rsidP="003A12DB">
            <w:pPr>
              <w:widowControl/>
              <w:ind w:leftChars="-39" w:left="-94" w:rightChars="-32" w:right="-77"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學生</w:t>
            </w:r>
          </w:p>
          <w:p w:rsidR="00F75661" w:rsidRPr="00C5321A" w:rsidRDefault="00F75661" w:rsidP="003A12DB">
            <w:pPr>
              <w:widowControl/>
              <w:ind w:leftChars="-25" w:left="-60" w:rightChars="-32" w:right="-77"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資料</w:t>
            </w:r>
          </w:p>
        </w:tc>
        <w:tc>
          <w:tcPr>
            <w:tcW w:w="1080" w:type="dxa"/>
            <w:vAlign w:val="center"/>
          </w:tcPr>
          <w:p w:rsidR="00F75661" w:rsidRPr="00C5321A" w:rsidRDefault="00F75661" w:rsidP="003A12DB">
            <w:pPr>
              <w:widowControl/>
              <w:ind w:leftChars="-30" w:left="-72" w:rightChars="-26" w:right="-62"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姓    名</w:t>
            </w:r>
          </w:p>
        </w:tc>
        <w:tc>
          <w:tcPr>
            <w:tcW w:w="2520" w:type="dxa"/>
            <w:vAlign w:val="center"/>
          </w:tcPr>
          <w:p w:rsidR="00F75661" w:rsidRPr="00C5321A" w:rsidRDefault="00F75661" w:rsidP="003A12DB">
            <w:pPr>
              <w:widowControl/>
              <w:ind w:leftChars="-689" w:left="-1654" w:rightChars="-37" w:right="-89" w:firstLineChars="660" w:firstLine="1584"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75661" w:rsidRPr="00C5321A" w:rsidRDefault="00F75661" w:rsidP="003A12DB">
            <w:pPr>
              <w:widowControl/>
              <w:ind w:leftChars="-41" w:left="-98" w:rightChars="-37" w:right="-89"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性    別</w:t>
            </w:r>
          </w:p>
        </w:tc>
        <w:tc>
          <w:tcPr>
            <w:tcW w:w="1543" w:type="dxa"/>
            <w:vAlign w:val="center"/>
          </w:tcPr>
          <w:p w:rsidR="00F75661" w:rsidRPr="00C5321A" w:rsidRDefault="00F75661" w:rsidP="003A12DB">
            <w:pPr>
              <w:widowControl/>
              <w:ind w:leftChars="-30" w:left="-72" w:rightChars="-36" w:right="-86"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□男</w:t>
            </w:r>
            <w:r w:rsidRPr="00C5321A"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  <w:t xml:space="preserve">  </w:t>
            </w: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□女</w:t>
            </w:r>
          </w:p>
        </w:tc>
        <w:tc>
          <w:tcPr>
            <w:tcW w:w="1157" w:type="dxa"/>
            <w:vAlign w:val="center"/>
          </w:tcPr>
          <w:p w:rsidR="00F75661" w:rsidRPr="00C5321A" w:rsidRDefault="00F75661" w:rsidP="003A12DB">
            <w:pPr>
              <w:widowControl/>
              <w:ind w:leftChars="-41" w:left="-98" w:rightChars="-37" w:right="-89"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聯絡電話</w:t>
            </w:r>
          </w:p>
        </w:tc>
        <w:tc>
          <w:tcPr>
            <w:tcW w:w="1573" w:type="dxa"/>
            <w:vAlign w:val="center"/>
          </w:tcPr>
          <w:p w:rsidR="00F75661" w:rsidRPr="00C5321A" w:rsidRDefault="00F75661" w:rsidP="003A12DB">
            <w:pPr>
              <w:widowControl/>
              <w:ind w:leftChars="-689" w:left="-1654" w:rightChars="-37" w:right="-89" w:firstLineChars="660" w:firstLine="1584"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F75661" w:rsidRPr="00C5321A" w:rsidTr="003A12DB">
        <w:trPr>
          <w:cantSplit/>
          <w:trHeight w:val="680"/>
        </w:trPr>
        <w:tc>
          <w:tcPr>
            <w:tcW w:w="720" w:type="dxa"/>
            <w:vMerge/>
          </w:tcPr>
          <w:p w:rsidR="00F75661" w:rsidRPr="00C5321A" w:rsidRDefault="00F75661" w:rsidP="003A12DB">
            <w:pPr>
              <w:widowControl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75661" w:rsidRPr="00C5321A" w:rsidRDefault="00F75661" w:rsidP="003A12DB">
            <w:pPr>
              <w:widowControl/>
              <w:ind w:leftChars="-41" w:left="-98" w:rightChars="-37" w:right="-89"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就讀學校</w:t>
            </w:r>
          </w:p>
        </w:tc>
        <w:tc>
          <w:tcPr>
            <w:tcW w:w="2520" w:type="dxa"/>
            <w:vAlign w:val="center"/>
          </w:tcPr>
          <w:p w:rsidR="00F75661" w:rsidRPr="00C5321A" w:rsidRDefault="00F75661" w:rsidP="003A12DB">
            <w:pPr>
              <w:widowControl/>
              <w:ind w:leftChars="-689" w:left="-1654" w:rightChars="-37" w:right="-89" w:firstLineChars="660" w:firstLine="1584"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75661" w:rsidRPr="00C5321A" w:rsidRDefault="00F75661" w:rsidP="003A12DB">
            <w:pPr>
              <w:widowControl/>
              <w:ind w:leftChars="-30" w:left="-72" w:rightChars="-26" w:right="-62"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科(組)別</w:t>
            </w:r>
          </w:p>
        </w:tc>
        <w:tc>
          <w:tcPr>
            <w:tcW w:w="1543" w:type="dxa"/>
            <w:vAlign w:val="center"/>
          </w:tcPr>
          <w:p w:rsidR="00F75661" w:rsidRPr="00C5321A" w:rsidRDefault="00F75661" w:rsidP="003A12DB">
            <w:pPr>
              <w:widowControl/>
              <w:ind w:leftChars="-689" w:left="-1654" w:rightChars="-37" w:right="-89" w:firstLineChars="660" w:firstLine="1584"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F75661" w:rsidRPr="00C5321A" w:rsidRDefault="00F75661" w:rsidP="003A12DB">
            <w:pPr>
              <w:widowControl/>
              <w:ind w:leftChars="-41" w:left="-98" w:rightChars="-37" w:right="-89"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班    級</w:t>
            </w:r>
          </w:p>
        </w:tc>
        <w:tc>
          <w:tcPr>
            <w:tcW w:w="1573" w:type="dxa"/>
            <w:vAlign w:val="center"/>
          </w:tcPr>
          <w:p w:rsidR="00F75661" w:rsidRPr="00C5321A" w:rsidRDefault="00F75661" w:rsidP="003A12DB">
            <w:pPr>
              <w:widowControl/>
              <w:ind w:leftChars="-689" w:left="-1654" w:rightChars="-37" w:right="-89" w:firstLineChars="660" w:firstLine="1584"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F75661" w:rsidRPr="00C5321A" w:rsidTr="003A12DB">
        <w:trPr>
          <w:cantSplit/>
          <w:trHeight w:val="680"/>
        </w:trPr>
        <w:tc>
          <w:tcPr>
            <w:tcW w:w="1800" w:type="dxa"/>
            <w:gridSpan w:val="2"/>
          </w:tcPr>
          <w:p w:rsidR="00F75661" w:rsidRPr="00C5321A" w:rsidRDefault="00F75661" w:rsidP="003A12DB">
            <w:pPr>
              <w:widowControl/>
              <w:ind w:leftChars="-30" w:left="-72" w:rightChars="-26" w:right="-62"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申請轉學</w:t>
            </w:r>
          </w:p>
          <w:p w:rsidR="00F75661" w:rsidRPr="00C5321A" w:rsidRDefault="00F75661" w:rsidP="003A12DB">
            <w:pPr>
              <w:widowControl/>
              <w:ind w:leftChars="-30" w:left="-72" w:rightChars="-26" w:right="-62"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學校科(組)別</w:t>
            </w:r>
          </w:p>
        </w:tc>
        <w:tc>
          <w:tcPr>
            <w:tcW w:w="7873" w:type="dxa"/>
            <w:gridSpan w:val="5"/>
            <w:vAlign w:val="center"/>
          </w:tcPr>
          <w:p w:rsidR="00F75661" w:rsidRPr="00C5321A" w:rsidRDefault="00F75661" w:rsidP="003A12DB">
            <w:pPr>
              <w:spacing w:beforeLines="50" w:before="180" w:afterLines="50" w:after="180"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學校：                       科(組)別：</w:t>
            </w:r>
          </w:p>
        </w:tc>
      </w:tr>
      <w:tr w:rsidR="00F75661" w:rsidRPr="00C5321A" w:rsidTr="003A12DB">
        <w:trPr>
          <w:cantSplit/>
          <w:trHeight w:val="256"/>
        </w:trPr>
        <w:tc>
          <w:tcPr>
            <w:tcW w:w="720" w:type="dxa"/>
            <w:vAlign w:val="center"/>
          </w:tcPr>
          <w:p w:rsidR="00F75661" w:rsidRPr="00C5321A" w:rsidRDefault="00F75661" w:rsidP="003A12DB">
            <w:pPr>
              <w:widowControl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檢附資料</w:t>
            </w:r>
          </w:p>
        </w:tc>
        <w:tc>
          <w:tcPr>
            <w:tcW w:w="8953" w:type="dxa"/>
            <w:gridSpan w:val="6"/>
          </w:tcPr>
          <w:p w:rsidR="00F75661" w:rsidRPr="00C5321A" w:rsidRDefault="00F75661" w:rsidP="003A12DB">
            <w:pPr>
              <w:tabs>
                <w:tab w:val="left" w:pos="4188"/>
              </w:tabs>
              <w:spacing w:beforeLines="50" w:before="180" w:afterLines="50" w:after="180"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0"/>
              </w:rPr>
              <w:t>□</w:t>
            </w: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相關測驗名稱</w:t>
            </w:r>
            <w:r w:rsidRPr="00C5321A"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  <w:t>(</w:t>
            </w: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請依序列出並檢附測驗結果</w:t>
            </w:r>
            <w:r w:rsidRPr="00C5321A"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  <w:t>)</w:t>
            </w: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：</w:t>
            </w:r>
          </w:p>
          <w:p w:rsidR="00F75661" w:rsidRPr="00C5321A" w:rsidRDefault="00F75661" w:rsidP="003A12DB">
            <w:pPr>
              <w:widowControl/>
              <w:spacing w:line="300" w:lineRule="exact"/>
              <w:ind w:leftChars="157" w:left="377"/>
              <w:rPr>
                <w:rFonts w:ascii="標楷體" w:eastAsia="標楷體" w:hAnsi="標楷體" w:cs="Times New Roman"/>
                <w:color w:val="000000" w:themeColor="text1"/>
                <w:kern w:val="0"/>
                <w:szCs w:val="20"/>
              </w:rPr>
            </w:pPr>
          </w:p>
          <w:p w:rsidR="00F75661" w:rsidRPr="00C5321A" w:rsidRDefault="00F75661" w:rsidP="003A12DB">
            <w:pPr>
              <w:widowControl/>
              <w:spacing w:line="300" w:lineRule="exact"/>
              <w:ind w:leftChars="157" w:left="377"/>
              <w:rPr>
                <w:rFonts w:ascii="標楷體" w:eastAsia="標楷體" w:hAnsi="標楷體" w:cs="Times New Roman"/>
                <w:color w:val="000000" w:themeColor="text1"/>
                <w:kern w:val="0"/>
                <w:szCs w:val="20"/>
              </w:rPr>
            </w:pPr>
          </w:p>
          <w:p w:rsidR="00F75661" w:rsidRPr="00C5321A" w:rsidRDefault="00F75661" w:rsidP="003A12DB">
            <w:pPr>
              <w:tabs>
                <w:tab w:val="left" w:pos="4188"/>
              </w:tabs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0"/>
              </w:rPr>
              <w:t>□</w:t>
            </w: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其他可檢附資料</w:t>
            </w:r>
            <w:r w:rsidRPr="00C5321A"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  <w:t>(</w:t>
            </w: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請依序列出並檢附相關表單</w:t>
            </w:r>
            <w:r w:rsidRPr="00C5321A"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  <w:t>)</w:t>
            </w: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：</w:t>
            </w:r>
          </w:p>
          <w:p w:rsidR="00F75661" w:rsidRPr="00C5321A" w:rsidRDefault="00F75661" w:rsidP="003A12DB">
            <w:pPr>
              <w:widowControl/>
              <w:spacing w:line="300" w:lineRule="exact"/>
              <w:ind w:leftChars="157" w:left="377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  <w:p w:rsidR="00F75661" w:rsidRPr="00C5321A" w:rsidRDefault="00F75661" w:rsidP="003A12DB">
            <w:pPr>
              <w:widowControl/>
              <w:spacing w:line="300" w:lineRule="exact"/>
              <w:ind w:leftChars="157" w:left="377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F75661" w:rsidRPr="00C5321A" w:rsidTr="003A12DB">
        <w:trPr>
          <w:cantSplit/>
          <w:trHeight w:val="4418"/>
        </w:trPr>
        <w:tc>
          <w:tcPr>
            <w:tcW w:w="720" w:type="dxa"/>
            <w:vAlign w:val="center"/>
          </w:tcPr>
          <w:p w:rsidR="00F75661" w:rsidRPr="00C5321A" w:rsidRDefault="00F75661" w:rsidP="003A12DB">
            <w:pPr>
              <w:widowControl/>
              <w:spacing w:line="276" w:lineRule="auto"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學生</w:t>
            </w:r>
          </w:p>
          <w:p w:rsidR="00F75661" w:rsidRPr="00C5321A" w:rsidRDefault="00F75661" w:rsidP="003A12DB">
            <w:pPr>
              <w:widowControl/>
              <w:spacing w:line="276" w:lineRule="auto"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適性</w:t>
            </w:r>
          </w:p>
          <w:p w:rsidR="00F75661" w:rsidRPr="00C5321A" w:rsidRDefault="00F75661" w:rsidP="003A12DB">
            <w:pPr>
              <w:widowControl/>
              <w:spacing w:line="276" w:lineRule="auto"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輔導</w:t>
            </w:r>
          </w:p>
          <w:p w:rsidR="00F75661" w:rsidRPr="00C5321A" w:rsidRDefault="00F75661" w:rsidP="003A12DB">
            <w:pPr>
              <w:widowControl/>
              <w:spacing w:line="276" w:lineRule="auto"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紀錄</w:t>
            </w:r>
          </w:p>
          <w:p w:rsidR="00F75661" w:rsidRPr="00C5321A" w:rsidRDefault="00F75661" w:rsidP="003A12DB">
            <w:pPr>
              <w:widowControl/>
              <w:spacing w:line="276" w:lineRule="auto"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摘要</w:t>
            </w:r>
          </w:p>
        </w:tc>
        <w:tc>
          <w:tcPr>
            <w:tcW w:w="8953" w:type="dxa"/>
            <w:gridSpan w:val="6"/>
          </w:tcPr>
          <w:p w:rsidR="00F75661" w:rsidRPr="00C5321A" w:rsidRDefault="00F75661" w:rsidP="003A12DB">
            <w:pPr>
              <w:tabs>
                <w:tab w:val="left" w:pos="4188"/>
              </w:tabs>
              <w:spacing w:beforeLines="50" w:before="180" w:afterLines="50" w:after="180"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□適性輔導紀錄摘要，自</w:t>
            </w:r>
            <w:r w:rsidRPr="00C5321A"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  <w:t xml:space="preserve">  </w:t>
            </w: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年</w:t>
            </w:r>
            <w:r w:rsidRPr="00C5321A"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  <w:t xml:space="preserve">  </w:t>
            </w: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月</w:t>
            </w:r>
            <w:r w:rsidRPr="00C5321A"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  <w:t xml:space="preserve">  </w:t>
            </w: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日</w:t>
            </w:r>
            <w:r w:rsidRPr="00C5321A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0"/>
              </w:rPr>
              <w:t>～</w:t>
            </w:r>
            <w:r w:rsidRPr="00C5321A"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  <w:t xml:space="preserve">  </w:t>
            </w: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年</w:t>
            </w:r>
            <w:r w:rsidRPr="00C5321A"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  <w:t xml:space="preserve">  </w:t>
            </w: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月</w:t>
            </w:r>
            <w:r w:rsidRPr="00C5321A"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  <w:t xml:space="preserve">  </w:t>
            </w: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日</w:t>
            </w:r>
          </w:p>
          <w:p w:rsidR="00F75661" w:rsidRPr="00C5321A" w:rsidRDefault="00F75661" w:rsidP="003A12DB">
            <w:pPr>
              <w:widowControl/>
              <w:spacing w:line="300" w:lineRule="exact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  <w:t>1.</w:t>
            </w: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導師</w:t>
            </w:r>
            <w:r w:rsidRPr="00C5321A"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  <w:t>:</w:t>
            </w:r>
          </w:p>
          <w:p w:rsidR="00F75661" w:rsidRPr="00C5321A" w:rsidRDefault="00F75661" w:rsidP="003A12DB">
            <w:pPr>
              <w:widowControl/>
              <w:spacing w:line="300" w:lineRule="exact"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  <w:p w:rsidR="00F75661" w:rsidRPr="00C5321A" w:rsidRDefault="00F75661" w:rsidP="003A12DB">
            <w:pPr>
              <w:widowControl/>
              <w:spacing w:line="300" w:lineRule="exact"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  <w:p w:rsidR="00F75661" w:rsidRPr="00C5321A" w:rsidRDefault="00F75661" w:rsidP="003A12DB">
            <w:pPr>
              <w:widowControl/>
              <w:spacing w:line="300" w:lineRule="exact"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  <w:p w:rsidR="00F75661" w:rsidRPr="00C5321A" w:rsidRDefault="00F75661" w:rsidP="003A12DB">
            <w:pPr>
              <w:widowControl/>
              <w:spacing w:line="300" w:lineRule="exact"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  <w:p w:rsidR="00F75661" w:rsidRPr="00C5321A" w:rsidRDefault="00F75661" w:rsidP="003A12DB">
            <w:pPr>
              <w:widowControl/>
              <w:spacing w:line="300" w:lineRule="exact"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  <w:p w:rsidR="00F75661" w:rsidRPr="00C5321A" w:rsidRDefault="00F75661" w:rsidP="003A12DB">
            <w:pPr>
              <w:widowControl/>
              <w:spacing w:line="300" w:lineRule="exact"/>
              <w:ind w:leftChars="1905" w:left="4572"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導師簽</w:t>
            </w:r>
            <w:r w:rsidRPr="00C5321A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0"/>
              </w:rPr>
              <w:t>名：</w:t>
            </w: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  <w:u w:val="single"/>
              </w:rPr>
              <w:t xml:space="preserve">                      </w:t>
            </w:r>
          </w:p>
          <w:p w:rsidR="00F75661" w:rsidRPr="00C5321A" w:rsidRDefault="00F75661" w:rsidP="003A12DB">
            <w:pPr>
              <w:spacing w:line="300" w:lineRule="exact"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  <w:t>2.</w:t>
            </w: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輔導教</w:t>
            </w:r>
            <w:r w:rsidRPr="00C5321A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0"/>
              </w:rPr>
              <w:t>師：</w:t>
            </w:r>
          </w:p>
          <w:p w:rsidR="00F75661" w:rsidRPr="00C5321A" w:rsidRDefault="00F75661" w:rsidP="003A12DB">
            <w:pPr>
              <w:spacing w:line="300" w:lineRule="exact"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  <w:p w:rsidR="00F75661" w:rsidRPr="00C5321A" w:rsidRDefault="00F75661" w:rsidP="003A12DB">
            <w:pPr>
              <w:spacing w:line="300" w:lineRule="exact"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  <w:p w:rsidR="00F75661" w:rsidRPr="00C5321A" w:rsidRDefault="00F75661" w:rsidP="003A12DB">
            <w:pPr>
              <w:spacing w:line="300" w:lineRule="exact"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  <w:p w:rsidR="00F75661" w:rsidRPr="00C5321A" w:rsidRDefault="00F75661" w:rsidP="003A12DB">
            <w:pPr>
              <w:spacing w:line="300" w:lineRule="exact"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  <w:p w:rsidR="00F75661" w:rsidRPr="00C5321A" w:rsidRDefault="00F75661" w:rsidP="003A12DB">
            <w:pPr>
              <w:spacing w:line="300" w:lineRule="exact"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  <w:p w:rsidR="00F75661" w:rsidRPr="00C5321A" w:rsidRDefault="00F75661" w:rsidP="003A12DB">
            <w:pPr>
              <w:widowControl/>
              <w:spacing w:line="300" w:lineRule="exact"/>
              <w:ind w:leftChars="1905" w:left="4572"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輔導教師簽名</w:t>
            </w:r>
            <w:r w:rsidRPr="00C5321A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0"/>
              </w:rPr>
              <w:t>：</w:t>
            </w: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  <w:u w:val="single"/>
              </w:rPr>
              <w:t xml:space="preserve">       </w:t>
            </w:r>
            <w:r w:rsidRPr="00C5321A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0"/>
                <w:u w:val="single"/>
              </w:rPr>
              <w:t xml:space="preserve">           </w:t>
            </w:r>
          </w:p>
        </w:tc>
      </w:tr>
      <w:tr w:rsidR="00F75661" w:rsidRPr="00C5321A" w:rsidTr="003A12DB">
        <w:trPr>
          <w:cantSplit/>
          <w:trHeight w:val="1222"/>
        </w:trPr>
        <w:tc>
          <w:tcPr>
            <w:tcW w:w="720" w:type="dxa"/>
            <w:vAlign w:val="center"/>
          </w:tcPr>
          <w:p w:rsidR="00F75661" w:rsidRPr="00C5321A" w:rsidRDefault="00F75661" w:rsidP="003A12DB">
            <w:pPr>
              <w:widowControl/>
              <w:spacing w:line="276" w:lineRule="auto"/>
              <w:jc w:val="center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綜合評估</w:t>
            </w:r>
          </w:p>
        </w:tc>
        <w:tc>
          <w:tcPr>
            <w:tcW w:w="8953" w:type="dxa"/>
            <w:gridSpan w:val="6"/>
          </w:tcPr>
          <w:p w:rsidR="00F75661" w:rsidRPr="00C5321A" w:rsidRDefault="00F75661" w:rsidP="003A12DB">
            <w:pPr>
              <w:widowControl/>
              <w:spacing w:line="400" w:lineRule="exact"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  <w:p w:rsidR="00F75661" w:rsidRPr="00C5321A" w:rsidRDefault="00F75661" w:rsidP="003A12DB">
            <w:pPr>
              <w:widowControl/>
              <w:spacing w:line="400" w:lineRule="exact"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  <w:p w:rsidR="00F75661" w:rsidRPr="00C5321A" w:rsidRDefault="00F75661" w:rsidP="003A12DB">
            <w:pPr>
              <w:widowControl/>
              <w:spacing w:line="300" w:lineRule="exact"/>
              <w:ind w:leftChars="1905" w:left="4572"/>
              <w:jc w:val="both"/>
              <w:rPr>
                <w:rFonts w:ascii="標楷體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C5321A">
              <w:rPr>
                <w:rFonts w:ascii="標楷體" w:eastAsia="標楷體" w:hAnsi="Times New Roman" w:cs="Times New Roman" w:hint="eastAsia"/>
                <w:color w:val="000000" w:themeColor="text1"/>
                <w:kern w:val="0"/>
                <w:szCs w:val="20"/>
              </w:rPr>
              <w:t>輔導人員簽名</w:t>
            </w:r>
            <w:r w:rsidRPr="00C5321A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0"/>
              </w:rPr>
              <w:t>：</w:t>
            </w:r>
            <w:r w:rsidRPr="00C5321A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0"/>
                <w:u w:val="single"/>
              </w:rPr>
              <w:t xml:space="preserve">                  </w:t>
            </w:r>
          </w:p>
        </w:tc>
      </w:tr>
    </w:tbl>
    <w:p w:rsidR="00F75661" w:rsidRPr="00C5321A" w:rsidRDefault="00F75661" w:rsidP="00F75661">
      <w:pPr>
        <w:spacing w:line="300" w:lineRule="exact"/>
        <w:rPr>
          <w:rFonts w:ascii="標楷體" w:eastAsia="標楷體" w:hAnsi="Times New Roman" w:cs="Times New Roman"/>
          <w:color w:val="000000" w:themeColor="text1"/>
          <w:szCs w:val="20"/>
        </w:rPr>
      </w:pPr>
      <w:r w:rsidRPr="00C5321A">
        <w:rPr>
          <w:rFonts w:ascii="標楷體" w:eastAsia="標楷體" w:hAnsi="Times New Roman" w:cs="Times New Roman" w:hint="eastAsia"/>
          <w:color w:val="000000" w:themeColor="text1"/>
          <w:szCs w:val="20"/>
        </w:rPr>
        <w:t>填表說</w:t>
      </w:r>
      <w:r w:rsidRPr="00C5321A">
        <w:rPr>
          <w:rFonts w:ascii="標楷體" w:eastAsia="標楷體" w:hAnsi="標楷體" w:cs="Times New Roman" w:hint="eastAsia"/>
          <w:color w:val="000000" w:themeColor="text1"/>
          <w:szCs w:val="20"/>
        </w:rPr>
        <w:t>明：</w:t>
      </w:r>
    </w:p>
    <w:p w:rsidR="00F75661" w:rsidRPr="00C5321A" w:rsidRDefault="00F75661" w:rsidP="00F75661">
      <w:pPr>
        <w:spacing w:line="300" w:lineRule="exact"/>
        <w:ind w:leftChars="200" w:left="782" w:hangingChars="126" w:hanging="302"/>
        <w:rPr>
          <w:rFonts w:ascii="標楷體" w:eastAsia="標楷體" w:hAnsi="Times New Roman" w:cs="Times New Roman"/>
          <w:color w:val="000000" w:themeColor="text1"/>
          <w:szCs w:val="20"/>
        </w:rPr>
      </w:pPr>
      <w:r w:rsidRPr="00C5321A">
        <w:rPr>
          <w:rFonts w:ascii="標楷體" w:eastAsia="標楷體" w:hAnsi="Times New Roman" w:cs="Times New Roman"/>
          <w:color w:val="000000" w:themeColor="text1"/>
          <w:szCs w:val="20"/>
        </w:rPr>
        <w:t>1.</w:t>
      </w:r>
      <w:r w:rsidRPr="00C5321A">
        <w:rPr>
          <w:rFonts w:ascii="標楷體" w:eastAsia="標楷體" w:hAnsi="Times New Roman" w:cs="Times New Roman" w:hint="eastAsia"/>
          <w:color w:val="000000" w:themeColor="text1"/>
          <w:szCs w:val="20"/>
        </w:rPr>
        <w:t xml:space="preserve"> </w:t>
      </w:r>
      <w:r w:rsidRPr="00C5321A">
        <w:rPr>
          <w:rFonts w:ascii="標楷體" w:eastAsia="標楷體" w:hAnsi="Times New Roman" w:cs="Times New Roman" w:hint="eastAsia"/>
          <w:color w:val="000000" w:themeColor="text1"/>
          <w:kern w:val="0"/>
          <w:szCs w:val="20"/>
        </w:rPr>
        <w:t>相關測驗名稱，請填寫申請學生於高一受測之相關測驗名稱，並請附上該生之測驗結果影本以供審查。</w:t>
      </w:r>
    </w:p>
    <w:p w:rsidR="00F75661" w:rsidRPr="00C5321A" w:rsidRDefault="00F75661" w:rsidP="00F75661">
      <w:pPr>
        <w:spacing w:line="300" w:lineRule="exact"/>
        <w:ind w:leftChars="200" w:left="782" w:hangingChars="126" w:hanging="302"/>
        <w:rPr>
          <w:rFonts w:ascii="標楷體" w:eastAsia="標楷體" w:hAnsi="Times New Roman" w:cs="Times New Roman"/>
          <w:color w:val="000000" w:themeColor="text1"/>
          <w:kern w:val="0"/>
          <w:szCs w:val="20"/>
        </w:rPr>
      </w:pPr>
      <w:r w:rsidRPr="00C5321A">
        <w:rPr>
          <w:rFonts w:ascii="標楷體" w:eastAsia="標楷體" w:hAnsi="Times New Roman" w:cs="Times New Roman"/>
          <w:color w:val="000000" w:themeColor="text1"/>
          <w:szCs w:val="20"/>
        </w:rPr>
        <w:t>2.</w:t>
      </w:r>
      <w:r w:rsidRPr="00C5321A">
        <w:rPr>
          <w:rFonts w:ascii="標楷體" w:eastAsia="標楷體" w:hAnsi="Times New Roman" w:cs="Times New Roman" w:hint="eastAsia"/>
          <w:color w:val="000000" w:themeColor="text1"/>
          <w:szCs w:val="20"/>
        </w:rPr>
        <w:t xml:space="preserve"> </w:t>
      </w:r>
      <w:r w:rsidRPr="00C5321A">
        <w:rPr>
          <w:rFonts w:ascii="標楷體" w:eastAsia="標楷體" w:hAnsi="Times New Roman" w:cs="Times New Roman" w:hint="eastAsia"/>
          <w:color w:val="000000" w:themeColor="text1"/>
          <w:kern w:val="0"/>
          <w:szCs w:val="20"/>
        </w:rPr>
        <w:t>其他可檢附資料，可提供申請學生其他非測驗但可呈現學生適性轉學之相關資料，並需附上該資料之紙本(或影本)以供審查。</w:t>
      </w:r>
    </w:p>
    <w:p w:rsidR="00F75661" w:rsidRPr="00C5321A" w:rsidRDefault="00F75661" w:rsidP="00F75661">
      <w:pPr>
        <w:spacing w:line="300" w:lineRule="exact"/>
        <w:ind w:leftChars="200" w:left="782" w:hangingChars="126" w:hanging="302"/>
        <w:rPr>
          <w:rFonts w:ascii="標楷體" w:eastAsia="標楷體" w:hAnsi="Times New Roman" w:cs="Times New Roman"/>
          <w:color w:val="000000" w:themeColor="text1"/>
          <w:kern w:val="0"/>
          <w:szCs w:val="20"/>
        </w:rPr>
      </w:pPr>
      <w:r w:rsidRPr="00C5321A">
        <w:rPr>
          <w:rFonts w:ascii="標楷體" w:eastAsia="標楷體" w:hAnsi="Times New Roman" w:cs="Times New Roman"/>
          <w:color w:val="000000" w:themeColor="text1"/>
          <w:kern w:val="0"/>
          <w:szCs w:val="20"/>
        </w:rPr>
        <w:t>3.</w:t>
      </w:r>
      <w:r w:rsidRPr="00C5321A">
        <w:rPr>
          <w:rFonts w:ascii="標楷體" w:eastAsia="標楷體" w:hAnsi="Times New Roman" w:cs="Times New Roman" w:hint="eastAsia"/>
          <w:color w:val="000000" w:themeColor="text1"/>
          <w:kern w:val="0"/>
          <w:szCs w:val="20"/>
        </w:rPr>
        <w:t xml:space="preserve"> 綜合評估欄位，請主責申請學生之輔導人員，待本申請表其他欄位皆填寫完成，且均附上各相關紙本後，填寫綜合意見。</w:t>
      </w:r>
    </w:p>
    <w:p w:rsidR="00EB6801" w:rsidRDefault="00EB6801" w:rsidP="00F75661">
      <w:bookmarkStart w:id="0" w:name="_GoBack"/>
      <w:bookmarkEnd w:id="0"/>
    </w:p>
    <w:sectPr w:rsidR="00EB6801" w:rsidSect="00F7566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9A1" w:rsidRDefault="008F69A1" w:rsidP="00F75661">
      <w:r>
        <w:separator/>
      </w:r>
    </w:p>
  </w:endnote>
  <w:endnote w:type="continuationSeparator" w:id="0">
    <w:p w:rsidR="008F69A1" w:rsidRDefault="008F69A1" w:rsidP="00F7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9A1" w:rsidRDefault="008F69A1" w:rsidP="00F75661">
      <w:r>
        <w:separator/>
      </w:r>
    </w:p>
  </w:footnote>
  <w:footnote w:type="continuationSeparator" w:id="0">
    <w:p w:rsidR="008F69A1" w:rsidRDefault="008F69A1" w:rsidP="00F75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E2"/>
    <w:rsid w:val="002002E2"/>
    <w:rsid w:val="008F69A1"/>
    <w:rsid w:val="00EB6801"/>
    <w:rsid w:val="00F7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7FC18"/>
  <w15:chartTrackingRefBased/>
  <w15:docId w15:val="{74F1217A-3881-44B6-877B-55162700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6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6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56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56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56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2021-12-01T00:28:00Z</dcterms:created>
  <dcterms:modified xsi:type="dcterms:W3CDTF">2021-12-01T00:28:00Z</dcterms:modified>
</cp:coreProperties>
</file>