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2F19" w14:textId="73302A6F" w:rsidR="003149B0" w:rsidRDefault="003149B0" w:rsidP="003149B0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149B0">
        <w:rPr>
          <w:rFonts w:ascii="標楷體" w:eastAsia="標楷體" w:hAnsi="標楷體" w:hint="eastAsia"/>
          <w:b/>
          <w:bCs/>
          <w:sz w:val="40"/>
          <w:szCs w:val="40"/>
        </w:rPr>
        <w:t>大學申請入學</w:t>
      </w:r>
      <w:r w:rsidR="00754F73">
        <w:rPr>
          <w:rFonts w:ascii="標楷體" w:eastAsia="標楷體" w:hAnsi="標楷體" w:hint="eastAsia"/>
          <w:b/>
          <w:bCs/>
          <w:sz w:val="40"/>
          <w:szCs w:val="40"/>
        </w:rPr>
        <w:t>【</w:t>
      </w:r>
      <w:r w:rsidR="00150E6C">
        <w:rPr>
          <w:rFonts w:ascii="標楷體" w:eastAsia="標楷體" w:hAnsi="標楷體" w:hint="eastAsia"/>
          <w:b/>
          <w:bCs/>
          <w:sz w:val="40"/>
          <w:szCs w:val="40"/>
        </w:rPr>
        <w:t>落點分析及審查資料</w:t>
      </w:r>
      <w:r w:rsidR="00754F73">
        <w:rPr>
          <w:rFonts w:ascii="標楷體" w:eastAsia="標楷體" w:hAnsi="標楷體" w:hint="eastAsia"/>
          <w:b/>
          <w:bCs/>
          <w:sz w:val="40"/>
          <w:szCs w:val="40"/>
        </w:rPr>
        <w:t>準備】</w:t>
      </w:r>
      <w:r w:rsidRPr="003149B0">
        <w:rPr>
          <w:rFonts w:ascii="標楷體" w:eastAsia="標楷體" w:hAnsi="標楷體" w:hint="eastAsia"/>
          <w:b/>
          <w:bCs/>
          <w:sz w:val="40"/>
          <w:szCs w:val="40"/>
        </w:rPr>
        <w:t>講座</w:t>
      </w:r>
    </w:p>
    <w:p w14:paraId="79533768" w14:textId="3BA195BC" w:rsidR="003149B0" w:rsidRPr="003149B0" w:rsidRDefault="003149B0" w:rsidP="003149B0">
      <w:pPr>
        <w:rPr>
          <w:rFonts w:ascii="標楷體" w:eastAsia="標楷體" w:hAnsi="標楷體"/>
          <w:b/>
          <w:bCs/>
          <w:sz w:val="32"/>
          <w:szCs w:val="32"/>
        </w:rPr>
      </w:pPr>
      <w:r w:rsidRPr="003149B0">
        <w:rPr>
          <w:rFonts w:ascii="標楷體" w:eastAsia="標楷體" w:hAnsi="標楷體" w:hint="eastAsia"/>
          <w:b/>
          <w:bCs/>
          <w:sz w:val="32"/>
          <w:szCs w:val="32"/>
        </w:rPr>
        <w:t>指導單位：基隆市政府教育處</w:t>
      </w:r>
    </w:p>
    <w:p w14:paraId="4ADD315D" w14:textId="06FBC354" w:rsidR="003149B0" w:rsidRDefault="003149B0" w:rsidP="003149B0">
      <w:pPr>
        <w:rPr>
          <w:rFonts w:ascii="標楷體" w:eastAsia="標楷體" w:hAnsi="標楷體"/>
          <w:b/>
          <w:bCs/>
          <w:sz w:val="32"/>
          <w:szCs w:val="32"/>
        </w:rPr>
      </w:pPr>
      <w:r w:rsidRPr="003149B0">
        <w:rPr>
          <w:rFonts w:ascii="標楷體" w:eastAsia="標楷體" w:hAnsi="標楷體" w:hint="eastAsia"/>
          <w:b/>
          <w:bCs/>
          <w:sz w:val="32"/>
          <w:szCs w:val="32"/>
        </w:rPr>
        <w:t>主辦單位：基隆市學生家長聯盟 基隆市家長會長協會</w:t>
      </w:r>
    </w:p>
    <w:p w14:paraId="038112E9" w14:textId="4CDFFC2E" w:rsidR="003149B0" w:rsidRDefault="003149B0" w:rsidP="003149B0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承辦單位：基隆市立暖暖高級中學</w:t>
      </w:r>
    </w:p>
    <w:p w14:paraId="47DA5B1C" w14:textId="5E5E9CC7" w:rsidR="003149B0" w:rsidRDefault="003149B0" w:rsidP="003149B0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時間：111年3月13日星期日上午10:00-12:00</w:t>
      </w:r>
    </w:p>
    <w:p w14:paraId="6EB172E1" w14:textId="3CB8E0DB" w:rsidR="007A29D0" w:rsidRDefault="007A29D0" w:rsidP="003149B0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地點：基隆市立暖暖高中圖書館閱覽室</w:t>
      </w:r>
    </w:p>
    <w:p w14:paraId="1B96F778" w14:textId="6D4D5C9F" w:rsidR="007A29D0" w:rsidRDefault="007A29D0" w:rsidP="003149B0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(基隆市暖暖區暖中路112號)</w:t>
      </w:r>
    </w:p>
    <w:p w14:paraId="4BE7431C" w14:textId="681EA16B" w:rsidR="007A29D0" w:rsidRDefault="007A29D0" w:rsidP="003149B0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參加對象：基隆市全體高中生及家長</w:t>
      </w:r>
    </w:p>
    <w:p w14:paraId="4F83C518" w14:textId="77777777" w:rsidR="007A29D0" w:rsidRDefault="007A29D0" w:rsidP="003149B0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緣由：今年是大學111考招制度實施的第一年，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學測後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的</w:t>
      </w:r>
    </w:p>
    <w:p w14:paraId="61CD5B32" w14:textId="77777777" w:rsidR="007A29D0" w:rsidRDefault="007A29D0" w:rsidP="003149B0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入學申請從書面審查改為學習歷程檔案的上傳，為</w:t>
      </w:r>
    </w:p>
    <w:p w14:paraId="7FB6D844" w14:textId="18162A1B" w:rsidR="007A29D0" w:rsidRDefault="007A29D0" w:rsidP="003149B0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讓高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三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學子，能夠因應制度改革後的變化，特聘請</w:t>
      </w:r>
    </w:p>
    <w:p w14:paraId="00DC09AB" w14:textId="77777777" w:rsidR="00A06374" w:rsidRDefault="007A29D0" w:rsidP="003149B0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業界</w:t>
      </w:r>
      <w:proofErr w:type="gramStart"/>
      <w:r>
        <w:rPr>
          <w:rFonts w:ascii="標楷體" w:eastAsia="標楷體" w:hAnsi="標楷體" w:hint="eastAsia"/>
          <w:b/>
          <w:bCs/>
          <w:sz w:val="32"/>
          <w:szCs w:val="32"/>
        </w:rPr>
        <w:t>最</w:t>
      </w:r>
      <w:proofErr w:type="gramEnd"/>
      <w:r>
        <w:rPr>
          <w:rFonts w:ascii="標楷體" w:eastAsia="標楷體" w:hAnsi="標楷體" w:hint="eastAsia"/>
          <w:b/>
          <w:bCs/>
          <w:sz w:val="32"/>
          <w:szCs w:val="32"/>
        </w:rPr>
        <w:t>專業的</w:t>
      </w:r>
      <w:r w:rsidR="00A06374">
        <w:rPr>
          <w:rFonts w:ascii="標楷體" w:eastAsia="標楷體" w:hAnsi="標楷體" w:hint="eastAsia"/>
          <w:b/>
          <w:bCs/>
          <w:sz w:val="32"/>
          <w:szCs w:val="32"/>
        </w:rPr>
        <w:t>甄戰學習顧問中心</w:t>
      </w:r>
      <w:r>
        <w:rPr>
          <w:rFonts w:ascii="標楷體" w:eastAsia="標楷體" w:hAnsi="標楷體" w:hint="eastAsia"/>
          <w:b/>
          <w:bCs/>
          <w:sz w:val="32"/>
          <w:szCs w:val="32"/>
        </w:rPr>
        <w:t>【宋德瑞】總經理，</w:t>
      </w:r>
    </w:p>
    <w:p w14:paraId="7BF64E49" w14:textId="77777777" w:rsidR="00A06374" w:rsidRDefault="00A06374" w:rsidP="003149B0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</w:t>
      </w:r>
      <w:r w:rsidR="007A29D0">
        <w:rPr>
          <w:rFonts w:ascii="標楷體" w:eastAsia="標楷體" w:hAnsi="標楷體" w:hint="eastAsia"/>
          <w:b/>
          <w:bCs/>
          <w:sz w:val="32"/>
          <w:szCs w:val="32"/>
        </w:rPr>
        <w:t>傳授學習歷程檔案的撰寫技巧與應注意事項，讓學子</w:t>
      </w:r>
    </w:p>
    <w:p w14:paraId="0E4EBBD3" w14:textId="77777777" w:rsidR="00A06374" w:rsidRDefault="00A06374" w:rsidP="003149B0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</w:t>
      </w:r>
      <w:r w:rsidR="007A29D0">
        <w:rPr>
          <w:rFonts w:ascii="標楷體" w:eastAsia="標楷體" w:hAnsi="標楷體" w:hint="eastAsia"/>
          <w:b/>
          <w:bCs/>
          <w:sz w:val="32"/>
          <w:szCs w:val="32"/>
        </w:rPr>
        <w:t>不輸在起跑點</w:t>
      </w:r>
      <w:r>
        <w:rPr>
          <w:rFonts w:ascii="標楷體" w:eastAsia="標楷體" w:hAnsi="標楷體" w:hint="eastAsia"/>
          <w:b/>
          <w:bCs/>
          <w:sz w:val="32"/>
          <w:szCs w:val="32"/>
        </w:rPr>
        <w:t>，</w:t>
      </w:r>
      <w:r w:rsidR="007A29D0">
        <w:rPr>
          <w:rFonts w:ascii="標楷體" w:eastAsia="標楷體" w:hAnsi="標楷體" w:hint="eastAsia"/>
          <w:b/>
          <w:bCs/>
          <w:sz w:val="32"/>
          <w:szCs w:val="32"/>
        </w:rPr>
        <w:t>每位學子都能夠金榜題名心中理想的</w:t>
      </w:r>
    </w:p>
    <w:p w14:paraId="4BDD376D" w14:textId="21C8869F" w:rsidR="007A29D0" w:rsidRDefault="00A06374" w:rsidP="003149B0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</w:t>
      </w:r>
      <w:r w:rsidR="007A29D0">
        <w:rPr>
          <w:rFonts w:ascii="標楷體" w:eastAsia="標楷體" w:hAnsi="標楷體" w:hint="eastAsia"/>
          <w:b/>
          <w:bCs/>
          <w:sz w:val="32"/>
          <w:szCs w:val="32"/>
        </w:rPr>
        <w:t>大學。</w:t>
      </w:r>
    </w:p>
    <w:p w14:paraId="73F4CAE6" w14:textId="1CDFCE9E" w:rsidR="00226370" w:rsidRDefault="007A29D0" w:rsidP="003149B0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附註:</w:t>
      </w:r>
      <w:r w:rsidR="001E79CF">
        <w:rPr>
          <w:rFonts w:ascii="標楷體" w:eastAsia="標楷體" w:hAnsi="標楷體" w:hint="eastAsia"/>
          <w:b/>
          <w:bCs/>
          <w:sz w:val="32"/>
          <w:szCs w:val="32"/>
        </w:rPr>
        <w:t>1.</w:t>
      </w:r>
      <w:r>
        <w:rPr>
          <w:rFonts w:ascii="標楷體" w:eastAsia="標楷體" w:hAnsi="標楷體" w:hint="eastAsia"/>
          <w:b/>
          <w:bCs/>
          <w:sz w:val="32"/>
          <w:szCs w:val="32"/>
        </w:rPr>
        <w:t>也歡迎目前高一，高二的學子或家長</w:t>
      </w:r>
      <w:r w:rsidR="00226370">
        <w:rPr>
          <w:rFonts w:ascii="標楷體" w:eastAsia="標楷體" w:hAnsi="標楷體" w:hint="eastAsia"/>
          <w:b/>
          <w:bCs/>
          <w:sz w:val="32"/>
          <w:szCs w:val="32"/>
        </w:rPr>
        <w:t>到場聆聽，為往</w:t>
      </w:r>
    </w:p>
    <w:p w14:paraId="3AB9B3AD" w14:textId="771AB98B" w:rsidR="007A29D0" w:rsidRDefault="00226370" w:rsidP="003149B0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</w:t>
      </w:r>
      <w:r w:rsidR="001E79CF"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bCs/>
          <w:sz w:val="32"/>
          <w:szCs w:val="32"/>
        </w:rPr>
        <w:t>後的升學期程做準備</w:t>
      </w:r>
      <w:r w:rsidR="001E79CF"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p w14:paraId="401579D0" w14:textId="4F9C7846" w:rsidR="001E79CF" w:rsidRDefault="001E79CF" w:rsidP="003149B0">
      <w:p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2.</w:t>
      </w:r>
      <w:r w:rsidR="00DA02BF">
        <w:rPr>
          <w:rFonts w:ascii="標楷體" w:eastAsia="標楷體" w:hAnsi="標楷體" w:hint="eastAsia"/>
          <w:b/>
          <w:bCs/>
          <w:sz w:val="32"/>
          <w:szCs w:val="32"/>
        </w:rPr>
        <w:t>請個人做好防疫措施。</w:t>
      </w:r>
    </w:p>
    <w:p w14:paraId="506E7F6D" w14:textId="5786986C" w:rsidR="00230D30" w:rsidRDefault="00230D30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br w:type="page"/>
      </w:r>
    </w:p>
    <w:p w14:paraId="4410997A" w14:textId="77777777" w:rsidR="00230D30" w:rsidRDefault="00230D30" w:rsidP="00230D30">
      <w:pPr>
        <w:rPr>
          <w:rFonts w:ascii="標楷體" w:eastAsia="標楷體" w:hAnsi="標楷體"/>
          <w:b/>
          <w:bCs/>
          <w:sz w:val="40"/>
          <w:szCs w:val="40"/>
        </w:rPr>
      </w:pPr>
      <w:r w:rsidRPr="00A45DF8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講座課程表</w:t>
      </w:r>
      <w:r>
        <w:rPr>
          <w:rFonts w:ascii="標楷體" w:eastAsia="標楷體" w:hAnsi="標楷體" w:hint="eastAsia"/>
          <w:b/>
          <w:bCs/>
          <w:sz w:val="40"/>
          <w:szCs w:val="40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3198"/>
      </w:tblGrid>
      <w:tr w:rsidR="00230D30" w14:paraId="7B00A465" w14:textId="77777777" w:rsidTr="00F9549F">
        <w:tc>
          <w:tcPr>
            <w:tcW w:w="2122" w:type="dxa"/>
          </w:tcPr>
          <w:p w14:paraId="4BDCC1E0" w14:textId="77777777" w:rsidR="00230D30" w:rsidRPr="00A45DF8" w:rsidRDefault="00230D30" w:rsidP="00F9549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45DF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時間</w:t>
            </w:r>
          </w:p>
        </w:tc>
        <w:tc>
          <w:tcPr>
            <w:tcW w:w="2976" w:type="dxa"/>
          </w:tcPr>
          <w:p w14:paraId="6F067F12" w14:textId="77777777" w:rsidR="00230D30" w:rsidRPr="00A45DF8" w:rsidRDefault="00230D30" w:rsidP="00F9549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課程內容</w:t>
            </w:r>
          </w:p>
        </w:tc>
        <w:tc>
          <w:tcPr>
            <w:tcW w:w="3198" w:type="dxa"/>
          </w:tcPr>
          <w:p w14:paraId="6745C76E" w14:textId="77777777" w:rsidR="00230D30" w:rsidRPr="00A45DF8" w:rsidRDefault="00230D30" w:rsidP="00F9549F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講師</w:t>
            </w:r>
          </w:p>
        </w:tc>
      </w:tr>
      <w:tr w:rsidR="00230D30" w14:paraId="25228AC8" w14:textId="77777777" w:rsidTr="00F9549F">
        <w:trPr>
          <w:trHeight w:val="1372"/>
        </w:trPr>
        <w:tc>
          <w:tcPr>
            <w:tcW w:w="2122" w:type="dxa"/>
          </w:tcPr>
          <w:p w14:paraId="62AFA3EF" w14:textId="77777777" w:rsidR="00230D30" w:rsidRPr="00A45DF8" w:rsidRDefault="00230D30" w:rsidP="00F9549F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45DF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09:30-10:00</w:t>
            </w:r>
          </w:p>
        </w:tc>
        <w:tc>
          <w:tcPr>
            <w:tcW w:w="2976" w:type="dxa"/>
          </w:tcPr>
          <w:p w14:paraId="073101BD" w14:textId="77777777" w:rsidR="00230D30" w:rsidRPr="00A45DF8" w:rsidRDefault="00230D30" w:rsidP="00F9549F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報到</w:t>
            </w:r>
          </w:p>
        </w:tc>
        <w:tc>
          <w:tcPr>
            <w:tcW w:w="3198" w:type="dxa"/>
          </w:tcPr>
          <w:p w14:paraId="7E1C5113" w14:textId="77777777" w:rsidR="00230D30" w:rsidRDefault="00230D30" w:rsidP="00F9549F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基隆市學生家長聯盟</w:t>
            </w:r>
          </w:p>
          <w:p w14:paraId="1F5F468E" w14:textId="77777777" w:rsidR="00230D30" w:rsidRPr="00A45DF8" w:rsidRDefault="00230D30" w:rsidP="00F9549F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基隆市家長會長協會</w:t>
            </w:r>
          </w:p>
        </w:tc>
      </w:tr>
      <w:tr w:rsidR="00230D30" w14:paraId="1A6C18F6" w14:textId="77777777" w:rsidTr="00F9549F">
        <w:tc>
          <w:tcPr>
            <w:tcW w:w="2122" w:type="dxa"/>
          </w:tcPr>
          <w:p w14:paraId="3932E24A" w14:textId="77777777" w:rsidR="00230D30" w:rsidRPr="00A45DF8" w:rsidRDefault="00230D30" w:rsidP="00F9549F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10:00-10:05 </w:t>
            </w:r>
          </w:p>
        </w:tc>
        <w:tc>
          <w:tcPr>
            <w:tcW w:w="2976" w:type="dxa"/>
          </w:tcPr>
          <w:p w14:paraId="701FFD3B" w14:textId="77777777" w:rsidR="00230D30" w:rsidRPr="00A45DF8" w:rsidRDefault="00230D30" w:rsidP="00F9549F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貴賓致詞</w:t>
            </w:r>
          </w:p>
        </w:tc>
        <w:tc>
          <w:tcPr>
            <w:tcW w:w="3198" w:type="dxa"/>
          </w:tcPr>
          <w:p w14:paraId="1642C429" w14:textId="77777777" w:rsidR="00230D30" w:rsidRPr="00A45DF8" w:rsidRDefault="00230D30" w:rsidP="00F9549F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基隆市政府教育處</w:t>
            </w:r>
          </w:p>
        </w:tc>
      </w:tr>
      <w:tr w:rsidR="00230D30" w14:paraId="2871F740" w14:textId="77777777" w:rsidTr="00F9549F">
        <w:tc>
          <w:tcPr>
            <w:tcW w:w="2122" w:type="dxa"/>
          </w:tcPr>
          <w:p w14:paraId="40065475" w14:textId="77777777" w:rsidR="00230D30" w:rsidRPr="00A45DF8" w:rsidRDefault="00230D30" w:rsidP="00F9549F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10:05-11:30</w:t>
            </w:r>
          </w:p>
        </w:tc>
        <w:tc>
          <w:tcPr>
            <w:tcW w:w="2976" w:type="dxa"/>
          </w:tcPr>
          <w:p w14:paraId="4DE2E418" w14:textId="77777777" w:rsidR="00230D30" w:rsidRPr="00A45DF8" w:rsidRDefault="00230D30" w:rsidP="00F9549F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落點分析及審查資料準備</w:t>
            </w:r>
          </w:p>
        </w:tc>
        <w:tc>
          <w:tcPr>
            <w:tcW w:w="3198" w:type="dxa"/>
          </w:tcPr>
          <w:p w14:paraId="14555386" w14:textId="77777777" w:rsidR="00230D30" w:rsidRPr="00A45DF8" w:rsidRDefault="00230D30" w:rsidP="00F9549F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宋德瑞總經理</w:t>
            </w:r>
          </w:p>
        </w:tc>
      </w:tr>
      <w:tr w:rsidR="00230D30" w14:paraId="016C8236" w14:textId="77777777" w:rsidTr="00F9549F">
        <w:tc>
          <w:tcPr>
            <w:tcW w:w="2122" w:type="dxa"/>
          </w:tcPr>
          <w:p w14:paraId="3727153D" w14:textId="77777777" w:rsidR="00230D30" w:rsidRPr="00A45DF8" w:rsidRDefault="00230D30" w:rsidP="00F9549F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11:30-12:00</w:t>
            </w:r>
          </w:p>
        </w:tc>
        <w:tc>
          <w:tcPr>
            <w:tcW w:w="2976" w:type="dxa"/>
          </w:tcPr>
          <w:p w14:paraId="71668778" w14:textId="77777777" w:rsidR="00230D30" w:rsidRPr="00A45DF8" w:rsidRDefault="00230D30" w:rsidP="00F9549F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Q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＆</w:t>
            </w:r>
            <w:proofErr w:type="gramEnd"/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A 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綜合座談</w:t>
            </w:r>
          </w:p>
        </w:tc>
        <w:tc>
          <w:tcPr>
            <w:tcW w:w="3198" w:type="dxa"/>
          </w:tcPr>
          <w:p w14:paraId="0567FD49" w14:textId="77777777" w:rsidR="00230D30" w:rsidRPr="00A45DF8" w:rsidRDefault="00230D30" w:rsidP="00F9549F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宋德瑞總經理</w:t>
            </w:r>
          </w:p>
        </w:tc>
      </w:tr>
    </w:tbl>
    <w:p w14:paraId="3ACBF6EF" w14:textId="77777777" w:rsidR="00230D30" w:rsidRDefault="00230D30" w:rsidP="00230D30">
      <w:pPr>
        <w:rPr>
          <w:rFonts w:ascii="標楷體" w:eastAsia="標楷體" w:hAnsi="標楷體"/>
          <w:b/>
          <w:bCs/>
          <w:sz w:val="40"/>
          <w:szCs w:val="40"/>
        </w:rPr>
      </w:pPr>
    </w:p>
    <w:p w14:paraId="3DCCF3D6" w14:textId="77777777" w:rsidR="00230D30" w:rsidRDefault="00230D30" w:rsidP="00230D30">
      <w:pPr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報名表：(學生及家長都歡迎報名)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310"/>
        <w:gridCol w:w="2074"/>
        <w:gridCol w:w="2074"/>
      </w:tblGrid>
      <w:tr w:rsidR="00230D30" w14:paraId="0B29E1DB" w14:textId="77777777" w:rsidTr="00F9549F">
        <w:tc>
          <w:tcPr>
            <w:tcW w:w="1838" w:type="dxa"/>
          </w:tcPr>
          <w:p w14:paraId="7AB322D8" w14:textId="77777777" w:rsidR="00230D30" w:rsidRDefault="00230D30" w:rsidP="00F9549F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姓名</w:t>
            </w:r>
          </w:p>
        </w:tc>
        <w:tc>
          <w:tcPr>
            <w:tcW w:w="2310" w:type="dxa"/>
          </w:tcPr>
          <w:p w14:paraId="454CAAF6" w14:textId="77777777" w:rsidR="00230D30" w:rsidRDefault="00230D30" w:rsidP="00F9549F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就讀學校</w:t>
            </w:r>
          </w:p>
        </w:tc>
        <w:tc>
          <w:tcPr>
            <w:tcW w:w="2074" w:type="dxa"/>
          </w:tcPr>
          <w:p w14:paraId="294767D3" w14:textId="77777777" w:rsidR="00230D30" w:rsidRDefault="00230D30" w:rsidP="00F9549F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連絡電話</w:t>
            </w:r>
          </w:p>
        </w:tc>
        <w:tc>
          <w:tcPr>
            <w:tcW w:w="2074" w:type="dxa"/>
          </w:tcPr>
          <w:p w14:paraId="3366D5EE" w14:textId="77777777" w:rsidR="00230D30" w:rsidRDefault="00230D30" w:rsidP="00F9549F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身分</w:t>
            </w:r>
          </w:p>
        </w:tc>
      </w:tr>
      <w:tr w:rsidR="00230D30" w14:paraId="5C7FC398" w14:textId="77777777" w:rsidTr="00F9549F">
        <w:tc>
          <w:tcPr>
            <w:tcW w:w="1838" w:type="dxa"/>
          </w:tcPr>
          <w:p w14:paraId="60CA5298" w14:textId="77777777" w:rsidR="00230D30" w:rsidRDefault="00230D30" w:rsidP="00F9549F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2310" w:type="dxa"/>
          </w:tcPr>
          <w:p w14:paraId="4CCF685C" w14:textId="77777777" w:rsidR="00230D30" w:rsidRDefault="00230D30" w:rsidP="00F9549F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2074" w:type="dxa"/>
          </w:tcPr>
          <w:p w14:paraId="4BE374C7" w14:textId="77777777" w:rsidR="00230D30" w:rsidRDefault="00230D30" w:rsidP="00F9549F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2074" w:type="dxa"/>
          </w:tcPr>
          <w:p w14:paraId="7003CA96" w14:textId="77777777" w:rsidR="00230D30" w:rsidRDefault="00230D30" w:rsidP="00F9549F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</w:tr>
      <w:tr w:rsidR="00230D30" w14:paraId="5AF87022" w14:textId="77777777" w:rsidTr="00F9549F">
        <w:tc>
          <w:tcPr>
            <w:tcW w:w="1838" w:type="dxa"/>
          </w:tcPr>
          <w:p w14:paraId="2C7F75A9" w14:textId="77777777" w:rsidR="00230D30" w:rsidRDefault="00230D30" w:rsidP="00F9549F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2310" w:type="dxa"/>
          </w:tcPr>
          <w:p w14:paraId="30D1AD43" w14:textId="77777777" w:rsidR="00230D30" w:rsidRDefault="00230D30" w:rsidP="00F9549F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2074" w:type="dxa"/>
          </w:tcPr>
          <w:p w14:paraId="76F0A726" w14:textId="77777777" w:rsidR="00230D30" w:rsidRDefault="00230D30" w:rsidP="00F9549F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2074" w:type="dxa"/>
          </w:tcPr>
          <w:p w14:paraId="09494569" w14:textId="77777777" w:rsidR="00230D30" w:rsidRDefault="00230D30" w:rsidP="00F9549F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</w:tr>
    </w:tbl>
    <w:p w14:paraId="07F2C1E4" w14:textId="77777777" w:rsidR="00230D30" w:rsidRDefault="00230D30" w:rsidP="00230D30">
      <w:pPr>
        <w:rPr>
          <w:rFonts w:ascii="標楷體" w:eastAsia="標楷體" w:hAnsi="標楷體"/>
          <w:b/>
          <w:bCs/>
          <w:sz w:val="40"/>
          <w:szCs w:val="40"/>
        </w:rPr>
      </w:pPr>
    </w:p>
    <w:p w14:paraId="0704ECC6" w14:textId="77777777" w:rsidR="00230D30" w:rsidRPr="00E66B8C" w:rsidRDefault="00230D30" w:rsidP="00230D30">
      <w:pPr>
        <w:rPr>
          <w:rFonts w:ascii="標楷體" w:eastAsia="標楷體" w:hAnsi="標楷體"/>
          <w:b/>
          <w:bCs/>
          <w:color w:val="FF0000"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報名表請傳真至:</w:t>
      </w:r>
      <w:r w:rsidRPr="00E66B8C"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>02-24551012</w:t>
      </w:r>
    </w:p>
    <w:p w14:paraId="62FC0A18" w14:textId="77777777" w:rsidR="00230D30" w:rsidRPr="00E66B8C" w:rsidRDefault="00230D30" w:rsidP="00230D30">
      <w:pPr>
        <w:rPr>
          <w:rFonts w:ascii="標楷體" w:eastAsia="標楷體" w:hAnsi="標楷體"/>
          <w:b/>
          <w:bCs/>
          <w:color w:val="FF0000"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或E</w:t>
      </w:r>
      <w:r>
        <w:rPr>
          <w:rFonts w:ascii="標楷體" w:eastAsia="標楷體" w:hAnsi="標楷體"/>
          <w:b/>
          <w:bCs/>
          <w:sz w:val="40"/>
          <w:szCs w:val="40"/>
        </w:rPr>
        <w:t>-mail</w:t>
      </w:r>
      <w:r>
        <w:rPr>
          <w:rFonts w:ascii="標楷體" w:eastAsia="標楷體" w:hAnsi="標楷體" w:hint="eastAsia"/>
          <w:b/>
          <w:bCs/>
          <w:sz w:val="40"/>
          <w:szCs w:val="40"/>
        </w:rPr>
        <w:t>：</w:t>
      </w:r>
      <w:r w:rsidRPr="00E66B8C">
        <w:rPr>
          <w:rFonts w:ascii="標楷體" w:eastAsia="標楷體" w:hAnsi="標楷體"/>
          <w:b/>
          <w:bCs/>
          <w:color w:val="FF0000"/>
          <w:sz w:val="40"/>
          <w:szCs w:val="40"/>
        </w:rPr>
        <w:t>pure0622@yahoo.com.tw</w:t>
      </w:r>
    </w:p>
    <w:p w14:paraId="7A1C3453" w14:textId="77777777" w:rsidR="00230D30" w:rsidRPr="00A45DF8" w:rsidRDefault="00230D30" w:rsidP="00230D30">
      <w:pPr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活動承辦人：李進雄 </w:t>
      </w:r>
      <w:r w:rsidRPr="00E66B8C"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>0911155879</w:t>
      </w:r>
    </w:p>
    <w:p w14:paraId="6192493D" w14:textId="77777777" w:rsidR="00226370" w:rsidRPr="003149B0" w:rsidRDefault="00226370" w:rsidP="003149B0">
      <w:pPr>
        <w:rPr>
          <w:rFonts w:ascii="標楷體" w:eastAsia="標楷體" w:hAnsi="標楷體"/>
          <w:b/>
          <w:bCs/>
          <w:sz w:val="32"/>
          <w:szCs w:val="32"/>
        </w:rPr>
      </w:pPr>
    </w:p>
    <w:sectPr w:rsidR="00226370" w:rsidRPr="003149B0" w:rsidSect="00754F7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B0"/>
    <w:rsid w:val="00150E6C"/>
    <w:rsid w:val="001E79CF"/>
    <w:rsid w:val="00226370"/>
    <w:rsid w:val="00230D30"/>
    <w:rsid w:val="003149B0"/>
    <w:rsid w:val="00754F73"/>
    <w:rsid w:val="007A29D0"/>
    <w:rsid w:val="00927DCA"/>
    <w:rsid w:val="00A06374"/>
    <w:rsid w:val="00A7433E"/>
    <w:rsid w:val="00DA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2C8A9"/>
  <w15:chartTrackingRefBased/>
  <w15:docId w15:val="{5B7D3F34-56F0-4849-BB06-102A1E9E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進雄 李</dc:creator>
  <cp:keywords/>
  <dc:description/>
  <cp:lastModifiedBy>user</cp:lastModifiedBy>
  <cp:revision>2</cp:revision>
  <dcterms:created xsi:type="dcterms:W3CDTF">2022-02-28T02:25:00Z</dcterms:created>
  <dcterms:modified xsi:type="dcterms:W3CDTF">2022-02-28T02:25:00Z</dcterms:modified>
</cp:coreProperties>
</file>