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BA55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09542F64" w14:textId="4E3A437A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AA7ED3">
        <w:rPr>
          <w:rFonts w:ascii="標楷體" w:eastAsia="標楷體" w:hAnsi="標楷體" w:hint="eastAsia"/>
          <w:sz w:val="32"/>
          <w:szCs w:val="32"/>
        </w:rPr>
        <w:t>繁星推薦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 w:rsidR="00EA4819">
        <w:rPr>
          <w:rFonts w:ascii="標楷體" w:eastAsia="標楷體" w:hAnsi="標楷體" w:hint="eastAsia"/>
          <w:sz w:val="32"/>
          <w:szCs w:val="32"/>
        </w:rPr>
        <w:t>考生適用</w:t>
      </w:r>
      <w:r w:rsidR="00AA7ED3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AA7ED3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AA7ED3">
        <w:rPr>
          <w:rFonts w:ascii="標楷體" w:eastAsia="標楷體" w:hAnsi="標楷體" w:hint="eastAsia"/>
          <w:sz w:val="32"/>
          <w:szCs w:val="32"/>
        </w:rPr>
        <w:t>缺考大學入學測驗補救方案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7DAAC101" w14:textId="77777777" w:rsidR="00FB294A" w:rsidRDefault="00FB294A" w:rsidP="00EC0F14"/>
    <w:p w14:paraId="1ABB2D9D" w14:textId="3BB049A0" w:rsidR="00F6585F" w:rsidRDefault="00F479E4" w:rsidP="00BB0FAB">
      <w:pPr>
        <w:snapToGrid w:val="0"/>
        <w:spacing w:line="480" w:lineRule="exact"/>
        <w:ind w:left="284" w:hanging="284"/>
      </w:pPr>
      <w:r w:rsidRPr="00F479E4">
        <w:rPr>
          <w:rFonts w:ascii="標楷體" w:eastAsia="標楷體" w:hAnsi="標楷體" w:hint="eastAsia"/>
          <w:sz w:val="28"/>
        </w:rPr>
        <w:t>※</w:t>
      </w:r>
      <w:proofErr w:type="gramStart"/>
      <w:r w:rsidRPr="00F479E4">
        <w:rPr>
          <w:rFonts w:ascii="標楷體" w:eastAsia="標楷體" w:hAnsi="標楷體" w:hint="eastAsia"/>
          <w:sz w:val="28"/>
        </w:rPr>
        <w:t>本表請</w:t>
      </w:r>
      <w:r w:rsidR="00EA3D19">
        <w:rPr>
          <w:rFonts w:ascii="標楷體" w:eastAsia="標楷體" w:hAnsi="標楷體" w:hint="eastAsia"/>
          <w:sz w:val="28"/>
        </w:rPr>
        <w:t>連同</w:t>
      </w:r>
      <w:proofErr w:type="gramEnd"/>
      <w:r w:rsidR="00EA3D19">
        <w:rPr>
          <w:rFonts w:ascii="標楷體" w:eastAsia="標楷體" w:hAnsi="標楷體" w:hint="eastAsia"/>
          <w:sz w:val="28"/>
        </w:rPr>
        <w:t>證明文件</w:t>
      </w:r>
      <w:proofErr w:type="gramStart"/>
      <w:r w:rsidR="00EA3D19">
        <w:rPr>
          <w:rFonts w:ascii="標楷體" w:eastAsia="標楷體" w:hAnsi="標楷體" w:hint="eastAsia"/>
          <w:sz w:val="28"/>
        </w:rPr>
        <w:t>掃描檔</w:t>
      </w:r>
      <w:r w:rsidRPr="00F479E4">
        <w:rPr>
          <w:rFonts w:ascii="標楷體" w:eastAsia="標楷體" w:hAnsi="標楷體"/>
          <w:sz w:val="28"/>
        </w:rPr>
        <w:t>加</w:t>
      </w:r>
      <w:proofErr w:type="gramEnd"/>
      <w:r w:rsidRPr="00F479E4">
        <w:rPr>
          <w:rFonts w:ascii="標楷體" w:eastAsia="標楷體" w:hAnsi="標楷體"/>
          <w:sz w:val="28"/>
        </w:rPr>
        <w:t>密壓縮後E-mail至jbcrc@jbcrc.edu.tw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EA3D19">
        <w:rPr>
          <w:rFonts w:ascii="標楷體" w:eastAsia="標楷體" w:hAnsi="標楷體" w:hint="eastAsia"/>
          <w:sz w:val="28"/>
        </w:rPr>
        <w:t>：</w:t>
      </w:r>
      <w:r w:rsidR="00AA7ED3">
        <w:rPr>
          <w:rFonts w:ascii="標楷體" w:eastAsia="標楷體" w:hAnsi="標楷體" w:hint="eastAsia"/>
          <w:sz w:val="28"/>
        </w:rPr>
        <w:t>繁星推薦</w:t>
      </w:r>
      <w:r w:rsidR="00BB0FAB" w:rsidRPr="00BB0FAB">
        <w:rPr>
          <w:rFonts w:ascii="標楷體" w:eastAsia="標楷體" w:hAnsi="標楷體"/>
          <w:sz w:val="28"/>
        </w:rPr>
        <w:t>○○高中申請表</w:t>
      </w:r>
      <w:proofErr w:type="gramStart"/>
      <w:r w:rsidR="00BB0FAB" w:rsidRPr="00BB0FAB">
        <w:rPr>
          <w:rFonts w:ascii="標楷體" w:eastAsia="標楷體" w:hAnsi="標楷體"/>
          <w:sz w:val="28"/>
        </w:rPr>
        <w:t>）</w:t>
      </w:r>
      <w:proofErr w:type="gramEnd"/>
      <w:r w:rsidR="00BB0FAB" w:rsidRPr="00BB0FAB">
        <w:rPr>
          <w:rFonts w:ascii="標楷體" w:eastAsia="標楷體" w:hAnsi="標楷體"/>
          <w:sz w:val="28"/>
        </w:rPr>
        <w:t>，</w:t>
      </w:r>
      <w:bookmarkStart w:id="1" w:name="_Hlk95485032"/>
      <w:r w:rsidR="00BB0FA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BB0FAB">
        <w:rPr>
          <w:rFonts w:ascii="標楷體" w:eastAsia="標楷體" w:hAnsi="標楷體" w:hint="eastAsia"/>
          <w:sz w:val="28"/>
        </w:rPr>
        <w:t>。</w:t>
      </w:r>
    </w:p>
    <w:bookmarkEnd w:id="1"/>
    <w:p w14:paraId="19D1A965" w14:textId="77777777"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14:paraId="1B5C3480" w14:textId="5A1A743A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</w:t>
      </w:r>
      <w:r w:rsidR="00AA7ED3" w:rsidRPr="0064196C">
        <w:rPr>
          <w:rFonts w:ascii="標楷體" w:eastAsia="標楷體" w:hAnsi="標楷體" w:hint="eastAsia"/>
          <w:sz w:val="28"/>
        </w:rPr>
        <w:t>（填寫並用印）</w:t>
      </w:r>
      <w:r w:rsidRPr="00F6585F">
        <w:rPr>
          <w:rFonts w:ascii="標楷體" w:eastAsia="標楷體" w:hAnsi="標楷體" w:hint="eastAsia"/>
          <w:sz w:val="28"/>
          <w:szCs w:val="28"/>
        </w:rPr>
        <w:t>：</w:t>
      </w:r>
    </w:p>
    <w:p w14:paraId="3B56DDCE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14:paraId="0E87F05F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14:paraId="101D1966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14:paraId="63DF0D23" w14:textId="77777777"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（</w:t>
      </w:r>
      <w:r w:rsidR="00A53BAB">
        <w:rPr>
          <w:rFonts w:ascii="標楷體" w:eastAsia="標楷體" w:hAnsi="標楷體" w:hint="eastAsia"/>
          <w:sz w:val="28"/>
          <w:szCs w:val="28"/>
        </w:rPr>
        <w:t>下表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若不敷使用，請自行增加）</w:t>
      </w:r>
    </w:p>
    <w:p w14:paraId="7F07F1B2" w14:textId="77777777" w:rsidR="00737A60" w:rsidRDefault="00737A60" w:rsidP="00EC0F14"/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96"/>
        <w:gridCol w:w="1348"/>
        <w:gridCol w:w="1984"/>
        <w:gridCol w:w="1843"/>
        <w:gridCol w:w="1559"/>
        <w:gridCol w:w="1701"/>
        <w:gridCol w:w="2410"/>
        <w:gridCol w:w="2551"/>
        <w:gridCol w:w="1560"/>
      </w:tblGrid>
      <w:tr w:rsidR="00745CD2" w:rsidRPr="00F6585F" w14:paraId="1751FE42" w14:textId="77777777" w:rsidTr="00EA3D19">
        <w:trPr>
          <w:trHeight w:val="1526"/>
        </w:trPr>
        <w:tc>
          <w:tcPr>
            <w:tcW w:w="496" w:type="dxa"/>
            <w:vAlign w:val="center"/>
          </w:tcPr>
          <w:p w14:paraId="6ED02EC6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348" w:type="dxa"/>
            <w:vAlign w:val="center"/>
          </w:tcPr>
          <w:p w14:paraId="439F5E89" w14:textId="77777777" w:rsidR="00AA7ED3" w:rsidRPr="00F6585F" w:rsidRDefault="00AA7ED3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14:paraId="53FA8A4E" w14:textId="77777777" w:rsidR="00AA7ED3" w:rsidRPr="00F6585F" w:rsidRDefault="00AA7ED3" w:rsidP="00C23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所持證件類別</w:t>
            </w:r>
          </w:p>
        </w:tc>
        <w:tc>
          <w:tcPr>
            <w:tcW w:w="1843" w:type="dxa"/>
            <w:vAlign w:val="center"/>
          </w:tcPr>
          <w:p w14:paraId="4D98B8B0" w14:textId="77777777" w:rsidR="00AA7ED3" w:rsidRPr="00F6585F" w:rsidRDefault="00AA7ED3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證號</w:t>
            </w:r>
          </w:p>
        </w:tc>
        <w:tc>
          <w:tcPr>
            <w:tcW w:w="1559" w:type="dxa"/>
            <w:vAlign w:val="center"/>
          </w:tcPr>
          <w:p w14:paraId="167BA452" w14:textId="77777777" w:rsidR="00AA7ED3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</w:p>
          <w:p w14:paraId="76F2166B" w14:textId="60BB8F77" w:rsidR="00AA7ED3" w:rsidRPr="00F6585F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1701" w:type="dxa"/>
            <w:vAlign w:val="center"/>
          </w:tcPr>
          <w:p w14:paraId="753C7FB9" w14:textId="77777777" w:rsidR="00AA7ED3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</w:t>
            </w:r>
          </w:p>
          <w:p w14:paraId="405308F2" w14:textId="205B9A55" w:rsidR="00AA7ED3" w:rsidRPr="00F6585F" w:rsidRDefault="00AA7ED3" w:rsidP="00745C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2410" w:type="dxa"/>
            <w:vAlign w:val="center"/>
          </w:tcPr>
          <w:p w14:paraId="77C2FDFF" w14:textId="24CAC45F" w:rsidR="00AA7ED3" w:rsidRPr="00FA0D6A" w:rsidRDefault="00AA7ED3" w:rsidP="00745C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缺考之入學測驗名稱</w:t>
            </w:r>
          </w:p>
        </w:tc>
        <w:tc>
          <w:tcPr>
            <w:tcW w:w="2551" w:type="dxa"/>
            <w:vAlign w:val="center"/>
          </w:tcPr>
          <w:p w14:paraId="4C8B1257" w14:textId="0C035AE7" w:rsidR="00AA7ED3" w:rsidRPr="00F6585F" w:rsidRDefault="00AA7ED3" w:rsidP="00AA7ED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FA0D6A">
              <w:rPr>
                <w:rFonts w:ascii="標楷體" w:eastAsia="標楷體" w:hAnsi="標楷體" w:hint="eastAsia"/>
              </w:rPr>
              <w:t>因COVID-19</w:t>
            </w:r>
            <w:proofErr w:type="gramStart"/>
            <w:r w:rsidRPr="00FA0D6A">
              <w:rPr>
                <w:rFonts w:ascii="標楷體" w:eastAsia="標楷體" w:hAnsi="標楷體" w:hint="eastAsia"/>
              </w:rPr>
              <w:t>疫情確</w:t>
            </w:r>
            <w:proofErr w:type="gramEnd"/>
            <w:r w:rsidRPr="00FA0D6A">
              <w:rPr>
                <w:rFonts w:ascii="標楷體" w:eastAsia="標楷體" w:hAnsi="標楷體" w:hint="eastAsia"/>
              </w:rPr>
              <w:t>診</w:t>
            </w:r>
            <w:r>
              <w:rPr>
                <w:rFonts w:ascii="標楷體" w:eastAsia="標楷體" w:hAnsi="標楷體" w:hint="eastAsia"/>
              </w:rPr>
              <w:t>或</w:t>
            </w:r>
            <w:r w:rsidRPr="00FA0D6A">
              <w:rPr>
                <w:rFonts w:ascii="標楷體" w:eastAsia="標楷體" w:hAnsi="標楷體" w:hint="eastAsia"/>
              </w:rPr>
              <w:t>接受</w:t>
            </w:r>
            <w:r>
              <w:rPr>
                <w:rFonts w:ascii="標楷體" w:eastAsia="標楷體" w:hAnsi="標楷體" w:hint="eastAsia"/>
              </w:rPr>
              <w:t>居家</w:t>
            </w:r>
            <w:r w:rsidRPr="00FA0D6A">
              <w:rPr>
                <w:rFonts w:ascii="標楷體" w:eastAsia="標楷體" w:hAnsi="標楷體" w:hint="eastAsia"/>
              </w:rPr>
              <w:t>隔離</w:t>
            </w:r>
            <w:r>
              <w:rPr>
                <w:rFonts w:ascii="標楷體" w:eastAsia="標楷體" w:hAnsi="標楷體" w:hint="eastAsia"/>
              </w:rPr>
              <w:t>/檢疫或自主健康管理</w:t>
            </w:r>
            <w:r w:rsidRPr="00FA0D6A"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/>
              </w:rPr>
              <w:br/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（例如：1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111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01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~110/0</w:t>
            </w:r>
            <w:r w:rsidRPr="00AA7ED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  <w:proofErr w:type="gramStart"/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60" w:type="dxa"/>
            <w:vAlign w:val="center"/>
          </w:tcPr>
          <w:p w14:paraId="2E819FDF" w14:textId="793AD2F2" w:rsidR="00AA7ED3" w:rsidRDefault="00AA7ED3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  <w:p w14:paraId="658AC26F" w14:textId="417BF38C" w:rsidR="00AA7ED3" w:rsidRPr="00AA7ED3" w:rsidRDefault="00AA7ED3" w:rsidP="00AA7E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A7ED3">
              <w:rPr>
                <w:rFonts w:ascii="標楷體" w:eastAsia="標楷體" w:hAnsi="標楷體" w:hint="eastAsia"/>
                <w:sz w:val="20"/>
                <w:szCs w:val="20"/>
              </w:rPr>
              <w:t>例如：隔離治療通知書、指定處所（居家）隔離通知書、自主健康管理通知書</w:t>
            </w:r>
          </w:p>
        </w:tc>
      </w:tr>
      <w:tr w:rsidR="00745CD2" w:rsidRPr="00F6585F" w14:paraId="35B44B13" w14:textId="77777777" w:rsidTr="00EA3D19">
        <w:trPr>
          <w:trHeight w:val="1307"/>
        </w:trPr>
        <w:tc>
          <w:tcPr>
            <w:tcW w:w="496" w:type="dxa"/>
            <w:vAlign w:val="center"/>
          </w:tcPr>
          <w:p w14:paraId="3F93F86D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48" w:type="dxa"/>
            <w:vAlign w:val="center"/>
          </w:tcPr>
          <w:p w14:paraId="2AAE4E42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7BFCF996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□身分證</w:t>
            </w:r>
          </w:p>
          <w:p w14:paraId="32FFF7DD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□居留證</w:t>
            </w:r>
          </w:p>
          <w:p w14:paraId="20D4A33E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□入出境許可證</w:t>
            </w:r>
          </w:p>
          <w:p w14:paraId="18873FB7" w14:textId="77777777" w:rsidR="00AA7ED3" w:rsidRPr="00745CD2" w:rsidRDefault="00AA7ED3" w:rsidP="00C238FE">
            <w:pPr>
              <w:snapToGrid w:val="0"/>
              <w:spacing w:line="240" w:lineRule="atLeast"/>
              <w:rPr>
                <w:rFonts w:ascii="標楷體" w:hAnsi="標楷體"/>
                <w:sz w:val="22"/>
                <w:u w:val="single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□其他</w:t>
            </w:r>
            <w:r w:rsidRPr="00745CD2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17A4202E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E73503E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8DA1198" w14:textId="77777777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B86FDAD" w14:textId="2804D497" w:rsidR="00AA7ED3" w:rsidRDefault="00AA7ED3" w:rsidP="00B93554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 w:rsidR="00745CD2">
              <w:rPr>
                <w:rFonts w:ascii="標楷體" w:eastAsia="標楷體" w:hAnsi="標楷體" w:hint="eastAsia"/>
              </w:rPr>
              <w:t>1</w:t>
            </w:r>
            <w:r w:rsidR="00745CD2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5010032" w14:textId="2CB4793E" w:rsidR="00AA7ED3" w:rsidRPr="00B93554" w:rsidRDefault="00AA7ED3" w:rsidP="00B93554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</w:t>
            </w:r>
            <w:r w:rsidR="00745CD2">
              <w:rPr>
                <w:rFonts w:ascii="標楷體" w:eastAsia="標楷體" w:hAnsi="標楷體" w:hint="eastAsia"/>
              </w:rPr>
              <w:t>（含補考）</w:t>
            </w:r>
            <w:r w:rsidR="00B9355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93554">
              <w:rPr>
                <w:rFonts w:ascii="標楷體" w:eastAsia="標楷體" w:hAnsi="標楷體"/>
                <w:u w:val="single"/>
              </w:rPr>
              <w:t xml:space="preserve">     </w:t>
            </w:r>
            <w:r w:rsidR="00B93554" w:rsidRPr="00B935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51" w:type="dxa"/>
            <w:vAlign w:val="center"/>
          </w:tcPr>
          <w:p w14:paraId="60E1E176" w14:textId="0E9714AE" w:rsidR="00AA7ED3" w:rsidRPr="00F6585F" w:rsidRDefault="00AA7ED3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14:paraId="549365C6" w14:textId="58506FC2" w:rsidR="00AA7ED3" w:rsidRPr="00AA7ED3" w:rsidRDefault="00AA7ED3" w:rsidP="00EA3D1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3554" w:rsidRPr="00F6585F" w14:paraId="0272844D" w14:textId="77777777" w:rsidTr="00EA3D19">
        <w:trPr>
          <w:trHeight w:val="1362"/>
        </w:trPr>
        <w:tc>
          <w:tcPr>
            <w:tcW w:w="496" w:type="dxa"/>
            <w:vAlign w:val="center"/>
          </w:tcPr>
          <w:p w14:paraId="60B0F230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48" w:type="dxa"/>
            <w:vAlign w:val="center"/>
          </w:tcPr>
          <w:p w14:paraId="7F4816EA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BA41C67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□身分證</w:t>
            </w:r>
          </w:p>
          <w:p w14:paraId="31E2459B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□居留證</w:t>
            </w:r>
          </w:p>
          <w:p w14:paraId="509508E6" w14:textId="77777777" w:rsidR="00B93554" w:rsidRPr="00745CD2" w:rsidRDefault="00B93554" w:rsidP="00B935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□入出境許可證</w:t>
            </w:r>
          </w:p>
          <w:p w14:paraId="0083453D" w14:textId="77777777" w:rsidR="00B93554" w:rsidRPr="00745CD2" w:rsidRDefault="00B93554" w:rsidP="00B93554">
            <w:pPr>
              <w:rPr>
                <w:rFonts w:ascii="標楷體" w:eastAsia="標楷體" w:hAnsi="標楷體"/>
                <w:sz w:val="22"/>
              </w:rPr>
            </w:pPr>
            <w:r w:rsidRPr="00745CD2">
              <w:rPr>
                <w:rFonts w:ascii="標楷體" w:eastAsia="標楷體" w:hAnsi="標楷體" w:hint="eastAsia"/>
                <w:sz w:val="22"/>
              </w:rPr>
              <w:t>□其他</w:t>
            </w:r>
            <w:r w:rsidRPr="00745CD2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4703D4EE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90C88E6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0ECCE12" w14:textId="77777777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2A00EF9" w14:textId="77777777" w:rsidR="00B93554" w:rsidRDefault="00B93554" w:rsidP="00B93554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7357F85E" w14:textId="516B215A" w:rsidR="00B93554" w:rsidRPr="00F6585F" w:rsidRDefault="00B93554" w:rsidP="00B9355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大學術科考試（含補考）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B93554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51" w:type="dxa"/>
            <w:vAlign w:val="center"/>
          </w:tcPr>
          <w:p w14:paraId="47AA85BE" w14:textId="227165B8" w:rsidR="00B93554" w:rsidRPr="00F6585F" w:rsidRDefault="00B93554" w:rsidP="00B935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14:paraId="73D9B7F1" w14:textId="77777777" w:rsidR="00B93554" w:rsidRPr="00F6585F" w:rsidRDefault="00B93554" w:rsidP="00B9355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43A6469" w14:textId="77777777" w:rsidR="001D1963" w:rsidRPr="00EC0F14" w:rsidRDefault="001D1963" w:rsidP="00EC0F14"/>
    <w:sectPr w:rsidR="001D1963" w:rsidRPr="00EC0F14" w:rsidSect="00A61A42">
      <w:pgSz w:w="16838" w:h="11906" w:orient="landscape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D1B2" w14:textId="77777777" w:rsidR="00CA34E8" w:rsidRDefault="00CA34E8" w:rsidP="00F6585F">
      <w:r>
        <w:separator/>
      </w:r>
    </w:p>
  </w:endnote>
  <w:endnote w:type="continuationSeparator" w:id="0">
    <w:p w14:paraId="1E405B6F" w14:textId="77777777" w:rsidR="00CA34E8" w:rsidRDefault="00CA34E8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0DE72" w14:textId="77777777" w:rsidR="00CA34E8" w:rsidRDefault="00CA34E8" w:rsidP="00F6585F">
      <w:r>
        <w:separator/>
      </w:r>
    </w:p>
  </w:footnote>
  <w:footnote w:type="continuationSeparator" w:id="0">
    <w:p w14:paraId="0F372282" w14:textId="77777777" w:rsidR="00CA34E8" w:rsidRDefault="00CA34E8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C0AE9"/>
    <w:rsid w:val="001D1963"/>
    <w:rsid w:val="001F7AA6"/>
    <w:rsid w:val="002A2373"/>
    <w:rsid w:val="00357AEC"/>
    <w:rsid w:val="003F1C87"/>
    <w:rsid w:val="005A2043"/>
    <w:rsid w:val="00737A60"/>
    <w:rsid w:val="00745CD2"/>
    <w:rsid w:val="007C5613"/>
    <w:rsid w:val="00881021"/>
    <w:rsid w:val="00A11C8B"/>
    <w:rsid w:val="00A34EF7"/>
    <w:rsid w:val="00A53BAB"/>
    <w:rsid w:val="00A61A42"/>
    <w:rsid w:val="00AA7ED3"/>
    <w:rsid w:val="00B93554"/>
    <w:rsid w:val="00BB0FAB"/>
    <w:rsid w:val="00C238FE"/>
    <w:rsid w:val="00CA34E8"/>
    <w:rsid w:val="00CD34AB"/>
    <w:rsid w:val="00E115BC"/>
    <w:rsid w:val="00EA3D19"/>
    <w:rsid w:val="00EA4819"/>
    <w:rsid w:val="00EC0F14"/>
    <w:rsid w:val="00F479E4"/>
    <w:rsid w:val="00F6585F"/>
    <w:rsid w:val="00FB294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545C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F4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cp:lastPrinted>2021-03-05T04:52:00Z</cp:lastPrinted>
  <dcterms:created xsi:type="dcterms:W3CDTF">2022-02-14T09:29:00Z</dcterms:created>
  <dcterms:modified xsi:type="dcterms:W3CDTF">2022-02-14T09:29:00Z</dcterms:modified>
</cp:coreProperties>
</file>