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3333"/>
        <w:gridCol w:w="2977"/>
        <w:gridCol w:w="2382"/>
      </w:tblGrid>
      <w:tr w:rsidR="00904566" w:rsidRPr="0020286B" w14:paraId="44598639" w14:textId="77777777" w:rsidTr="006E216E">
        <w:trPr>
          <w:trHeight w:val="413"/>
          <w:jc w:val="center"/>
        </w:trPr>
        <w:tc>
          <w:tcPr>
            <w:tcW w:w="10207" w:type="dxa"/>
            <w:gridSpan w:val="4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81C8432" w14:textId="7F8236FC" w:rsidR="00904566" w:rsidRPr="0020286B" w:rsidRDefault="0020286B" w:rsidP="0020286B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C6B2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收件編號_______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1</w:t>
            </w:r>
            <w:r w:rsidR="009C0F6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 w:rsidR="004D25DF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0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第</w:t>
            </w:r>
            <w:r w:rsidR="004D25DF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學期</w:t>
            </w:r>
            <w:r w:rsidRPr="0020286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  </w:t>
            </w:r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樸實美生醫 獎學金申請表格</w:t>
            </w:r>
          </w:p>
          <w:p w14:paraId="61CCA2F1" w14:textId="77777777" w:rsidR="009C0F6A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*本獎學金頒發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條件：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清寒優秀為先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清寒次之</w:t>
            </w:r>
            <w:proofErr w:type="gramEnd"/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優秀再次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 xml:space="preserve">。 </w:t>
            </w:r>
          </w:p>
          <w:p w14:paraId="5957A3DA" w14:textId="6B49686D" w:rsidR="0056000C" w:rsidRPr="0020286B" w:rsidRDefault="0056000C" w:rsidP="009C0F6A">
            <w:pPr>
              <w:rPr>
                <w:rFonts w:ascii="標楷體" w:eastAsia="標楷體" w:hAnsi="標楷體" w:cs="Times New Roman"/>
                <w:szCs w:val="24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*經審查，預計頒發2</w:t>
            </w:r>
            <w:r w:rsidR="00793A97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名，每名同學</w:t>
            </w:r>
            <w:r w:rsidR="00332E2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000元整。</w:t>
            </w:r>
          </w:p>
          <w:p w14:paraId="4DF82969" w14:textId="46E36664" w:rsidR="0056000C" w:rsidRPr="0020286B" w:rsidRDefault="0056000C" w:rsidP="00964E6F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20286B">
              <w:rPr>
                <w:rFonts w:ascii="標楷體" w:eastAsia="標楷體" w:hAnsi="標楷體" w:cs="Times New Roman" w:hint="eastAsia"/>
                <w:szCs w:val="24"/>
              </w:rPr>
              <w:t>*將資料備妥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，於</w:t>
            </w:r>
            <w:r w:rsidR="00A36528" w:rsidRPr="00A36528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6</w:t>
            </w:r>
            <w:r w:rsidR="001112DB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月</w:t>
            </w:r>
            <w:r w:rsidR="00A36528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7</w:t>
            </w:r>
            <w:r w:rsidR="001112DB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日</w:t>
            </w:r>
            <w:r w:rsidR="007F6FD2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(</w:t>
            </w:r>
            <w:r w:rsidR="009F59C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二</w:t>
            </w:r>
            <w:r w:rsidR="007F6FD2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)中午12點以前</w:t>
            </w:r>
            <w:bookmarkStart w:id="0" w:name="_GoBack"/>
            <w:bookmarkEnd w:id="0"/>
            <w:r w:rsidRPr="0020286B">
              <w:rPr>
                <w:rFonts w:ascii="標楷體" w:eastAsia="標楷體" w:hAnsi="標楷體" w:cs="Times New Roman" w:hint="eastAsia"/>
                <w:szCs w:val="24"/>
              </w:rPr>
              <w:t>繳至註冊組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林小姐</w:t>
            </w:r>
            <w:r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04566" w:rsidRPr="0020286B" w14:paraId="59B71444" w14:textId="77777777" w:rsidTr="0051728D">
        <w:trPr>
          <w:trHeight w:val="413"/>
          <w:jc w:val="center"/>
        </w:trPr>
        <w:tc>
          <w:tcPr>
            <w:tcW w:w="1515" w:type="dxa"/>
            <w:tcBorders>
              <w:top w:val="single" w:sz="8" w:space="0" w:color="auto"/>
              <w:left w:val="thickThinSmallGap" w:sz="24" w:space="0" w:color="auto"/>
            </w:tcBorders>
            <w:vAlign w:val="center"/>
          </w:tcPr>
          <w:p w14:paraId="397F13D2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  名</w:t>
            </w:r>
          </w:p>
        </w:tc>
        <w:tc>
          <w:tcPr>
            <w:tcW w:w="3333" w:type="dxa"/>
            <w:tcBorders>
              <w:top w:val="single" w:sz="8" w:space="0" w:color="auto"/>
            </w:tcBorders>
            <w:vAlign w:val="center"/>
          </w:tcPr>
          <w:p w14:paraId="5B283455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306C80F0" w14:textId="723ACD9D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2382" w:type="dxa"/>
            <w:tcBorders>
              <w:top w:val="single" w:sz="8" w:space="0" w:color="auto"/>
              <w:right w:val="thickThinSmallGap" w:sz="24" w:space="0" w:color="auto"/>
            </w:tcBorders>
            <w:vAlign w:val="center"/>
          </w:tcPr>
          <w:p w14:paraId="4D9B4BC8" w14:textId="4715E5B5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904566" w:rsidRPr="0020286B" w14:paraId="76CA171D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5F916206" w14:textId="44D9DF98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班級/座號</w:t>
            </w:r>
          </w:p>
        </w:tc>
        <w:tc>
          <w:tcPr>
            <w:tcW w:w="3333" w:type="dxa"/>
            <w:vAlign w:val="center"/>
          </w:tcPr>
          <w:p w14:paraId="676A5A8B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206294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申請人聯絡電話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5372D109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4BC1828F" w14:textId="77777777" w:rsidTr="0051728D">
        <w:trPr>
          <w:trHeight w:val="319"/>
          <w:jc w:val="center"/>
        </w:trPr>
        <w:tc>
          <w:tcPr>
            <w:tcW w:w="1515" w:type="dxa"/>
            <w:tcBorders>
              <w:left w:val="thickThinSmallGap" w:sz="24" w:space="0" w:color="auto"/>
            </w:tcBorders>
            <w:vAlign w:val="center"/>
          </w:tcPr>
          <w:p w14:paraId="41E5B35D" w14:textId="69D9A790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監護人簽名</w:t>
            </w:r>
          </w:p>
        </w:tc>
        <w:tc>
          <w:tcPr>
            <w:tcW w:w="3333" w:type="dxa"/>
            <w:vAlign w:val="center"/>
          </w:tcPr>
          <w:p w14:paraId="241ECC21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C89E38E" w14:textId="4A89911B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監護人聯絡電話</w:t>
            </w:r>
          </w:p>
        </w:tc>
        <w:tc>
          <w:tcPr>
            <w:tcW w:w="2382" w:type="dxa"/>
            <w:tcBorders>
              <w:right w:val="thickThinSmallGap" w:sz="24" w:space="0" w:color="auto"/>
            </w:tcBorders>
          </w:tcPr>
          <w:p w14:paraId="60EBA90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56000C" w:rsidRPr="0020286B" w14:paraId="27ADFB75" w14:textId="77777777" w:rsidTr="006E216E">
        <w:trPr>
          <w:trHeight w:val="350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</w:tcPr>
          <w:p w14:paraId="7647484F" w14:textId="77777777" w:rsidR="0056000C" w:rsidRPr="0020286B" w:rsidRDefault="0056000C" w:rsidP="0056000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  交  文  件</w:t>
            </w:r>
          </w:p>
        </w:tc>
      </w:tr>
      <w:tr w:rsidR="009F6016" w:rsidRPr="0020286B" w14:paraId="5EBFEAC6" w14:textId="77777777" w:rsidTr="00CF7CFE">
        <w:trPr>
          <w:trHeight w:val="2115"/>
          <w:jc w:val="center"/>
        </w:trPr>
        <w:tc>
          <w:tcPr>
            <w:tcW w:w="10207" w:type="dxa"/>
            <w:gridSpan w:val="4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3571425" w14:textId="09114C31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518DB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表格乙份(含教師推薦及自傳)</w:t>
            </w:r>
          </w:p>
          <w:p w14:paraId="2DA18F71" w14:textId="39667D3A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□110學年度第</w:t>
            </w:r>
            <w:r w:rsidR="00793A9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學期</w:t>
            </w:r>
            <w:r w:rsidR="0028756A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793A97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28756A">
              <w:rPr>
                <w:rFonts w:ascii="標楷體" w:eastAsia="標楷體" w:hAnsi="標楷體" w:cs="Times New Roman" w:hint="eastAsia"/>
                <w:szCs w:val="24"/>
              </w:rPr>
              <w:t>次月考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平均_________，班排名_________</w:t>
            </w:r>
          </w:p>
          <w:p w14:paraId="56CB39DF" w14:textId="3BC1F0F2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□110年第</w:t>
            </w:r>
            <w:r w:rsidR="00793A97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學期校內外已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成功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領獎</w:t>
            </w:r>
            <w:r w:rsidR="00BF1C1C">
              <w:rPr>
                <w:rFonts w:ascii="標楷體" w:eastAsia="標楷體" w:hAnsi="標楷體" w:cs="Times New Roman" w:hint="eastAsia"/>
                <w:szCs w:val="24"/>
              </w:rPr>
              <w:t>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助學金項目：</w:t>
            </w:r>
          </w:p>
          <w:p w14:paraId="592EE55B" w14:textId="11ACEFDC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 xml:space="preserve">  (請書寫各項獎助金的名稱及金額)</w:t>
            </w:r>
          </w:p>
          <w:p w14:paraId="0F60ABB7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42DA70B" w14:textId="5C21D56A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9051901" w14:textId="739CF880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7F64F18" w14:textId="6F452AA6" w:rsidR="009F6016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B8227D4" w14:textId="77777777" w:rsidR="009F6016" w:rsidRPr="00D518DB" w:rsidRDefault="009F6016" w:rsidP="0056000C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4781B67" w14:textId="3C96AFB8" w:rsidR="009F6016" w:rsidRPr="00D518DB" w:rsidRDefault="009F6016" w:rsidP="00BF1C1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□其它佐證文件  (例如中低收入戶，失業證明，特殊境遇等，無則免附)</w:t>
            </w:r>
            <w:r w:rsidRPr="00D518DB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</w:tbl>
    <w:p w14:paraId="1D14B842" w14:textId="7077BB2B" w:rsidR="00D518DB" w:rsidRPr="0020286B" w:rsidRDefault="00D518DB" w:rsidP="00D518D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 xml:space="preserve">              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D518DB" w:rsidRPr="0020286B" w14:paraId="4D37780F" w14:textId="77777777" w:rsidTr="00D518DB">
        <w:trPr>
          <w:trHeight w:val="555"/>
          <w:jc w:val="center"/>
        </w:trPr>
        <w:tc>
          <w:tcPr>
            <w:tcW w:w="101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81C6E" w14:textId="21F5C168" w:rsidR="00D518DB" w:rsidRPr="00332E26" w:rsidRDefault="00D518DB" w:rsidP="00D518DB">
            <w:pPr>
              <w:ind w:rightChars="40" w:right="9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E26">
              <w:rPr>
                <w:rFonts w:ascii="標楷體" w:eastAsia="標楷體" w:hAnsi="標楷體" w:cs="Times New Roman" w:hint="eastAsia"/>
                <w:b/>
                <w:spacing w:val="20"/>
                <w:sz w:val="28"/>
                <w:szCs w:val="28"/>
              </w:rPr>
              <w:t xml:space="preserve">教師推薦            </w:t>
            </w:r>
            <w:r w:rsidRPr="00332E26">
              <w:rPr>
                <w:rFonts w:ascii="標楷體" w:eastAsia="標楷體" w:hAnsi="標楷體" w:cs="Times New Roman" w:hint="eastAsia"/>
                <w:sz w:val="28"/>
                <w:szCs w:val="28"/>
              </w:rPr>
              <w:t>推薦師長簽名：</w:t>
            </w:r>
          </w:p>
        </w:tc>
      </w:tr>
      <w:tr w:rsidR="00D518DB" w:rsidRPr="0020286B" w14:paraId="0C275F77" w14:textId="77777777" w:rsidTr="00793A97">
        <w:trPr>
          <w:trHeight w:val="5033"/>
          <w:jc w:val="center"/>
        </w:trPr>
        <w:tc>
          <w:tcPr>
            <w:tcW w:w="101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A251C2" w14:textId="77777777" w:rsidR="00D518DB" w:rsidRPr="0020286B" w:rsidRDefault="00D518DB" w:rsidP="002600A9">
            <w:pPr>
              <w:ind w:rightChars="40" w:right="9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79"/>
        <w:tblW w:w="102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18DB" w:rsidRPr="00D518DB" w14:paraId="782C240F" w14:textId="77777777" w:rsidTr="00D518DB">
        <w:trPr>
          <w:trHeight w:val="563"/>
        </w:trPr>
        <w:tc>
          <w:tcPr>
            <w:tcW w:w="10207" w:type="dxa"/>
            <w:vAlign w:val="center"/>
          </w:tcPr>
          <w:p w14:paraId="797AD436" w14:textId="77777777" w:rsidR="00D518DB" w:rsidRPr="0020286B" w:rsidRDefault="00D518DB" w:rsidP="00D518DB">
            <w:pPr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自  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0286B">
              <w:rPr>
                <w:rFonts w:ascii="標楷體" w:eastAsia="標楷體" w:hAnsi="標楷體" w:cs="標楷體" w:hint="eastAsia"/>
              </w:rPr>
              <w:t>(請</w:t>
            </w:r>
            <w:r>
              <w:rPr>
                <w:rFonts w:ascii="標楷體" w:eastAsia="標楷體" w:hAnsi="標楷體" w:cs="標楷體" w:hint="eastAsia"/>
              </w:rPr>
              <w:t>介</w:t>
            </w:r>
            <w:r w:rsidRPr="0020286B">
              <w:rPr>
                <w:rFonts w:ascii="標楷體" w:eastAsia="標楷體" w:hAnsi="標楷體" w:cs="標楷體" w:hint="eastAsia"/>
              </w:rPr>
              <w:t>紹個人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20286B">
              <w:rPr>
                <w:rFonts w:ascii="標楷體" w:eastAsia="標楷體" w:hAnsi="標楷體" w:cs="標楷體" w:hint="eastAsia"/>
              </w:rPr>
              <w:t>家庭概況，讓審查委員對你有更深入的認識)</w:t>
            </w:r>
          </w:p>
        </w:tc>
      </w:tr>
      <w:tr w:rsidR="00D518DB" w:rsidRPr="0020286B" w14:paraId="09F2B0E1" w14:textId="77777777" w:rsidTr="007B1113">
        <w:trPr>
          <w:trHeight w:val="7406"/>
        </w:trPr>
        <w:tc>
          <w:tcPr>
            <w:tcW w:w="10207" w:type="dxa"/>
          </w:tcPr>
          <w:p w14:paraId="50704ACF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EF2CEA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43EF96C4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5977C7D3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339D5B2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C80B05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15B943C" w14:textId="77777777" w:rsidR="00D518DB" w:rsidRPr="009579D2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1529E5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2991093C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3C1BFAEB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1875E516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7DE23D0D" w14:textId="77777777" w:rsidR="00D518DB" w:rsidRPr="0020286B" w:rsidRDefault="00D518DB" w:rsidP="00D518DB">
            <w:pPr>
              <w:rPr>
                <w:rFonts w:ascii="標楷體" w:eastAsia="標楷體" w:hAnsi="標楷體" w:cs="Times New Roman"/>
              </w:rPr>
            </w:pPr>
          </w:p>
          <w:p w14:paraId="6B4D2789" w14:textId="7E73BE94" w:rsidR="00D518DB" w:rsidRPr="007B1113" w:rsidRDefault="00D518DB" w:rsidP="00D518D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042BAA40" w14:textId="526FDB50" w:rsidR="00D518DB" w:rsidRDefault="00D518DB" w:rsidP="00D518DB">
      <w:pPr>
        <w:ind w:rightChars="40" w:right="96"/>
        <w:jc w:val="center"/>
        <w:rPr>
          <w:rFonts w:ascii="標楷體" w:eastAsia="標楷體" w:hAnsi="標楷體" w:cs="Times New Roman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2126"/>
        <w:gridCol w:w="1843"/>
        <w:gridCol w:w="2126"/>
        <w:gridCol w:w="2268"/>
      </w:tblGrid>
      <w:tr w:rsidR="007B1113" w:rsidRPr="0020286B" w14:paraId="4C21A5D1" w14:textId="77777777" w:rsidTr="00793A97">
        <w:trPr>
          <w:trHeight w:val="404"/>
          <w:jc w:val="center"/>
        </w:trPr>
        <w:tc>
          <w:tcPr>
            <w:tcW w:w="1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3EFCB0" w14:textId="39632283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B11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匯款資料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A4AE1" w14:textId="5A39DA70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匯款銀行(庫)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052BC" w14:textId="6CEA777C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分行別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0CFD1" w14:textId="2B87FD50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戶名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59667EF7" w14:textId="4960C1E7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帳號</w:t>
            </w:r>
          </w:p>
        </w:tc>
      </w:tr>
      <w:tr w:rsidR="007B1113" w:rsidRPr="0020286B" w14:paraId="04C22D1F" w14:textId="77777777" w:rsidTr="00793A97">
        <w:trPr>
          <w:trHeight w:val="555"/>
          <w:jc w:val="center"/>
        </w:trPr>
        <w:tc>
          <w:tcPr>
            <w:tcW w:w="179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C79D60" w14:textId="77777777" w:rsid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4D7" w14:textId="77777777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8C1" w14:textId="77777777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36C" w14:textId="10EF6778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1549F0" w14:textId="43CA37B3" w:rsidR="007B1113" w:rsidRPr="007B1113" w:rsidRDefault="007B1113" w:rsidP="00F50198">
            <w:pPr>
              <w:ind w:rightChars="40"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B1113" w:rsidRPr="0020286B" w14:paraId="422F2D3A" w14:textId="77777777" w:rsidTr="00793A97">
        <w:trPr>
          <w:trHeight w:val="4809"/>
          <w:jc w:val="center"/>
        </w:trPr>
        <w:tc>
          <w:tcPr>
            <w:tcW w:w="10161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1E325D5" w14:textId="1CC021FC" w:rsidR="007B1113" w:rsidRPr="00793A97" w:rsidRDefault="00793A97" w:rsidP="00793A97">
            <w:pPr>
              <w:spacing w:beforeLines="50" w:before="180"/>
              <w:ind w:rightChars="40" w:right="96"/>
              <w:jc w:val="center"/>
              <w:rPr>
                <w:rFonts w:ascii="標楷體" w:eastAsia="標楷體" w:hAnsi="標楷體" w:cs="Times New Roman"/>
              </w:rPr>
            </w:pPr>
            <w:r w:rsidRPr="00793A97">
              <w:rPr>
                <w:rFonts w:ascii="標楷體" w:eastAsia="標楷體" w:hAnsi="標楷體" w:cs="Times New Roman" w:hint="eastAsia"/>
              </w:rPr>
              <w:t>請黏貼【存摺帳戶影本】以利核對作業</w:t>
            </w:r>
            <w:r w:rsidRPr="00793A97">
              <w:rPr>
                <w:rFonts w:ascii="標楷體" w:eastAsia="標楷體" w:hAnsi="標楷體" w:cs="Times New Roman" w:hint="eastAsia"/>
                <w:b/>
              </w:rPr>
              <w:t>(戶名及帳號請務必</w:t>
            </w:r>
            <w:proofErr w:type="gramStart"/>
            <w:r w:rsidRPr="00793A97">
              <w:rPr>
                <w:rFonts w:ascii="標楷體" w:eastAsia="標楷體" w:hAnsi="標楷體" w:cs="Times New Roman" w:hint="eastAsia"/>
                <w:b/>
              </w:rPr>
              <w:t>清楚)</w:t>
            </w:r>
            <w:proofErr w:type="gramEnd"/>
          </w:p>
        </w:tc>
      </w:tr>
    </w:tbl>
    <w:p w14:paraId="283D7962" w14:textId="77777777" w:rsidR="007B1113" w:rsidRPr="007B1113" w:rsidRDefault="007B1113" w:rsidP="007B1113">
      <w:pPr>
        <w:ind w:rightChars="40" w:right="96"/>
        <w:rPr>
          <w:rFonts w:ascii="標楷體" w:eastAsia="標楷體" w:hAnsi="標楷體" w:cs="Times New Roman"/>
        </w:rPr>
      </w:pPr>
    </w:p>
    <w:sectPr w:rsidR="007B1113" w:rsidRPr="007B1113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ECEA" w14:textId="77777777" w:rsidR="000417AE" w:rsidRDefault="000417AE" w:rsidP="00A34E4C">
      <w:r>
        <w:separator/>
      </w:r>
    </w:p>
  </w:endnote>
  <w:endnote w:type="continuationSeparator" w:id="0">
    <w:p w14:paraId="4CDCA464" w14:textId="77777777" w:rsidR="000417AE" w:rsidRDefault="000417AE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2F07" w14:textId="77777777" w:rsidR="000417AE" w:rsidRDefault="000417AE" w:rsidP="00A34E4C">
      <w:r>
        <w:separator/>
      </w:r>
    </w:p>
  </w:footnote>
  <w:footnote w:type="continuationSeparator" w:id="0">
    <w:p w14:paraId="22344928" w14:textId="77777777" w:rsidR="000417AE" w:rsidRDefault="000417AE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34F69"/>
    <w:rsid w:val="000417AE"/>
    <w:rsid w:val="000479F3"/>
    <w:rsid w:val="0005331C"/>
    <w:rsid w:val="0006624A"/>
    <w:rsid w:val="00086BB7"/>
    <w:rsid w:val="000B5F19"/>
    <w:rsid w:val="000C0E91"/>
    <w:rsid w:val="00107667"/>
    <w:rsid w:val="001112DB"/>
    <w:rsid w:val="00135B00"/>
    <w:rsid w:val="001602E4"/>
    <w:rsid w:val="00164A99"/>
    <w:rsid w:val="00174554"/>
    <w:rsid w:val="00195AD0"/>
    <w:rsid w:val="001E6911"/>
    <w:rsid w:val="001F4ADB"/>
    <w:rsid w:val="0020286B"/>
    <w:rsid w:val="0021709A"/>
    <w:rsid w:val="00235013"/>
    <w:rsid w:val="002767B3"/>
    <w:rsid w:val="0028756A"/>
    <w:rsid w:val="002910E0"/>
    <w:rsid w:val="00292779"/>
    <w:rsid w:val="00296657"/>
    <w:rsid w:val="002A427C"/>
    <w:rsid w:val="00315CBC"/>
    <w:rsid w:val="00332E26"/>
    <w:rsid w:val="00337754"/>
    <w:rsid w:val="003407B4"/>
    <w:rsid w:val="003411EA"/>
    <w:rsid w:val="00343A91"/>
    <w:rsid w:val="00351273"/>
    <w:rsid w:val="003B57EF"/>
    <w:rsid w:val="003C7830"/>
    <w:rsid w:val="003E4552"/>
    <w:rsid w:val="004015BE"/>
    <w:rsid w:val="00413A23"/>
    <w:rsid w:val="00413D6C"/>
    <w:rsid w:val="0048520D"/>
    <w:rsid w:val="00496700"/>
    <w:rsid w:val="004B11DA"/>
    <w:rsid w:val="004C0BA3"/>
    <w:rsid w:val="004D25DF"/>
    <w:rsid w:val="004D6415"/>
    <w:rsid w:val="004F17FA"/>
    <w:rsid w:val="0051728D"/>
    <w:rsid w:val="00520026"/>
    <w:rsid w:val="0053338C"/>
    <w:rsid w:val="00542A3B"/>
    <w:rsid w:val="00551C0D"/>
    <w:rsid w:val="00555382"/>
    <w:rsid w:val="00555598"/>
    <w:rsid w:val="00555DFA"/>
    <w:rsid w:val="005577A4"/>
    <w:rsid w:val="0056000C"/>
    <w:rsid w:val="005910F9"/>
    <w:rsid w:val="005E54E8"/>
    <w:rsid w:val="006134EC"/>
    <w:rsid w:val="00614A6F"/>
    <w:rsid w:val="00664542"/>
    <w:rsid w:val="006729C3"/>
    <w:rsid w:val="00673057"/>
    <w:rsid w:val="006D6876"/>
    <w:rsid w:val="006E15F3"/>
    <w:rsid w:val="006E216E"/>
    <w:rsid w:val="006E79AE"/>
    <w:rsid w:val="0072526F"/>
    <w:rsid w:val="00787C88"/>
    <w:rsid w:val="00793A97"/>
    <w:rsid w:val="007A2124"/>
    <w:rsid w:val="007B1113"/>
    <w:rsid w:val="007B1774"/>
    <w:rsid w:val="007C0490"/>
    <w:rsid w:val="007F6487"/>
    <w:rsid w:val="007F6FD2"/>
    <w:rsid w:val="00826B2C"/>
    <w:rsid w:val="008A1C06"/>
    <w:rsid w:val="008A55DF"/>
    <w:rsid w:val="008C7798"/>
    <w:rsid w:val="00904566"/>
    <w:rsid w:val="0091130E"/>
    <w:rsid w:val="009437FE"/>
    <w:rsid w:val="009579D2"/>
    <w:rsid w:val="00964E6F"/>
    <w:rsid w:val="00974D67"/>
    <w:rsid w:val="00983124"/>
    <w:rsid w:val="00990858"/>
    <w:rsid w:val="009A2E81"/>
    <w:rsid w:val="009C0F6A"/>
    <w:rsid w:val="009C610D"/>
    <w:rsid w:val="009D10CD"/>
    <w:rsid w:val="009D5355"/>
    <w:rsid w:val="009E53C3"/>
    <w:rsid w:val="009F59CC"/>
    <w:rsid w:val="009F6016"/>
    <w:rsid w:val="00A34E4C"/>
    <w:rsid w:val="00A351D6"/>
    <w:rsid w:val="00A36377"/>
    <w:rsid w:val="00A36528"/>
    <w:rsid w:val="00A842BC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BF1C1C"/>
    <w:rsid w:val="00C2115B"/>
    <w:rsid w:val="00C30EDC"/>
    <w:rsid w:val="00C87A40"/>
    <w:rsid w:val="00CB1711"/>
    <w:rsid w:val="00CC333F"/>
    <w:rsid w:val="00CC4D1C"/>
    <w:rsid w:val="00CF07FD"/>
    <w:rsid w:val="00D518DB"/>
    <w:rsid w:val="00D55039"/>
    <w:rsid w:val="00D57C61"/>
    <w:rsid w:val="00D75183"/>
    <w:rsid w:val="00D75EC0"/>
    <w:rsid w:val="00D85E4F"/>
    <w:rsid w:val="00D92828"/>
    <w:rsid w:val="00DC6B23"/>
    <w:rsid w:val="00DE27B6"/>
    <w:rsid w:val="00DF2359"/>
    <w:rsid w:val="00E05E7F"/>
    <w:rsid w:val="00E07300"/>
    <w:rsid w:val="00E45868"/>
    <w:rsid w:val="00E6369C"/>
    <w:rsid w:val="00E952FD"/>
    <w:rsid w:val="00EA0D34"/>
    <w:rsid w:val="00EB52F9"/>
    <w:rsid w:val="00EB5AA3"/>
    <w:rsid w:val="00ED4CCF"/>
    <w:rsid w:val="00EE1C92"/>
    <w:rsid w:val="00EF7DCC"/>
    <w:rsid w:val="00F31CBC"/>
    <w:rsid w:val="00F50CDE"/>
    <w:rsid w:val="00F7248C"/>
    <w:rsid w:val="00F77C26"/>
    <w:rsid w:val="00F83567"/>
    <w:rsid w:val="00F83584"/>
    <w:rsid w:val="00F9031D"/>
    <w:rsid w:val="00FB2577"/>
    <w:rsid w:val="00FB374B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7554-C0DF-4B34-B825-E1C640F1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new_user</dc:creator>
  <cp:lastModifiedBy>klgsh221</cp:lastModifiedBy>
  <cp:revision>5</cp:revision>
  <cp:lastPrinted>2022-05-13T04:11:00Z</cp:lastPrinted>
  <dcterms:created xsi:type="dcterms:W3CDTF">2022-04-29T05:48:00Z</dcterms:created>
  <dcterms:modified xsi:type="dcterms:W3CDTF">2022-05-30T03:30:00Z</dcterms:modified>
</cp:coreProperties>
</file>