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A2" w:rsidRPr="009F43D7" w:rsidRDefault="009F43D7" w:rsidP="00F807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9F43D7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『</w:t>
      </w:r>
      <w:r w:rsidR="00F807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國立基隆女子高級中學</w:t>
      </w:r>
      <w:r w:rsidR="00BE1FE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111</w:t>
      </w:r>
      <w:r w:rsidR="00F807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學年度畢業紀念冊封面及書殼</w:t>
      </w:r>
      <w:r w:rsidRPr="009F43D7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』</w:t>
      </w:r>
      <w:r w:rsidR="00F807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 xml:space="preserve">  </w:t>
      </w:r>
      <w:r w:rsidR="00F80778"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  <w:br/>
      </w:r>
      <w:r w:rsidR="00F807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 xml:space="preserve">  </w:t>
      </w:r>
      <w:r w:rsidR="00B549A2" w:rsidRPr="009F43D7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作品授權同意書</w:t>
      </w:r>
    </w:p>
    <w:p w:rsidR="009F43D7" w:rsidRDefault="009F43D7" w:rsidP="009F43D7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F80778" w:rsidRPr="009F43D7" w:rsidRDefault="00F80778" w:rsidP="009F43D7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B549A2" w:rsidRDefault="00B549A2" w:rsidP="00B549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本人</w:t>
      </w:r>
      <w:r w:rsidR="00F73EB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B549A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_______</w:t>
      </w:r>
      <w:r w:rsidR="00F73EB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_____</w:t>
      </w:r>
      <w:r w:rsidRPr="00B549A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______</w:t>
      </w:r>
      <w:r w:rsidR="00F73EB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B549A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</w:t>
      </w: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參加</w:t>
      </w:r>
      <w:r w:rsid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「國立基隆女子高級中學</w:t>
      </w:r>
      <w:r w:rsidR="00BF6DF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1</w:t>
      </w:r>
      <w:r w:rsidR="00E532C6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11</w:t>
      </w:r>
      <w:bookmarkStart w:id="0" w:name="_GoBack"/>
      <w:bookmarkEnd w:id="0"/>
      <w:r w:rsidR="00F80778" w:rsidRPr="00F80778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學年度畢業紀念冊封面及書殼</w:t>
      </w:r>
      <w:r w:rsidR="00F80778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」徵選活動</w:t>
      </w: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，同意並接受本活動報名簡章的各項內容規定，了解本人的各項權利義務，並授與主辦單位以下的相關權利：</w:t>
      </w:r>
    </w:p>
    <w:p w:rsidR="00F73EB9" w:rsidRPr="00B549A2" w:rsidRDefault="00F73EB9" w:rsidP="00B549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F80778" w:rsidRDefault="00B549A2" w:rsidP="00F8077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所有</w:t>
      </w:r>
      <w:r w:rsidR="00F80778" w:rsidRP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投稿</w:t>
      </w:r>
      <w:r w:rsidRP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作品的著作權授權</w:t>
      </w:r>
      <w:r w:rsid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於</w:t>
      </w:r>
      <w:r w:rsidRP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主辦單位，可無償重製、複製、分發、</w:t>
      </w:r>
      <w:r w:rsidR="00F80778" w:rsidRP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公告、出版、刊登</w:t>
      </w:r>
      <w:r w:rsidRP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、展示及網際網路傳播</w:t>
      </w:r>
      <w:r w:rsid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下載</w:t>
      </w:r>
      <w:r w:rsidR="00F80778" w:rsidRP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投稿</w:t>
      </w:r>
      <w:r w:rsidRP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作品。並於任何非商業活動下合法使用以進行宣傳、推廣，且擁有無償之永久使用權。</w:t>
      </w:r>
    </w:p>
    <w:p w:rsidR="00F80778" w:rsidRPr="00F80778" w:rsidRDefault="00F80778" w:rsidP="00F80778">
      <w:pPr>
        <w:pStyle w:val="a9"/>
        <w:autoSpaceDE w:val="0"/>
        <w:autoSpaceDN w:val="0"/>
        <w:adjustRightInd w:val="0"/>
        <w:spacing w:line="400" w:lineRule="exact"/>
        <w:ind w:leftChars="0" w:left="72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B549A2" w:rsidRDefault="00B549A2" w:rsidP="00B549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二、</w:t>
      </w:r>
      <w:r w:rsidRPr="00B549A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</w:t>
      </w: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作品之著作權利：參賽作品如有涉及侵犯著作權，如仿冒、偽</w:t>
      </w:r>
      <w:r w:rsid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="00F80778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br/>
      </w:r>
      <w:r w:rsid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造、抄襲、拷貝或經檢舉侵犯著作財產權等情形，經查屬實者，</w:t>
      </w:r>
      <w:r w:rsidR="00F80778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br/>
      </w:r>
      <w:r w:rsid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一律取消資格，如已領獎者，主辦單位得追回，參賽作品如涉</w:t>
      </w:r>
      <w:r w:rsidR="00F80778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br/>
      </w:r>
      <w:r w:rsid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及法律糾紛或訴訟，均由參賽者自行負責，主辦單位不負連帶</w:t>
      </w:r>
      <w:r w:rsidR="00F80778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br/>
      </w:r>
      <w:r w:rsid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責任，若主辦單位因此一不法行為而導致金錢或名譽之任何損</w:t>
      </w:r>
      <w:r w:rsidR="00F80778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br/>
      </w:r>
      <w:r w:rsidR="00F8077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Pr="00B549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失，可以法律途徑向參賽者要求賠償。</w:t>
      </w:r>
    </w:p>
    <w:p w:rsidR="009F43D7" w:rsidRPr="00B549A2" w:rsidRDefault="009F43D7" w:rsidP="00B549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B549A2" w:rsidRPr="00CD27E8" w:rsidRDefault="00B549A2" w:rsidP="00B549A2">
      <w:pPr>
        <w:autoSpaceDE w:val="0"/>
        <w:autoSpaceDN w:val="0"/>
        <w:adjustRightInd w:val="0"/>
        <w:rPr>
          <w:rFonts w:ascii="標楷體" w:eastAsia="標楷體" w:hAnsi="標楷體" w:cs="ArialUnicodeMS"/>
          <w:color w:val="000000"/>
          <w:kern w:val="0"/>
          <w:sz w:val="28"/>
          <w:szCs w:val="28"/>
        </w:rPr>
      </w:pPr>
      <w:r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>作者</w:t>
      </w:r>
      <w:r w:rsidR="00F80778"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>(班級/姓名)</w:t>
      </w:r>
      <w:r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>：</w:t>
      </w:r>
      <w:r w:rsidRPr="00CD27E8">
        <w:rPr>
          <w:rFonts w:ascii="標楷體" w:eastAsia="標楷體" w:hAnsi="標楷體" w:cs="ArialUnicodeMS"/>
          <w:color w:val="000000"/>
          <w:kern w:val="0"/>
          <w:sz w:val="28"/>
          <w:szCs w:val="28"/>
        </w:rPr>
        <w:t>________________________</w:t>
      </w:r>
    </w:p>
    <w:p w:rsidR="00B549A2" w:rsidRPr="00CD27E8" w:rsidRDefault="009F43D7" w:rsidP="00B549A2">
      <w:pPr>
        <w:autoSpaceDE w:val="0"/>
        <w:autoSpaceDN w:val="0"/>
        <w:adjustRightInd w:val="0"/>
        <w:rPr>
          <w:rFonts w:ascii="標楷體" w:eastAsia="標楷體" w:hAnsi="標楷體" w:cs="ArialUnicodeMS"/>
          <w:color w:val="000000"/>
          <w:kern w:val="0"/>
          <w:sz w:val="28"/>
          <w:szCs w:val="28"/>
        </w:rPr>
      </w:pPr>
      <w:r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>地址：</w:t>
      </w:r>
      <w:r w:rsidR="00B549A2" w:rsidRPr="00CD27E8">
        <w:rPr>
          <w:rFonts w:ascii="標楷體" w:eastAsia="標楷體" w:hAnsi="標楷體" w:cs="ArialUnicodeMS"/>
          <w:color w:val="000000"/>
          <w:kern w:val="0"/>
          <w:sz w:val="28"/>
          <w:szCs w:val="28"/>
        </w:rPr>
        <w:t>___________________________________________________</w:t>
      </w:r>
      <w:r w:rsidRPr="00CD27E8">
        <w:rPr>
          <w:rFonts w:ascii="標楷體" w:eastAsia="標楷體" w:hAnsi="標楷體" w:cs="ArialUnicodeMS"/>
          <w:color w:val="000000"/>
          <w:kern w:val="0"/>
          <w:sz w:val="28"/>
          <w:szCs w:val="28"/>
        </w:rPr>
        <w:t>_</w:t>
      </w:r>
    </w:p>
    <w:p w:rsidR="00B549A2" w:rsidRPr="00CD27E8" w:rsidRDefault="00B549A2" w:rsidP="00B549A2">
      <w:pPr>
        <w:autoSpaceDE w:val="0"/>
        <w:autoSpaceDN w:val="0"/>
        <w:adjustRightInd w:val="0"/>
        <w:rPr>
          <w:rFonts w:ascii="標楷體" w:eastAsia="標楷體" w:hAnsi="標楷體" w:cs="ArialUnicodeMS"/>
          <w:color w:val="000000"/>
          <w:kern w:val="0"/>
          <w:sz w:val="28"/>
          <w:szCs w:val="28"/>
        </w:rPr>
      </w:pPr>
      <w:r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>身份證字號：</w:t>
      </w:r>
      <w:r w:rsidRPr="00CD27E8">
        <w:rPr>
          <w:rFonts w:ascii="標楷體" w:eastAsia="標楷體" w:hAnsi="標楷體" w:cs="ArialUnicodeMS"/>
          <w:color w:val="000000"/>
          <w:kern w:val="0"/>
          <w:sz w:val="28"/>
          <w:szCs w:val="28"/>
        </w:rPr>
        <w:t>_____________________________</w:t>
      </w:r>
    </w:p>
    <w:p w:rsidR="00B67BCC" w:rsidRPr="00CD27E8" w:rsidRDefault="00B549A2" w:rsidP="00B549A2">
      <w:pPr>
        <w:rPr>
          <w:rFonts w:ascii="標楷體" w:eastAsia="標楷體" w:hAnsi="標楷體"/>
          <w:sz w:val="28"/>
          <w:szCs w:val="28"/>
        </w:rPr>
      </w:pPr>
      <w:r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>中華民國</w:t>
      </w:r>
      <w:r w:rsidRPr="00CD27E8">
        <w:rPr>
          <w:rFonts w:ascii="標楷體" w:eastAsia="標楷體" w:hAnsi="標楷體" w:cs="ArialUnicodeMS"/>
          <w:color w:val="000000"/>
          <w:kern w:val="0"/>
          <w:sz w:val="28"/>
          <w:szCs w:val="28"/>
        </w:rPr>
        <w:t xml:space="preserve"> </w:t>
      </w:r>
      <w:r w:rsidR="009F43D7"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 xml:space="preserve">   </w:t>
      </w:r>
      <w:r w:rsidR="00F80778"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 xml:space="preserve"> </w:t>
      </w:r>
      <w:r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>年</w:t>
      </w:r>
      <w:r w:rsidRPr="00CD27E8">
        <w:rPr>
          <w:rFonts w:ascii="標楷體" w:eastAsia="標楷體" w:hAnsi="標楷體" w:cs="ArialUnicodeMS"/>
          <w:color w:val="000000"/>
          <w:kern w:val="0"/>
          <w:sz w:val="28"/>
          <w:szCs w:val="28"/>
        </w:rPr>
        <w:t xml:space="preserve"> </w:t>
      </w:r>
      <w:r w:rsidR="00F80778"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 xml:space="preserve"> </w:t>
      </w:r>
      <w:r w:rsidR="009F43D7"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 xml:space="preserve">  </w:t>
      </w:r>
      <w:r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>月</w:t>
      </w:r>
      <w:r w:rsidR="00F80778"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 xml:space="preserve"> </w:t>
      </w:r>
      <w:r w:rsidR="009F43D7"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 xml:space="preserve"> </w:t>
      </w:r>
      <w:r w:rsidRPr="00CD27E8">
        <w:rPr>
          <w:rFonts w:ascii="標楷體" w:eastAsia="標楷體" w:hAnsi="標楷體" w:cs="ArialUnicodeMS"/>
          <w:color w:val="000000"/>
          <w:kern w:val="0"/>
          <w:sz w:val="28"/>
          <w:szCs w:val="28"/>
        </w:rPr>
        <w:t xml:space="preserve"> </w:t>
      </w:r>
      <w:r w:rsidR="009F43D7"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 xml:space="preserve"> </w:t>
      </w:r>
      <w:r w:rsidRPr="00CD27E8">
        <w:rPr>
          <w:rFonts w:ascii="標楷體" w:eastAsia="標楷體" w:hAnsi="標楷體" w:cs="ArialUnicodeMS" w:hint="eastAsia"/>
          <w:color w:val="000000"/>
          <w:kern w:val="0"/>
          <w:sz w:val="28"/>
          <w:szCs w:val="28"/>
        </w:rPr>
        <w:t>日</w:t>
      </w:r>
    </w:p>
    <w:sectPr w:rsidR="00B67BCC" w:rsidRPr="00CD27E8" w:rsidSect="00BE1FE8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70" w:rsidRDefault="00670D70" w:rsidP="00B549A2">
      <w:r>
        <w:separator/>
      </w:r>
    </w:p>
  </w:endnote>
  <w:endnote w:type="continuationSeparator" w:id="0">
    <w:p w:rsidR="00670D70" w:rsidRDefault="00670D70" w:rsidP="00B5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70" w:rsidRDefault="00670D70" w:rsidP="00B549A2">
      <w:r>
        <w:separator/>
      </w:r>
    </w:p>
  </w:footnote>
  <w:footnote w:type="continuationSeparator" w:id="0">
    <w:p w:rsidR="00670D70" w:rsidRDefault="00670D70" w:rsidP="00B5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F35AE"/>
    <w:multiLevelType w:val="hybridMultilevel"/>
    <w:tmpl w:val="9BD6DDD2"/>
    <w:lvl w:ilvl="0" w:tplc="7C5EC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A2"/>
    <w:rsid w:val="001E5F9E"/>
    <w:rsid w:val="005457EA"/>
    <w:rsid w:val="00670D70"/>
    <w:rsid w:val="00835055"/>
    <w:rsid w:val="008D02AD"/>
    <w:rsid w:val="00931446"/>
    <w:rsid w:val="009B1CB0"/>
    <w:rsid w:val="009F43D7"/>
    <w:rsid w:val="009F7056"/>
    <w:rsid w:val="00A316C3"/>
    <w:rsid w:val="00B426AB"/>
    <w:rsid w:val="00B549A2"/>
    <w:rsid w:val="00B67BCC"/>
    <w:rsid w:val="00BD2E92"/>
    <w:rsid w:val="00BE1FE8"/>
    <w:rsid w:val="00BF6DFE"/>
    <w:rsid w:val="00C42F0A"/>
    <w:rsid w:val="00C52F82"/>
    <w:rsid w:val="00CD27E8"/>
    <w:rsid w:val="00CF4556"/>
    <w:rsid w:val="00D5087B"/>
    <w:rsid w:val="00E532C6"/>
    <w:rsid w:val="00F73EB9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75125-435C-407E-ACF8-EFDD1913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49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49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3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3E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07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A78FD-597D-45F7-A683-E971563A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>CMU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5</cp:revision>
  <dcterms:created xsi:type="dcterms:W3CDTF">2020-07-23T00:46:00Z</dcterms:created>
  <dcterms:modified xsi:type="dcterms:W3CDTF">2022-08-26T03:14:00Z</dcterms:modified>
</cp:coreProperties>
</file>