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7602" w14:textId="065D66F6" w:rsidR="0080759A" w:rsidRPr="003A392F" w:rsidRDefault="00FE3F71" w:rsidP="006D79F2">
      <w:pPr>
        <w:spacing w:line="600" w:lineRule="exact"/>
        <w:jc w:val="center"/>
        <w:rPr>
          <w:rFonts w:ascii="標楷體" w:eastAsia="標楷體" w:hAnsi="標楷體" w:cs="MS Mincho"/>
          <w:b/>
          <w:bCs/>
          <w:sz w:val="28"/>
          <w:szCs w:val="28"/>
        </w:rPr>
      </w:pPr>
      <w:r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國立基隆女子高級中學</w:t>
      </w:r>
    </w:p>
    <w:p w14:paraId="078F7935" w14:textId="1A5AD65C" w:rsidR="00816BF5" w:rsidRPr="003A392F" w:rsidRDefault="0080759A" w:rsidP="003A392F">
      <w:pPr>
        <w:spacing w:line="600" w:lineRule="exact"/>
        <w:jc w:val="center"/>
        <w:rPr>
          <w:rFonts w:ascii="標楷體" w:eastAsia="標楷體" w:hAnsi="標楷體" w:cs="MS Mincho"/>
          <w:b/>
          <w:bCs/>
          <w:sz w:val="28"/>
          <w:szCs w:val="28"/>
        </w:rPr>
      </w:pPr>
      <w:r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1</w:t>
      </w:r>
      <w:r w:rsidR="00754EF6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1</w:t>
      </w:r>
      <w:r w:rsidR="00EA4BEF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1</w:t>
      </w:r>
      <w:r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學年</w:t>
      </w:r>
      <w:proofErr w:type="gramStart"/>
      <w:r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度</w:t>
      </w:r>
      <w:r w:rsidR="00E776D7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均質化</w:t>
      </w:r>
      <w:proofErr w:type="gramEnd"/>
      <w:r w:rsidR="00E776D7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-協力共創-</w:t>
      </w:r>
      <w:proofErr w:type="gramStart"/>
      <w:r w:rsidR="00E776D7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跨域探索</w:t>
      </w:r>
      <w:proofErr w:type="gramEnd"/>
      <w:r w:rsidR="00E776D7" w:rsidRPr="003A392F">
        <w:rPr>
          <w:rFonts w:ascii="標楷體" w:eastAsia="標楷體" w:hAnsi="標楷體" w:cs="MS Mincho" w:hint="eastAsia"/>
          <w:b/>
          <w:bCs/>
          <w:sz w:val="28"/>
          <w:szCs w:val="28"/>
        </w:rPr>
        <w:t>計畫</w:t>
      </w:r>
      <w:r w:rsidRPr="003A392F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>『</w:t>
      </w:r>
      <w:r w:rsidR="00E776D7" w:rsidRPr="003A392F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>抗震模型實作</w:t>
      </w:r>
      <w:r w:rsidRPr="003A392F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>』</w:t>
      </w:r>
      <w:r w:rsidR="00AB67EC" w:rsidRPr="003A392F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>-</w:t>
      </w:r>
      <w:r w:rsidR="00FD0475" w:rsidRPr="003A392F">
        <w:rPr>
          <w:rFonts w:ascii="標楷體" w:eastAsia="標楷體" w:hAnsi="標楷體" w:cs="MS Mincho"/>
          <w:b/>
          <w:color w:val="1D1B11"/>
          <w:sz w:val="28"/>
          <w:szCs w:val="28"/>
        </w:rPr>
        <w:t>家長同意書</w:t>
      </w:r>
    </w:p>
    <w:p w14:paraId="1EA1A27E" w14:textId="66ADAB2D" w:rsidR="003C2EBA" w:rsidRPr="003C2EBA" w:rsidRDefault="005C7A4B" w:rsidP="003C2EBA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 w:rsidRPr="003C2EBA">
        <w:rPr>
          <w:rFonts w:ascii="標楷體" w:eastAsia="標楷體" w:hAnsi="標楷體" w:hint="eastAsia"/>
          <w:color w:val="1D1B11"/>
          <w:sz w:val="28"/>
          <w:szCs w:val="28"/>
        </w:rPr>
        <w:t>實施計畫：</w:t>
      </w:r>
      <w:r w:rsidR="0080759A" w:rsidRPr="003C2EBA">
        <w:rPr>
          <w:rFonts w:ascii="標楷體" w:eastAsia="標楷體" w:hAnsi="標楷體" w:hint="eastAsia"/>
          <w:color w:val="1D1B11"/>
          <w:sz w:val="28"/>
          <w:szCs w:val="28"/>
        </w:rPr>
        <w:t>1</w:t>
      </w:r>
      <w:r w:rsidR="00754EF6" w:rsidRPr="003C2EBA">
        <w:rPr>
          <w:rFonts w:ascii="標楷體" w:eastAsia="標楷體" w:hAnsi="標楷體" w:hint="eastAsia"/>
          <w:color w:val="1D1B11"/>
          <w:sz w:val="28"/>
          <w:szCs w:val="28"/>
        </w:rPr>
        <w:t>1</w:t>
      </w:r>
      <w:r w:rsidR="00EA4BEF" w:rsidRPr="003C2EBA">
        <w:rPr>
          <w:rFonts w:ascii="標楷體" w:eastAsia="標楷體" w:hAnsi="標楷體" w:hint="eastAsia"/>
          <w:color w:val="1D1B11"/>
          <w:sz w:val="28"/>
          <w:szCs w:val="28"/>
        </w:rPr>
        <w:t>1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學年度高級</w:t>
      </w:r>
      <w:proofErr w:type="gramStart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中等適</w:t>
      </w:r>
      <w:proofErr w:type="gramEnd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性學習社區教育</w:t>
      </w:r>
      <w:proofErr w:type="gramStart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資源均質化</w:t>
      </w:r>
      <w:proofErr w:type="gramEnd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實施方案</w:t>
      </w:r>
    </w:p>
    <w:p w14:paraId="273D329D" w14:textId="7878EFB5" w:rsidR="00816BF5" w:rsidRDefault="00E57752" w:rsidP="004B031E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 w:rsidRPr="003C2EBA">
        <w:rPr>
          <w:rFonts w:ascii="標楷體" w:eastAsia="標楷體" w:hAnsi="標楷體"/>
          <w:color w:val="1D1B11"/>
          <w:sz w:val="28"/>
          <w:szCs w:val="28"/>
        </w:rPr>
        <w:t>活動</w:t>
      </w:r>
      <w:r w:rsidR="00816BF5" w:rsidRPr="003C2EBA">
        <w:rPr>
          <w:rFonts w:ascii="標楷體" w:eastAsia="標楷體" w:hAnsi="標楷體"/>
          <w:color w:val="1D1B11"/>
          <w:sz w:val="28"/>
          <w:szCs w:val="28"/>
        </w:rPr>
        <w:t>時間：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112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/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0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5/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27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(六)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9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：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0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0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-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16：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3</w:t>
      </w:r>
      <w:r w:rsidR="004B031E" w:rsidRPr="004B031E">
        <w:rPr>
          <w:rFonts w:ascii="標楷體" w:eastAsia="標楷體" w:hAnsi="標楷體" w:hint="eastAsia"/>
          <w:color w:val="1D1B11"/>
          <w:sz w:val="28"/>
          <w:szCs w:val="28"/>
        </w:rPr>
        <w:t>0</w:t>
      </w:r>
    </w:p>
    <w:p w14:paraId="5290FA00" w14:textId="7E89D88E" w:rsidR="000A6FF0" w:rsidRPr="003C2EBA" w:rsidRDefault="000A6FF0" w:rsidP="004B031E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>
        <w:rPr>
          <w:rFonts w:ascii="標楷體" w:eastAsia="標楷體" w:hAnsi="標楷體" w:hint="eastAsia"/>
          <w:color w:val="1D1B11"/>
          <w:sz w:val="28"/>
          <w:szCs w:val="28"/>
        </w:rPr>
        <w:t>參加對象</w:t>
      </w:r>
      <w:r w:rsidR="0017223F">
        <w:rPr>
          <w:rFonts w:ascii="標楷體" w:eastAsia="標楷體" w:hAnsi="標楷體" w:hint="eastAsia"/>
          <w:color w:val="1D1B11"/>
          <w:sz w:val="28"/>
          <w:szCs w:val="28"/>
        </w:rPr>
        <w:t>及名額</w:t>
      </w:r>
      <w:r>
        <w:rPr>
          <w:rFonts w:ascii="標楷體" w:eastAsia="標楷體" w:hAnsi="標楷體" w:hint="eastAsia"/>
          <w:color w:val="1D1B11"/>
          <w:sz w:val="28"/>
          <w:szCs w:val="28"/>
        </w:rPr>
        <w:t>:就讀基隆區之國、高中職學生</w:t>
      </w:r>
      <w:r w:rsidR="0017223F">
        <w:rPr>
          <w:rFonts w:ascii="標楷體" w:eastAsia="標楷體" w:hAnsi="標楷體" w:hint="eastAsia"/>
          <w:color w:val="1D1B11"/>
          <w:sz w:val="28"/>
          <w:szCs w:val="28"/>
        </w:rPr>
        <w:t>共30人</w:t>
      </w:r>
    </w:p>
    <w:p w14:paraId="25234D03" w14:textId="13022E0F" w:rsidR="005C7A4B" w:rsidRPr="003C2EBA" w:rsidRDefault="00816BF5" w:rsidP="003C2EBA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 w:rsidRPr="003C2EBA">
        <w:rPr>
          <w:rFonts w:ascii="標楷體" w:eastAsia="標楷體" w:hAnsi="標楷體" w:hint="eastAsia"/>
          <w:color w:val="1D1B11"/>
          <w:sz w:val="28"/>
          <w:szCs w:val="28"/>
        </w:rPr>
        <w:t>主辦</w:t>
      </w:r>
      <w:r w:rsidR="005C7A4B" w:rsidRPr="003C2EBA">
        <w:rPr>
          <w:rFonts w:ascii="標楷體" w:eastAsia="標楷體" w:hAnsi="標楷體" w:hint="eastAsia"/>
          <w:color w:val="1D1B11"/>
          <w:sz w:val="28"/>
          <w:szCs w:val="28"/>
        </w:rPr>
        <w:t>單位</w:t>
      </w:r>
      <w:r w:rsidRPr="003C2EBA">
        <w:rPr>
          <w:rFonts w:ascii="標楷體" w:eastAsia="標楷體" w:hAnsi="標楷體" w:hint="eastAsia"/>
          <w:color w:val="1D1B11"/>
          <w:sz w:val="28"/>
          <w:szCs w:val="28"/>
        </w:rPr>
        <w:t>:國立基隆女子高級中學</w:t>
      </w:r>
      <w:r w:rsidR="0050335A">
        <w:rPr>
          <w:rFonts w:ascii="標楷體" w:eastAsia="標楷體" w:hAnsi="標楷體" w:hint="eastAsia"/>
          <w:color w:val="1D1B11"/>
          <w:sz w:val="28"/>
          <w:szCs w:val="28"/>
        </w:rPr>
        <w:t xml:space="preserve"> </w:t>
      </w:r>
      <w:r w:rsidRPr="003C2EBA">
        <w:rPr>
          <w:rFonts w:ascii="標楷體" w:eastAsia="標楷體" w:hAnsi="標楷體" w:hint="eastAsia"/>
          <w:color w:val="1D1B11"/>
          <w:sz w:val="28"/>
          <w:szCs w:val="28"/>
        </w:rPr>
        <w:t>教務處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實</w:t>
      </w:r>
      <w:proofErr w:type="gramStart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研</w:t>
      </w:r>
      <w:proofErr w:type="gramEnd"/>
      <w:r w:rsidR="00E776D7">
        <w:rPr>
          <w:rFonts w:ascii="標楷體" w:eastAsia="標楷體" w:hAnsi="標楷體" w:hint="eastAsia"/>
          <w:color w:val="1D1B11"/>
          <w:sz w:val="28"/>
          <w:szCs w:val="28"/>
        </w:rPr>
        <w:t>組</w:t>
      </w:r>
    </w:p>
    <w:p w14:paraId="681FF5C2" w14:textId="77E39D3A" w:rsidR="00E776D7" w:rsidRDefault="005C7A4B" w:rsidP="009C332E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 w:rsidRPr="00E776D7">
        <w:rPr>
          <w:rFonts w:ascii="標楷體" w:eastAsia="標楷體" w:hAnsi="標楷體"/>
          <w:color w:val="1D1B11"/>
          <w:sz w:val="28"/>
          <w:szCs w:val="28"/>
        </w:rPr>
        <w:t>活動聯絡人：</w:t>
      </w:r>
      <w:r w:rsidRPr="00E776D7">
        <w:rPr>
          <w:rFonts w:ascii="標楷體" w:eastAsia="標楷體" w:hAnsi="標楷體" w:hint="eastAsia"/>
          <w:color w:val="1D1B11"/>
          <w:sz w:val="28"/>
          <w:szCs w:val="28"/>
        </w:rPr>
        <w:t>(02)24278274</w:t>
      </w:r>
      <w:r w:rsidRPr="00E776D7">
        <w:rPr>
          <w:rFonts w:ascii="標楷體" w:eastAsia="標楷體" w:hAnsi="標楷體"/>
          <w:color w:val="1D1B11"/>
          <w:sz w:val="28"/>
          <w:szCs w:val="28"/>
        </w:rPr>
        <w:t>轉</w:t>
      </w:r>
      <w:r w:rsidR="00AD387A" w:rsidRPr="00E776D7">
        <w:rPr>
          <w:rFonts w:ascii="標楷體" w:eastAsia="標楷體" w:hAnsi="標楷體"/>
          <w:color w:val="1D1B11"/>
          <w:sz w:val="28"/>
          <w:szCs w:val="28"/>
        </w:rPr>
        <w:t>分機</w:t>
      </w:r>
      <w:r w:rsidR="00AD387A" w:rsidRPr="00E776D7">
        <w:rPr>
          <w:rFonts w:ascii="標楷體" w:eastAsia="標楷體" w:hAnsi="標楷體" w:hint="eastAsia"/>
          <w:color w:val="1D1B11"/>
          <w:sz w:val="28"/>
          <w:szCs w:val="28"/>
        </w:rPr>
        <w:t>2</w:t>
      </w:r>
      <w:r w:rsidR="00EA4BEF" w:rsidRPr="00E776D7">
        <w:rPr>
          <w:rFonts w:ascii="標楷體" w:eastAsia="標楷體" w:hAnsi="標楷體" w:hint="eastAsia"/>
          <w:color w:val="1D1B11"/>
          <w:sz w:val="28"/>
          <w:szCs w:val="28"/>
        </w:rPr>
        <w:t>5</w:t>
      </w:r>
      <w:r w:rsidR="00E776D7" w:rsidRPr="00E776D7">
        <w:rPr>
          <w:rFonts w:ascii="標楷體" w:eastAsia="標楷體" w:hAnsi="標楷體" w:hint="eastAsia"/>
          <w:color w:val="1D1B11"/>
          <w:sz w:val="28"/>
          <w:szCs w:val="28"/>
        </w:rPr>
        <w:t>1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 xml:space="preserve"> 滕小姐</w:t>
      </w:r>
    </w:p>
    <w:p w14:paraId="0F2C0332" w14:textId="1120E0A1" w:rsidR="005C7A4B" w:rsidRPr="00E776D7" w:rsidRDefault="005C7A4B" w:rsidP="009C332E">
      <w:pPr>
        <w:pStyle w:val="aa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color w:val="1D1B11"/>
          <w:sz w:val="28"/>
          <w:szCs w:val="28"/>
        </w:rPr>
      </w:pPr>
      <w:r w:rsidRPr="00E776D7">
        <w:rPr>
          <w:rFonts w:ascii="標楷體" w:eastAsia="標楷體" w:hAnsi="標楷體" w:hint="eastAsia"/>
          <w:color w:val="1D1B11"/>
          <w:sz w:val="28"/>
          <w:szCs w:val="28"/>
        </w:rPr>
        <w:t>報名費用</w:t>
      </w:r>
      <w:r w:rsidR="004556AE" w:rsidRPr="00E776D7">
        <w:rPr>
          <w:rFonts w:ascii="標楷體" w:eastAsia="標楷體" w:hAnsi="標楷體" w:hint="eastAsia"/>
          <w:color w:val="1D1B11"/>
          <w:sz w:val="28"/>
          <w:szCs w:val="28"/>
        </w:rPr>
        <w:t>：本活動無須報名費用，中午</w:t>
      </w:r>
      <w:r w:rsidR="00E776D7">
        <w:rPr>
          <w:rFonts w:ascii="標楷體" w:eastAsia="標楷體" w:hAnsi="標楷體" w:hint="eastAsia"/>
          <w:color w:val="1D1B11"/>
          <w:sz w:val="28"/>
          <w:szCs w:val="28"/>
        </w:rPr>
        <w:t>提供便當!!</w:t>
      </w:r>
    </w:p>
    <w:p w14:paraId="26834472" w14:textId="0F4E7CF8" w:rsidR="00816BF5" w:rsidRDefault="00E776D7" w:rsidP="003C2EBA">
      <w:pPr>
        <w:pStyle w:val="aa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color w:val="333300"/>
          <w:sz w:val="28"/>
          <w:szCs w:val="28"/>
        </w:rPr>
      </w:pPr>
      <w:r>
        <w:rPr>
          <w:rFonts w:ascii="標楷體" w:eastAsia="標楷體" w:hAnsi="標楷體" w:hint="eastAsia"/>
          <w:color w:val="333300"/>
          <w:sz w:val="28"/>
          <w:szCs w:val="28"/>
        </w:rPr>
        <w:t>報名</w:t>
      </w:r>
      <w:r w:rsidR="00AD387A" w:rsidRPr="003C2EBA">
        <w:rPr>
          <w:rFonts w:ascii="標楷體" w:eastAsia="標楷體" w:hAnsi="標楷體" w:hint="eastAsia"/>
          <w:color w:val="333300"/>
          <w:sz w:val="28"/>
          <w:szCs w:val="28"/>
        </w:rPr>
        <w:t>基本資料</w:t>
      </w:r>
      <w:r w:rsidR="003A392F">
        <w:rPr>
          <w:rFonts w:ascii="標楷體" w:eastAsia="標楷體" w:hAnsi="標楷體" w:hint="eastAsia"/>
          <w:color w:val="333300"/>
          <w:sz w:val="28"/>
          <w:szCs w:val="28"/>
        </w:rPr>
        <w:t>:  為辦理保險，請正確填寫資料，謝謝!!</w:t>
      </w:r>
      <w:bookmarkStart w:id="0" w:name="_GoBack"/>
      <w:bookmarkEnd w:id="0"/>
    </w:p>
    <w:tbl>
      <w:tblPr>
        <w:tblStyle w:val="ab"/>
        <w:tblW w:w="0" w:type="auto"/>
        <w:tblInd w:w="341" w:type="dxa"/>
        <w:tblLook w:val="04A0" w:firstRow="1" w:lastRow="0" w:firstColumn="1" w:lastColumn="0" w:noHBand="0" w:noVBand="1"/>
      </w:tblPr>
      <w:tblGrid>
        <w:gridCol w:w="2528"/>
        <w:gridCol w:w="2529"/>
        <w:gridCol w:w="2529"/>
        <w:gridCol w:w="2529"/>
      </w:tblGrid>
      <w:tr w:rsidR="00E776D7" w14:paraId="1346DFE9" w14:textId="77777777" w:rsidTr="00E776D7">
        <w:tc>
          <w:tcPr>
            <w:tcW w:w="2528" w:type="dxa"/>
          </w:tcPr>
          <w:p w14:paraId="78F8F83E" w14:textId="5FAF0194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學生姓名</w:t>
            </w:r>
          </w:p>
        </w:tc>
        <w:tc>
          <w:tcPr>
            <w:tcW w:w="2529" w:type="dxa"/>
          </w:tcPr>
          <w:p w14:paraId="02584F79" w14:textId="20A591FE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學生身分證字號</w:t>
            </w:r>
          </w:p>
        </w:tc>
        <w:tc>
          <w:tcPr>
            <w:tcW w:w="2529" w:type="dxa"/>
          </w:tcPr>
          <w:p w14:paraId="10ED8CA2" w14:textId="0ADE8236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學生出生年月日</w:t>
            </w:r>
          </w:p>
        </w:tc>
        <w:tc>
          <w:tcPr>
            <w:tcW w:w="2529" w:type="dxa"/>
          </w:tcPr>
          <w:p w14:paraId="0438D4C3" w14:textId="1536094B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午餐葷</w:t>
            </w:r>
            <w:proofErr w:type="gramEnd"/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素</w:t>
            </w:r>
          </w:p>
        </w:tc>
      </w:tr>
      <w:tr w:rsidR="00E776D7" w14:paraId="4716AF7B" w14:textId="77777777" w:rsidTr="00E776D7">
        <w:tc>
          <w:tcPr>
            <w:tcW w:w="2528" w:type="dxa"/>
          </w:tcPr>
          <w:p w14:paraId="2108A16C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325736A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EC998C7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6F6DA05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</w:tr>
      <w:tr w:rsidR="003A392F" w14:paraId="29039ACA" w14:textId="77777777" w:rsidTr="00E776D7">
        <w:tc>
          <w:tcPr>
            <w:tcW w:w="2528" w:type="dxa"/>
          </w:tcPr>
          <w:p w14:paraId="4C56EE54" w14:textId="3244EE16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就讀學校</w:t>
            </w:r>
          </w:p>
        </w:tc>
        <w:tc>
          <w:tcPr>
            <w:tcW w:w="2529" w:type="dxa"/>
          </w:tcPr>
          <w:p w14:paraId="3E01F4E4" w14:textId="196E85BB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班級</w:t>
            </w:r>
          </w:p>
        </w:tc>
        <w:tc>
          <w:tcPr>
            <w:tcW w:w="2529" w:type="dxa"/>
          </w:tcPr>
          <w:p w14:paraId="6C1CA9A4" w14:textId="400D1234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座號</w:t>
            </w:r>
          </w:p>
        </w:tc>
        <w:tc>
          <w:tcPr>
            <w:tcW w:w="2529" w:type="dxa"/>
          </w:tcPr>
          <w:p w14:paraId="22A4D81D" w14:textId="25CFC54D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學生聯絡手機</w:t>
            </w:r>
          </w:p>
        </w:tc>
      </w:tr>
      <w:tr w:rsidR="00E776D7" w14:paraId="6108D357" w14:textId="77777777" w:rsidTr="00E776D7">
        <w:tc>
          <w:tcPr>
            <w:tcW w:w="2528" w:type="dxa"/>
          </w:tcPr>
          <w:p w14:paraId="0A561173" w14:textId="51A61FAE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2E828FE" w14:textId="35532458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F79654D" w14:textId="09EBC78D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F300A53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</w:tr>
      <w:tr w:rsidR="003A392F" w14:paraId="4B3F64D9" w14:textId="77777777" w:rsidTr="00E776D7">
        <w:tc>
          <w:tcPr>
            <w:tcW w:w="2528" w:type="dxa"/>
          </w:tcPr>
          <w:p w14:paraId="0C0F421E" w14:textId="1687CAA2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家長姓名</w:t>
            </w:r>
          </w:p>
        </w:tc>
        <w:tc>
          <w:tcPr>
            <w:tcW w:w="2529" w:type="dxa"/>
          </w:tcPr>
          <w:p w14:paraId="4068367D" w14:textId="420D7C31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家長身分證字號</w:t>
            </w:r>
          </w:p>
        </w:tc>
        <w:tc>
          <w:tcPr>
            <w:tcW w:w="2529" w:type="dxa"/>
          </w:tcPr>
          <w:p w14:paraId="78FF3F16" w14:textId="6733BD71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家長出生年月日</w:t>
            </w:r>
          </w:p>
        </w:tc>
        <w:tc>
          <w:tcPr>
            <w:tcW w:w="2529" w:type="dxa"/>
          </w:tcPr>
          <w:p w14:paraId="73241B7C" w14:textId="70200264" w:rsidR="003A392F" w:rsidRDefault="003A392F" w:rsidP="003A392F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家長聯絡手機</w:t>
            </w:r>
          </w:p>
        </w:tc>
      </w:tr>
      <w:tr w:rsidR="00E776D7" w14:paraId="08DFE1BC" w14:textId="77777777" w:rsidTr="00E776D7">
        <w:tc>
          <w:tcPr>
            <w:tcW w:w="2528" w:type="dxa"/>
          </w:tcPr>
          <w:p w14:paraId="41FDB2E0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CC416B7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9A82E11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3FC15DF" w14:textId="77777777" w:rsidR="00E776D7" w:rsidRDefault="00E776D7" w:rsidP="00E776D7">
            <w:pPr>
              <w:pStyle w:val="aa"/>
              <w:spacing w:line="276" w:lineRule="auto"/>
              <w:ind w:leftChars="0" w:left="0"/>
              <w:rPr>
                <w:rFonts w:ascii="標楷體" w:eastAsia="標楷體" w:hAnsi="標楷體"/>
                <w:color w:val="333300"/>
                <w:sz w:val="28"/>
                <w:szCs w:val="28"/>
              </w:rPr>
            </w:pPr>
          </w:p>
        </w:tc>
      </w:tr>
    </w:tbl>
    <w:p w14:paraId="3BF24980" w14:textId="2C7A7599" w:rsidR="00786E73" w:rsidRPr="00877036" w:rsidRDefault="00816BF5" w:rsidP="00816BF5">
      <w:pPr>
        <w:pStyle w:val="aa"/>
        <w:numPr>
          <w:ilvl w:val="0"/>
          <w:numId w:val="6"/>
        </w:numPr>
        <w:spacing w:line="480" w:lineRule="auto"/>
        <w:ind w:leftChars="-58" w:left="144" w:hangingChars="101" w:hanging="283"/>
        <w:rPr>
          <w:rFonts w:ascii="標楷體" w:eastAsia="標楷體" w:hAnsi="標楷體"/>
          <w:color w:val="1D1B11"/>
          <w:sz w:val="28"/>
          <w:szCs w:val="28"/>
        </w:rPr>
      </w:pPr>
      <w:r w:rsidRPr="00877036">
        <w:rPr>
          <w:rFonts w:ascii="標楷體" w:eastAsia="標楷體" w:hAnsi="標楷體" w:hint="eastAsia"/>
          <w:color w:val="1D1B11"/>
          <w:sz w:val="28"/>
          <w:szCs w:val="28"/>
        </w:rPr>
        <w:t>活動時，您的孩子有什麼地方需要主辦單位特別注意的?</w:t>
      </w:r>
      <w:r w:rsidRPr="0087703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C5CB97" w14:textId="77777777" w:rsidR="003A392F" w:rsidRDefault="003A3FFA" w:rsidP="003A392F">
      <w:pPr>
        <w:pStyle w:val="aa"/>
        <w:numPr>
          <w:ilvl w:val="0"/>
          <w:numId w:val="6"/>
        </w:numPr>
        <w:spacing w:line="480" w:lineRule="auto"/>
        <w:ind w:leftChars="-58" w:left="144" w:hangingChars="101" w:hanging="283"/>
        <w:rPr>
          <w:rFonts w:ascii="標楷體" w:eastAsia="標楷體" w:hAnsi="標楷體"/>
          <w:b/>
          <w:color w:val="1D1B11"/>
          <w:sz w:val="28"/>
          <w:szCs w:val="28"/>
        </w:rPr>
      </w:pPr>
      <w:r w:rsidRPr="00877036">
        <w:rPr>
          <w:rFonts w:ascii="標楷體" w:eastAsia="標楷體" w:hAnsi="標楷體" w:hint="eastAsia"/>
          <w:b/>
          <w:color w:val="1D1B11"/>
          <w:sz w:val="28"/>
          <w:szCs w:val="28"/>
        </w:rPr>
        <w:t>家長同意簽名</w:t>
      </w:r>
    </w:p>
    <w:p w14:paraId="6E77E447" w14:textId="77777777" w:rsidR="003A392F" w:rsidRDefault="002046FA" w:rsidP="003A392F">
      <w:pPr>
        <w:pStyle w:val="aa"/>
        <w:spacing w:line="480" w:lineRule="auto"/>
        <w:ind w:leftChars="0" w:left="144"/>
        <w:rPr>
          <w:rFonts w:ascii="標楷體" w:eastAsia="標楷體" w:hAnsi="標楷體"/>
          <w:b/>
          <w:color w:val="1D1B11"/>
          <w:sz w:val="28"/>
          <w:szCs w:val="28"/>
        </w:rPr>
      </w:pPr>
      <w:r>
        <w:rPr>
          <w:rFonts w:ascii="標楷體" w:eastAsia="標楷體" w:hAnsi="標楷體" w:hint="eastAsia"/>
          <w:b/>
          <w:color w:val="1D1B11"/>
          <w:sz w:val="28"/>
          <w:szCs w:val="28"/>
        </w:rPr>
        <w:t>簽名</w:t>
      </w:r>
      <w:r>
        <w:rPr>
          <w:rFonts w:ascii="新細明體" w:hAnsi="新細明體" w:hint="eastAsia"/>
          <w:b/>
          <w:color w:val="1D1B11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1D1B11"/>
          <w:sz w:val="28"/>
          <w:szCs w:val="28"/>
        </w:rPr>
        <w:t xml:space="preserve">                  </w:t>
      </w:r>
    </w:p>
    <w:p w14:paraId="1977D9F7" w14:textId="73611537" w:rsidR="003F649A" w:rsidRPr="00877036" w:rsidRDefault="00E66020" w:rsidP="003A392F">
      <w:pPr>
        <w:pStyle w:val="aa"/>
        <w:spacing w:line="480" w:lineRule="auto"/>
        <w:ind w:leftChars="0" w:left="1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7036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="00FE3F71"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D242F7"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>、方式及注意事項</w:t>
      </w:r>
      <w:r w:rsidR="003F649A"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C0E42D1" w14:textId="4705BC45" w:rsidR="006C23AD" w:rsidRPr="00877036" w:rsidRDefault="009831E4" w:rsidP="00CB38C6">
      <w:pPr>
        <w:pStyle w:val="aa"/>
        <w:numPr>
          <w:ilvl w:val="0"/>
          <w:numId w:val="8"/>
        </w:numPr>
        <w:spacing w:line="400" w:lineRule="exact"/>
        <w:ind w:leftChars="0" w:left="567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>報名地點</w:t>
      </w:r>
      <w:r w:rsidRPr="00877036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503F4F" w:rsidRPr="008770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科學館二樓 </w:t>
      </w:r>
      <w:r w:rsidR="003A392F">
        <w:rPr>
          <w:rFonts w:ascii="標楷體" w:eastAsia="標楷體" w:hAnsi="標楷體" w:hint="eastAsia"/>
          <w:color w:val="000000" w:themeColor="text1"/>
          <w:sz w:val="28"/>
          <w:szCs w:val="28"/>
        </w:rPr>
        <w:t>探究教室</w:t>
      </w:r>
    </w:p>
    <w:p w14:paraId="7B8A1EF3" w14:textId="55346A9C" w:rsidR="00E217FB" w:rsidRPr="00877036" w:rsidRDefault="00E217FB" w:rsidP="00CB38C6">
      <w:pPr>
        <w:pStyle w:val="aa"/>
        <w:numPr>
          <w:ilvl w:val="0"/>
          <w:numId w:val="8"/>
        </w:numPr>
        <w:spacing w:line="40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877036">
        <w:rPr>
          <w:rFonts w:ascii="標楷體" w:eastAsia="標楷體" w:hAnsi="標楷體" w:hint="eastAsia"/>
          <w:color w:val="1D1B11"/>
          <w:sz w:val="28"/>
          <w:szCs w:val="28"/>
        </w:rPr>
        <w:t>全程參與本課程同學，將頒發研習時數證明</w:t>
      </w:r>
    </w:p>
    <w:p w14:paraId="44DAFAFF" w14:textId="2FD71CE6" w:rsidR="009831E4" w:rsidRDefault="00EA4BEF" w:rsidP="00CB38C6">
      <w:pPr>
        <w:pStyle w:val="aa"/>
        <w:numPr>
          <w:ilvl w:val="0"/>
          <w:numId w:val="8"/>
        </w:numPr>
        <w:spacing w:line="400" w:lineRule="exact"/>
        <w:ind w:leftChars="0" w:left="567" w:hanging="283"/>
        <w:rPr>
          <w:rFonts w:ascii="標楷體" w:eastAsia="標楷體" w:hAnsi="標楷體"/>
          <w:color w:val="1D1B11"/>
          <w:sz w:val="28"/>
          <w:szCs w:val="28"/>
        </w:rPr>
      </w:pPr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敬請於</w:t>
      </w:r>
      <w:r w:rsidR="00B15E31">
        <w:rPr>
          <w:rFonts w:ascii="標楷體" w:eastAsia="標楷體" w:hAnsi="標楷體" w:hint="eastAsia"/>
          <w:color w:val="1D1B11"/>
          <w:sz w:val="28"/>
          <w:szCs w:val="28"/>
        </w:rPr>
        <w:t>11</w:t>
      </w:r>
      <w:r w:rsidR="00B15E31">
        <w:rPr>
          <w:rFonts w:ascii="標楷體" w:eastAsia="標楷體" w:hAnsi="標楷體"/>
          <w:color w:val="1D1B11"/>
          <w:sz w:val="28"/>
          <w:szCs w:val="28"/>
        </w:rPr>
        <w:t>2</w:t>
      </w:r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年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05</w:t>
      </w:r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月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15</w:t>
      </w:r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日(</w:t>
      </w:r>
      <w:proofErr w:type="gramStart"/>
      <w:r w:rsidR="003A392F">
        <w:rPr>
          <w:rFonts w:ascii="標楷體" w:eastAsia="標楷體" w:hAnsi="標楷體" w:hint="eastAsia"/>
          <w:color w:val="1D1B11"/>
          <w:sz w:val="28"/>
          <w:szCs w:val="28"/>
        </w:rPr>
        <w:t>一</w:t>
      </w:r>
      <w:proofErr w:type="gramEnd"/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)前將本表以傳真02-24271107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或郵寄、親送至本校教務處實</w:t>
      </w:r>
      <w:proofErr w:type="gramStart"/>
      <w:r w:rsidR="003A392F">
        <w:rPr>
          <w:rFonts w:ascii="標楷體" w:eastAsia="標楷體" w:hAnsi="標楷體" w:hint="eastAsia"/>
          <w:color w:val="1D1B11"/>
          <w:sz w:val="28"/>
          <w:szCs w:val="28"/>
        </w:rPr>
        <w:t>研</w:t>
      </w:r>
      <w:proofErr w:type="gramEnd"/>
      <w:r w:rsidR="003A392F">
        <w:rPr>
          <w:rFonts w:ascii="標楷體" w:eastAsia="標楷體" w:hAnsi="標楷體" w:hint="eastAsia"/>
          <w:color w:val="1D1B11"/>
          <w:sz w:val="28"/>
          <w:szCs w:val="28"/>
        </w:rPr>
        <w:t>組</w:t>
      </w:r>
      <w:r w:rsidRPr="00EA4BEF">
        <w:rPr>
          <w:rFonts w:ascii="標楷體" w:eastAsia="標楷體" w:hAnsi="標楷體" w:hint="eastAsia"/>
          <w:color w:val="1D1B11"/>
          <w:sz w:val="28"/>
          <w:szCs w:val="28"/>
        </w:rPr>
        <w:t>，以利確認名單，</w:t>
      </w:r>
      <w:r w:rsidR="003A392F">
        <w:rPr>
          <w:rFonts w:ascii="標楷體" w:eastAsia="標楷體" w:hAnsi="標楷體" w:hint="eastAsia"/>
          <w:color w:val="1D1B11"/>
          <w:sz w:val="28"/>
          <w:szCs w:val="28"/>
        </w:rPr>
        <w:t>傳真後請來電確認。</w:t>
      </w:r>
    </w:p>
    <w:p w14:paraId="6A7C721C" w14:textId="2245D101" w:rsidR="000A6FF0" w:rsidRPr="00877036" w:rsidRDefault="000A6FF0" w:rsidP="00CB38C6">
      <w:pPr>
        <w:pStyle w:val="aa"/>
        <w:numPr>
          <w:ilvl w:val="0"/>
          <w:numId w:val="8"/>
        </w:numPr>
        <w:spacing w:line="400" w:lineRule="exact"/>
        <w:ind w:leftChars="0" w:left="567" w:hanging="283"/>
        <w:rPr>
          <w:rFonts w:ascii="標楷體" w:eastAsia="標楷體" w:hAnsi="標楷體"/>
          <w:color w:val="1D1B11"/>
          <w:sz w:val="28"/>
          <w:szCs w:val="28"/>
        </w:rPr>
      </w:pPr>
      <w:r>
        <w:rPr>
          <w:rFonts w:ascii="標楷體" w:eastAsia="標楷體" w:hAnsi="標楷體" w:hint="eastAsia"/>
          <w:color w:val="1D1B11"/>
          <w:sz w:val="28"/>
          <w:szCs w:val="28"/>
        </w:rPr>
        <w:t>錄取名單於112年5月16日於基隆女中網站公告。</w:t>
      </w:r>
    </w:p>
    <w:p w14:paraId="46842479" w14:textId="1A26AB03" w:rsidR="00070105" w:rsidRPr="000A6FF0" w:rsidRDefault="00070105" w:rsidP="003A392F">
      <w:pPr>
        <w:pStyle w:val="aa"/>
        <w:spacing w:line="400" w:lineRule="exact"/>
        <w:ind w:leftChars="0" w:left="567"/>
        <w:rPr>
          <w:rFonts w:ascii="標楷體" w:eastAsia="標楷體" w:hAnsi="標楷體"/>
          <w:color w:val="1D1B11"/>
          <w:sz w:val="28"/>
          <w:szCs w:val="28"/>
        </w:rPr>
      </w:pPr>
    </w:p>
    <w:sectPr w:rsidR="00070105" w:rsidRPr="000A6FF0" w:rsidSect="003F649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5F10" w14:textId="77777777" w:rsidR="002A333D" w:rsidRDefault="002A333D" w:rsidP="007A253B">
      <w:r>
        <w:separator/>
      </w:r>
    </w:p>
  </w:endnote>
  <w:endnote w:type="continuationSeparator" w:id="0">
    <w:p w14:paraId="14A796AF" w14:textId="77777777" w:rsidR="002A333D" w:rsidRDefault="002A333D" w:rsidP="007A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FEA4" w14:textId="77777777" w:rsidR="002A333D" w:rsidRDefault="002A333D" w:rsidP="007A253B">
      <w:r>
        <w:separator/>
      </w:r>
    </w:p>
  </w:footnote>
  <w:footnote w:type="continuationSeparator" w:id="0">
    <w:p w14:paraId="1232F87F" w14:textId="77777777" w:rsidR="002A333D" w:rsidRDefault="002A333D" w:rsidP="007A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0982" w14:textId="214FB0C5" w:rsidR="0089184C" w:rsidRPr="0089184C" w:rsidRDefault="0089184C">
    <w:pPr>
      <w:pStyle w:val="a4"/>
      <w:rPr>
        <w:rFonts w:ascii="標楷體" w:eastAsia="標楷體" w:hAnsi="標楷體"/>
        <w:sz w:val="24"/>
        <w:szCs w:val="24"/>
      </w:rPr>
    </w:pPr>
    <w:r w:rsidRPr="0089184C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6BF"/>
    <w:multiLevelType w:val="hybridMultilevel"/>
    <w:tmpl w:val="7B6EA652"/>
    <w:lvl w:ilvl="0" w:tplc="C86C4A6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4015F"/>
    <w:multiLevelType w:val="hybridMultilevel"/>
    <w:tmpl w:val="935233B6"/>
    <w:lvl w:ilvl="0" w:tplc="C86C4A66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C86C4A66">
      <w:start w:val="1"/>
      <w:numFmt w:val="decimal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F60D16"/>
    <w:multiLevelType w:val="hybridMultilevel"/>
    <w:tmpl w:val="60285EEC"/>
    <w:lvl w:ilvl="0" w:tplc="C86C4A66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133BF8"/>
    <w:multiLevelType w:val="hybridMultilevel"/>
    <w:tmpl w:val="9F32C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323AED"/>
    <w:multiLevelType w:val="hybridMultilevel"/>
    <w:tmpl w:val="EEF27A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92CE96A8">
      <w:start w:val="1"/>
      <w:numFmt w:val="decimal"/>
      <w:lvlText w:val="%2."/>
      <w:lvlJc w:val="left"/>
      <w:pPr>
        <w:ind w:left="960" w:hanging="4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B714F3"/>
    <w:multiLevelType w:val="hybridMultilevel"/>
    <w:tmpl w:val="D6FE78B8"/>
    <w:lvl w:ilvl="0" w:tplc="7544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D25728"/>
    <w:multiLevelType w:val="hybridMultilevel"/>
    <w:tmpl w:val="AFDCF63E"/>
    <w:lvl w:ilvl="0" w:tplc="B066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590B57"/>
    <w:multiLevelType w:val="hybridMultilevel"/>
    <w:tmpl w:val="B72A5FFC"/>
    <w:lvl w:ilvl="0" w:tplc="C86C4A66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E644909"/>
    <w:multiLevelType w:val="hybridMultilevel"/>
    <w:tmpl w:val="3C004C00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43B6F5F6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3926D76"/>
    <w:multiLevelType w:val="hybridMultilevel"/>
    <w:tmpl w:val="10F844A6"/>
    <w:lvl w:ilvl="0" w:tplc="04090015">
      <w:start w:val="1"/>
      <w:numFmt w:val="taiwaneseCountingThousand"/>
      <w:lvlText w:val="%1、"/>
      <w:lvlJc w:val="left"/>
      <w:pPr>
        <w:ind w:left="3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0" w15:restartNumberingAfterBreak="0">
    <w:nsid w:val="7F953B49"/>
    <w:multiLevelType w:val="hybridMultilevel"/>
    <w:tmpl w:val="CFFCA9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B7"/>
    <w:rsid w:val="000020ED"/>
    <w:rsid w:val="000070DB"/>
    <w:rsid w:val="00017300"/>
    <w:rsid w:val="000467BF"/>
    <w:rsid w:val="000554C0"/>
    <w:rsid w:val="000565E9"/>
    <w:rsid w:val="00066E00"/>
    <w:rsid w:val="00070105"/>
    <w:rsid w:val="00077325"/>
    <w:rsid w:val="00091896"/>
    <w:rsid w:val="000A6FF0"/>
    <w:rsid w:val="000B19D3"/>
    <w:rsid w:val="000B7ADC"/>
    <w:rsid w:val="000C4762"/>
    <w:rsid w:val="000C6B54"/>
    <w:rsid w:val="000D453E"/>
    <w:rsid w:val="000D62DF"/>
    <w:rsid w:val="001412E2"/>
    <w:rsid w:val="001538C9"/>
    <w:rsid w:val="00153FD6"/>
    <w:rsid w:val="001543C2"/>
    <w:rsid w:val="001551BA"/>
    <w:rsid w:val="0017223F"/>
    <w:rsid w:val="0019656D"/>
    <w:rsid w:val="001B2F24"/>
    <w:rsid w:val="001B70BB"/>
    <w:rsid w:val="001E2F75"/>
    <w:rsid w:val="001F43B4"/>
    <w:rsid w:val="002046FA"/>
    <w:rsid w:val="00237684"/>
    <w:rsid w:val="00244550"/>
    <w:rsid w:val="00272814"/>
    <w:rsid w:val="002A333D"/>
    <w:rsid w:val="002A5FEF"/>
    <w:rsid w:val="002B2C45"/>
    <w:rsid w:val="002C199B"/>
    <w:rsid w:val="002D3B76"/>
    <w:rsid w:val="002E7FD7"/>
    <w:rsid w:val="00305235"/>
    <w:rsid w:val="0030731B"/>
    <w:rsid w:val="003139E6"/>
    <w:rsid w:val="003210B3"/>
    <w:rsid w:val="00330C4F"/>
    <w:rsid w:val="00342666"/>
    <w:rsid w:val="0034474C"/>
    <w:rsid w:val="00351DB8"/>
    <w:rsid w:val="00371CAD"/>
    <w:rsid w:val="00375792"/>
    <w:rsid w:val="00382E58"/>
    <w:rsid w:val="00387834"/>
    <w:rsid w:val="003A392F"/>
    <w:rsid w:val="003A3FFA"/>
    <w:rsid w:val="003C2EBA"/>
    <w:rsid w:val="003D14E7"/>
    <w:rsid w:val="003E363E"/>
    <w:rsid w:val="003E755E"/>
    <w:rsid w:val="003F649A"/>
    <w:rsid w:val="004008DD"/>
    <w:rsid w:val="00430968"/>
    <w:rsid w:val="004556AE"/>
    <w:rsid w:val="00470F3C"/>
    <w:rsid w:val="00472F2A"/>
    <w:rsid w:val="00481D48"/>
    <w:rsid w:val="004B031E"/>
    <w:rsid w:val="004C0D90"/>
    <w:rsid w:val="004E2CE9"/>
    <w:rsid w:val="004F64D5"/>
    <w:rsid w:val="00501D2B"/>
    <w:rsid w:val="0050335A"/>
    <w:rsid w:val="00503F4F"/>
    <w:rsid w:val="00582D56"/>
    <w:rsid w:val="005B1524"/>
    <w:rsid w:val="005C7A4B"/>
    <w:rsid w:val="00605D90"/>
    <w:rsid w:val="00611EBB"/>
    <w:rsid w:val="00685BB1"/>
    <w:rsid w:val="006A2B3E"/>
    <w:rsid w:val="006B3B35"/>
    <w:rsid w:val="006C23AD"/>
    <w:rsid w:val="006D79F2"/>
    <w:rsid w:val="006E4795"/>
    <w:rsid w:val="006E533D"/>
    <w:rsid w:val="006E6302"/>
    <w:rsid w:val="006F7A30"/>
    <w:rsid w:val="00712E57"/>
    <w:rsid w:val="00732C4C"/>
    <w:rsid w:val="00741605"/>
    <w:rsid w:val="00751822"/>
    <w:rsid w:val="00754EF6"/>
    <w:rsid w:val="00782AD1"/>
    <w:rsid w:val="00786E73"/>
    <w:rsid w:val="0079634E"/>
    <w:rsid w:val="007A253B"/>
    <w:rsid w:val="007A2F75"/>
    <w:rsid w:val="007A40EF"/>
    <w:rsid w:val="007C1492"/>
    <w:rsid w:val="008006B5"/>
    <w:rsid w:val="0080759A"/>
    <w:rsid w:val="00816BF5"/>
    <w:rsid w:val="00877036"/>
    <w:rsid w:val="0089184C"/>
    <w:rsid w:val="008965DC"/>
    <w:rsid w:val="008C091D"/>
    <w:rsid w:val="008C23B6"/>
    <w:rsid w:val="008E6595"/>
    <w:rsid w:val="00912105"/>
    <w:rsid w:val="0092232B"/>
    <w:rsid w:val="0092579B"/>
    <w:rsid w:val="0093001C"/>
    <w:rsid w:val="0094620D"/>
    <w:rsid w:val="00953934"/>
    <w:rsid w:val="0096152B"/>
    <w:rsid w:val="009831E4"/>
    <w:rsid w:val="009B15CD"/>
    <w:rsid w:val="009C6FF5"/>
    <w:rsid w:val="009D0D87"/>
    <w:rsid w:val="009E2E60"/>
    <w:rsid w:val="009E4EFD"/>
    <w:rsid w:val="009F22C1"/>
    <w:rsid w:val="009F4D8C"/>
    <w:rsid w:val="00A043CC"/>
    <w:rsid w:val="00A10D2D"/>
    <w:rsid w:val="00A23CB6"/>
    <w:rsid w:val="00A77BFC"/>
    <w:rsid w:val="00A87920"/>
    <w:rsid w:val="00AA7B5D"/>
    <w:rsid w:val="00AB405C"/>
    <w:rsid w:val="00AB67EC"/>
    <w:rsid w:val="00AC7281"/>
    <w:rsid w:val="00AD30EC"/>
    <w:rsid w:val="00AD387A"/>
    <w:rsid w:val="00AD436B"/>
    <w:rsid w:val="00B02C40"/>
    <w:rsid w:val="00B15E31"/>
    <w:rsid w:val="00B1681E"/>
    <w:rsid w:val="00B209AD"/>
    <w:rsid w:val="00B613FB"/>
    <w:rsid w:val="00B73E65"/>
    <w:rsid w:val="00B73F26"/>
    <w:rsid w:val="00B75F36"/>
    <w:rsid w:val="00B80D6E"/>
    <w:rsid w:val="00B83A00"/>
    <w:rsid w:val="00BA50F3"/>
    <w:rsid w:val="00BB1DC7"/>
    <w:rsid w:val="00BB41EC"/>
    <w:rsid w:val="00BC3666"/>
    <w:rsid w:val="00BC3CE8"/>
    <w:rsid w:val="00BC55B0"/>
    <w:rsid w:val="00C177B3"/>
    <w:rsid w:val="00C310AD"/>
    <w:rsid w:val="00C42A9F"/>
    <w:rsid w:val="00C4740E"/>
    <w:rsid w:val="00C62189"/>
    <w:rsid w:val="00C856B4"/>
    <w:rsid w:val="00C861D2"/>
    <w:rsid w:val="00CA119A"/>
    <w:rsid w:val="00CA4118"/>
    <w:rsid w:val="00CB11EC"/>
    <w:rsid w:val="00CB38C6"/>
    <w:rsid w:val="00CB5707"/>
    <w:rsid w:val="00CC34C6"/>
    <w:rsid w:val="00D12BE8"/>
    <w:rsid w:val="00D242F7"/>
    <w:rsid w:val="00D34817"/>
    <w:rsid w:val="00D45934"/>
    <w:rsid w:val="00D60D31"/>
    <w:rsid w:val="00D757B6"/>
    <w:rsid w:val="00D85EF0"/>
    <w:rsid w:val="00DB0682"/>
    <w:rsid w:val="00DB353A"/>
    <w:rsid w:val="00DC2430"/>
    <w:rsid w:val="00DD3DE9"/>
    <w:rsid w:val="00DF3315"/>
    <w:rsid w:val="00DF4221"/>
    <w:rsid w:val="00E217FB"/>
    <w:rsid w:val="00E264CA"/>
    <w:rsid w:val="00E57752"/>
    <w:rsid w:val="00E63209"/>
    <w:rsid w:val="00E66020"/>
    <w:rsid w:val="00E776D7"/>
    <w:rsid w:val="00E91FB7"/>
    <w:rsid w:val="00EA16B7"/>
    <w:rsid w:val="00EA4BEF"/>
    <w:rsid w:val="00EB4824"/>
    <w:rsid w:val="00EC298E"/>
    <w:rsid w:val="00EE307C"/>
    <w:rsid w:val="00EF3D5D"/>
    <w:rsid w:val="00F073DB"/>
    <w:rsid w:val="00F431C8"/>
    <w:rsid w:val="00F52238"/>
    <w:rsid w:val="00F54E1B"/>
    <w:rsid w:val="00F63689"/>
    <w:rsid w:val="00F6377F"/>
    <w:rsid w:val="00F77523"/>
    <w:rsid w:val="00F81CA0"/>
    <w:rsid w:val="00FC41A4"/>
    <w:rsid w:val="00FD0475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840A7"/>
  <w15:docId w15:val="{98902E69-F04B-4F9C-8757-5F0C31E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FB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253B"/>
    <w:rPr>
      <w:kern w:val="2"/>
    </w:rPr>
  </w:style>
  <w:style w:type="paragraph" w:styleId="a6">
    <w:name w:val="footer"/>
    <w:basedOn w:val="a"/>
    <w:link w:val="a7"/>
    <w:rsid w:val="007A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253B"/>
    <w:rPr>
      <w:kern w:val="2"/>
    </w:rPr>
  </w:style>
  <w:style w:type="paragraph" w:styleId="a8">
    <w:name w:val="Balloon Text"/>
    <w:basedOn w:val="a"/>
    <w:link w:val="a9"/>
    <w:rsid w:val="00F073D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073D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67EC"/>
    <w:pPr>
      <w:ind w:leftChars="200" w:left="480"/>
    </w:pPr>
  </w:style>
  <w:style w:type="table" w:styleId="ab">
    <w:name w:val="Table Grid"/>
    <w:basedOn w:val="a1"/>
    <w:rsid w:val="00E7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30D6-EC9C-4D08-805E-22191973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451</Characters>
  <Application>Microsoft Office Word</Application>
  <DocSecurity>0</DocSecurity>
  <Lines>3</Lines>
  <Paragraphs>1</Paragraphs>
  <ScaleCrop>false</ScaleCrop>
  <Company>CMT</Company>
  <LinksUpToDate>false</LinksUpToDate>
  <CharactersWithSpaces>528</CharactersWithSpaces>
  <SharedDoc>false</SharedDoc>
  <HLinks>
    <vt:vector size="12" baseType="variant">
      <vt:variant>
        <vt:i4>-646045529</vt:i4>
      </vt:variant>
      <vt:variant>
        <vt:i4>3</vt:i4>
      </vt:variant>
      <vt:variant>
        <vt:i4>0</vt:i4>
      </vt:variant>
      <vt:variant>
        <vt:i4>5</vt:i4>
      </vt:variant>
      <vt:variant>
        <vt:lpwstr>mailto:電子信箱sui@klgsh.kl.edu.tw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http://www.nmmst.gov.tw/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2014均質化文藝特色課程－人文藝術海洋科技探索計畫</dc:title>
  <dc:creator>TestUser</dc:creator>
  <cp:lastModifiedBy>user</cp:lastModifiedBy>
  <cp:revision>12</cp:revision>
  <cp:lastPrinted>2023-03-09T01:57:00Z</cp:lastPrinted>
  <dcterms:created xsi:type="dcterms:W3CDTF">2022-10-27T08:40:00Z</dcterms:created>
  <dcterms:modified xsi:type="dcterms:W3CDTF">2023-03-09T01:57:00Z</dcterms:modified>
</cp:coreProperties>
</file>