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36" w:rsidRPr="0027458D" w:rsidRDefault="006C57BF" w:rsidP="006473B0">
      <w:pPr>
        <w:adjustRightInd w:val="0"/>
        <w:snapToGrid w:val="0"/>
        <w:spacing w:line="500" w:lineRule="atLeas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27458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「</w:t>
      </w:r>
      <w:r w:rsidR="0094577E" w:rsidRPr="0027458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少年維持的煩惱-職能治療師教你聽懂孩子的聲音</w:t>
      </w:r>
      <w:r w:rsidR="0075649F" w:rsidRPr="0027458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」</w:t>
      </w:r>
      <w:r w:rsidR="0094577E" w:rsidRPr="0027458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親職講座</w:t>
      </w:r>
    </w:p>
    <w:p w:rsidR="00EA42DB" w:rsidRPr="0027458D" w:rsidRDefault="0075649F" w:rsidP="006473B0">
      <w:pPr>
        <w:adjustRightInd w:val="0"/>
        <w:snapToGrid w:val="0"/>
        <w:spacing w:line="500" w:lineRule="atLeas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27458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報名簡章</w:t>
      </w:r>
    </w:p>
    <w:p w:rsidR="00A759D9" w:rsidRPr="0027458D" w:rsidRDefault="00F80D4B" w:rsidP="0094577E">
      <w:pPr>
        <w:pStyle w:val="a3"/>
        <w:numPr>
          <w:ilvl w:val="0"/>
          <w:numId w:val="15"/>
        </w:numPr>
        <w:adjustRightInd w:val="0"/>
        <w:snapToGrid w:val="0"/>
        <w:spacing w:line="500" w:lineRule="atLeast"/>
        <w:rPr>
          <w:rFonts w:ascii="標楷體" w:eastAsia="標楷體" w:hAnsi="標楷體"/>
          <w:bCs/>
          <w:color w:val="000000"/>
          <w:sz w:val="28"/>
          <w:szCs w:val="28"/>
        </w:rPr>
      </w:pPr>
      <w:r w:rsidRPr="0027458D">
        <w:rPr>
          <w:rFonts w:ascii="標楷體" w:eastAsia="標楷體" w:hAnsi="標楷體" w:hint="eastAsia"/>
          <w:bCs/>
          <w:color w:val="000000"/>
          <w:sz w:val="28"/>
          <w:szCs w:val="28"/>
        </w:rPr>
        <w:t>主辦單位</w:t>
      </w:r>
      <w:r w:rsidR="0026274D" w:rsidRPr="0027458D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</w:p>
    <w:p w:rsidR="0094577E" w:rsidRPr="0027458D" w:rsidRDefault="0094577E" w:rsidP="0094577E">
      <w:pPr>
        <w:pStyle w:val="a3"/>
        <w:adjustRightInd w:val="0"/>
        <w:snapToGrid w:val="0"/>
        <w:spacing w:line="500" w:lineRule="atLeast"/>
        <w:ind w:left="687"/>
        <w:rPr>
          <w:rFonts w:ascii="標楷體" w:eastAsia="標楷體" w:hAnsi="標楷體"/>
          <w:bCs/>
          <w:color w:val="000000"/>
          <w:sz w:val="28"/>
          <w:szCs w:val="28"/>
        </w:rPr>
      </w:pPr>
      <w:r w:rsidRPr="0027458D">
        <w:rPr>
          <w:rFonts w:ascii="標楷體" w:eastAsia="標楷體" w:hAnsi="標楷體" w:hint="eastAsia"/>
          <w:bCs/>
          <w:color w:val="000000"/>
          <w:sz w:val="28"/>
          <w:szCs w:val="28"/>
        </w:rPr>
        <w:t>基隆市少年輔導委員會、基隆市警察局(少年警察隊)</w:t>
      </w:r>
    </w:p>
    <w:p w:rsidR="001F7E90" w:rsidRPr="0027458D" w:rsidRDefault="001F7E90" w:rsidP="0094577E">
      <w:pPr>
        <w:pStyle w:val="a3"/>
        <w:numPr>
          <w:ilvl w:val="0"/>
          <w:numId w:val="15"/>
        </w:numPr>
        <w:adjustRightInd w:val="0"/>
        <w:snapToGrid w:val="0"/>
        <w:spacing w:line="500" w:lineRule="atLeast"/>
        <w:rPr>
          <w:rFonts w:ascii="標楷體" w:eastAsia="標楷體" w:hAnsi="標楷體"/>
          <w:bCs/>
          <w:color w:val="000000"/>
          <w:sz w:val="28"/>
          <w:szCs w:val="28"/>
        </w:rPr>
      </w:pPr>
      <w:r w:rsidRPr="0027458D">
        <w:rPr>
          <w:rFonts w:ascii="標楷體" w:eastAsia="標楷體" w:hAnsi="標楷體" w:hint="eastAsia"/>
          <w:bCs/>
          <w:color w:val="000000"/>
          <w:sz w:val="28"/>
          <w:szCs w:val="28"/>
        </w:rPr>
        <w:t>辦理方式：</w:t>
      </w:r>
    </w:p>
    <w:p w:rsidR="0094577E" w:rsidRPr="0027458D" w:rsidRDefault="0094577E" w:rsidP="0048515D">
      <w:pPr>
        <w:pStyle w:val="a3"/>
        <w:numPr>
          <w:ilvl w:val="0"/>
          <w:numId w:val="18"/>
        </w:numPr>
        <w:adjustRightInd w:val="0"/>
        <w:snapToGrid w:val="0"/>
        <w:spacing w:line="500" w:lineRule="atLeast"/>
        <w:ind w:left="1400" w:hanging="718"/>
        <w:rPr>
          <w:rFonts w:ascii="標楷體" w:eastAsia="標楷體" w:hAnsi="標楷體"/>
          <w:bCs/>
          <w:color w:val="000000"/>
          <w:sz w:val="28"/>
          <w:szCs w:val="28"/>
        </w:rPr>
      </w:pPr>
      <w:r w:rsidRPr="0027458D">
        <w:rPr>
          <w:rFonts w:ascii="標楷體" w:eastAsia="標楷體" w:hAnsi="標楷體" w:hint="eastAsia"/>
          <w:bCs/>
          <w:sz w:val="28"/>
          <w:szCs w:val="28"/>
        </w:rPr>
        <w:t>課程</w:t>
      </w:r>
      <w:r w:rsidRPr="0027458D">
        <w:rPr>
          <w:rFonts w:ascii="標楷體" w:eastAsia="標楷體" w:hAnsi="標楷體"/>
          <w:bCs/>
          <w:sz w:val="28"/>
          <w:szCs w:val="28"/>
        </w:rPr>
        <w:t>時間</w:t>
      </w:r>
      <w:r w:rsidRPr="0027458D">
        <w:rPr>
          <w:rFonts w:ascii="標楷體" w:eastAsia="標楷體" w:hAnsi="標楷體" w:hint="eastAsia"/>
          <w:bCs/>
          <w:sz w:val="28"/>
          <w:szCs w:val="28"/>
        </w:rPr>
        <w:t>：</w:t>
      </w:r>
      <w:r w:rsidRPr="0027458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113年5月26日(</w:t>
      </w:r>
      <w:r w:rsidR="0048515D" w:rsidRPr="0027458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上午9時至下午12時30分</w:t>
      </w:r>
      <w:r w:rsidRPr="0027458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</w:p>
    <w:p w:rsidR="0048515D" w:rsidRPr="0027458D" w:rsidRDefault="0048515D" w:rsidP="0048515D">
      <w:pPr>
        <w:pStyle w:val="a3"/>
        <w:numPr>
          <w:ilvl w:val="0"/>
          <w:numId w:val="18"/>
        </w:numPr>
        <w:adjustRightInd w:val="0"/>
        <w:snapToGrid w:val="0"/>
        <w:spacing w:line="500" w:lineRule="atLeast"/>
        <w:ind w:left="1400" w:hanging="718"/>
        <w:rPr>
          <w:rFonts w:ascii="標楷體" w:eastAsia="標楷體" w:hAnsi="標楷體"/>
          <w:bCs/>
          <w:color w:val="000000"/>
          <w:sz w:val="28"/>
          <w:szCs w:val="28"/>
        </w:rPr>
      </w:pPr>
      <w:r w:rsidRPr="0027458D">
        <w:rPr>
          <w:rFonts w:ascii="標楷體" w:eastAsia="標楷體" w:hAnsi="標楷體" w:hint="eastAsia"/>
          <w:bCs/>
          <w:color w:val="000000"/>
          <w:sz w:val="28"/>
          <w:szCs w:val="28"/>
        </w:rPr>
        <w:t>課程地點：警察局交通隊6樓會議室(基隆市信義區義五路6號6樓)。</w:t>
      </w:r>
    </w:p>
    <w:p w:rsidR="00DD5A53" w:rsidRPr="0027458D" w:rsidRDefault="0048515D" w:rsidP="00DD5A53">
      <w:pPr>
        <w:pStyle w:val="a3"/>
        <w:numPr>
          <w:ilvl w:val="0"/>
          <w:numId w:val="18"/>
        </w:numPr>
        <w:adjustRightInd w:val="0"/>
        <w:snapToGrid w:val="0"/>
        <w:spacing w:line="500" w:lineRule="atLeast"/>
        <w:ind w:left="1400" w:hanging="718"/>
        <w:rPr>
          <w:rFonts w:ascii="標楷體" w:eastAsia="標楷體" w:hAnsi="標楷體"/>
          <w:bCs/>
          <w:color w:val="000000"/>
          <w:sz w:val="28"/>
          <w:szCs w:val="28"/>
        </w:rPr>
      </w:pPr>
      <w:r w:rsidRPr="0027458D">
        <w:rPr>
          <w:rFonts w:ascii="標楷體" w:eastAsia="標楷體" w:hAnsi="標楷體"/>
          <w:bCs/>
          <w:sz w:val="28"/>
          <w:szCs w:val="28"/>
        </w:rPr>
        <w:t>課程講師：</w:t>
      </w:r>
      <w:r w:rsidRPr="0027458D">
        <w:rPr>
          <w:rFonts w:ascii="標楷體" w:eastAsia="標楷體" w:hAnsi="標楷體" w:hint="eastAsia"/>
          <w:bCs/>
          <w:sz w:val="28"/>
          <w:szCs w:val="28"/>
        </w:rPr>
        <w:t>趙</w:t>
      </w:r>
      <w:proofErr w:type="gramStart"/>
      <w:r w:rsidRPr="0027458D">
        <w:rPr>
          <w:rFonts w:ascii="標楷體" w:eastAsia="標楷體" w:hAnsi="標楷體" w:hint="eastAsia"/>
          <w:bCs/>
          <w:sz w:val="28"/>
          <w:szCs w:val="28"/>
        </w:rPr>
        <w:t>崑</w:t>
      </w:r>
      <w:proofErr w:type="gramEnd"/>
      <w:r w:rsidRPr="0027458D">
        <w:rPr>
          <w:rFonts w:ascii="標楷體" w:eastAsia="標楷體" w:hAnsi="標楷體" w:hint="eastAsia"/>
          <w:bCs/>
          <w:sz w:val="28"/>
          <w:szCs w:val="28"/>
        </w:rPr>
        <w:t>陸職能治療師。</w:t>
      </w:r>
    </w:p>
    <w:p w:rsidR="005A549A" w:rsidRPr="0027458D" w:rsidRDefault="0094577E" w:rsidP="0048515D">
      <w:pPr>
        <w:pStyle w:val="a3"/>
        <w:numPr>
          <w:ilvl w:val="0"/>
          <w:numId w:val="15"/>
        </w:numPr>
        <w:adjustRightInd w:val="0"/>
        <w:snapToGrid w:val="0"/>
        <w:spacing w:line="500" w:lineRule="atLeast"/>
        <w:rPr>
          <w:rFonts w:ascii="標楷體" w:eastAsia="標楷體" w:hAnsi="標楷體"/>
          <w:bCs/>
          <w:color w:val="000000"/>
          <w:sz w:val="28"/>
          <w:szCs w:val="28"/>
        </w:rPr>
      </w:pPr>
      <w:r w:rsidRPr="0027458D">
        <w:rPr>
          <w:rFonts w:ascii="標楷體" w:eastAsia="標楷體" w:hAnsi="標楷體" w:hint="eastAsia"/>
          <w:bCs/>
          <w:sz w:val="28"/>
          <w:szCs w:val="28"/>
        </w:rPr>
        <w:t>課程內容：</w:t>
      </w:r>
    </w:p>
    <w:tbl>
      <w:tblPr>
        <w:tblStyle w:val="aa"/>
        <w:tblpPr w:leftFromText="180" w:rightFromText="180" w:vertAnchor="text" w:horzAnchor="margin" w:tblpY="252"/>
        <w:tblW w:w="9932" w:type="dxa"/>
        <w:tblLook w:val="04A0" w:firstRow="1" w:lastRow="0" w:firstColumn="1" w:lastColumn="0" w:noHBand="0" w:noVBand="1"/>
      </w:tblPr>
      <w:tblGrid>
        <w:gridCol w:w="872"/>
        <w:gridCol w:w="1980"/>
        <w:gridCol w:w="4790"/>
        <w:gridCol w:w="2290"/>
      </w:tblGrid>
      <w:tr w:rsidR="00EF7B35" w:rsidRPr="0027458D" w:rsidTr="0027458D">
        <w:trPr>
          <w:trHeight w:val="558"/>
        </w:trPr>
        <w:tc>
          <w:tcPr>
            <w:tcW w:w="872" w:type="dxa"/>
          </w:tcPr>
          <w:p w:rsidR="00EF7B35" w:rsidRPr="0027458D" w:rsidRDefault="00EF7B35" w:rsidP="00EF7B35">
            <w:pPr>
              <w:snapToGrid w:val="0"/>
              <w:spacing w:beforeLines="20" w:before="72" w:line="440" w:lineRule="exact"/>
              <w:ind w:left="-33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45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980" w:type="dxa"/>
          </w:tcPr>
          <w:p w:rsidR="00EF7B35" w:rsidRPr="0027458D" w:rsidRDefault="00EF7B35" w:rsidP="00F87AAB">
            <w:pPr>
              <w:pStyle w:val="ad"/>
              <w:snapToGrid w:val="0"/>
              <w:spacing w:beforeLines="20" w:before="72"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45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4790" w:type="dxa"/>
          </w:tcPr>
          <w:p w:rsidR="00EF7B35" w:rsidRPr="0027458D" w:rsidRDefault="00EF7B35" w:rsidP="00F87AAB">
            <w:pPr>
              <w:pStyle w:val="ad"/>
              <w:snapToGrid w:val="0"/>
              <w:spacing w:beforeLines="20" w:before="72"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45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2290" w:type="dxa"/>
          </w:tcPr>
          <w:p w:rsidR="00EF7B35" w:rsidRPr="0027458D" w:rsidRDefault="00EF7B35" w:rsidP="00F87AAB">
            <w:pPr>
              <w:pStyle w:val="ad"/>
              <w:snapToGrid w:val="0"/>
              <w:spacing w:beforeLines="20" w:before="72"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45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講師</w:t>
            </w:r>
          </w:p>
        </w:tc>
      </w:tr>
      <w:tr w:rsidR="00EF7B35" w:rsidRPr="0027458D" w:rsidTr="0027458D">
        <w:trPr>
          <w:trHeight w:val="692"/>
        </w:trPr>
        <w:tc>
          <w:tcPr>
            <w:tcW w:w="872" w:type="dxa"/>
            <w:vMerge w:val="restart"/>
            <w:vAlign w:val="center"/>
          </w:tcPr>
          <w:p w:rsidR="00EF7B35" w:rsidRPr="0027458D" w:rsidRDefault="00EF7B35" w:rsidP="00F87AAB">
            <w:pPr>
              <w:snapToGrid w:val="0"/>
              <w:spacing w:beforeLines="20" w:before="72"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45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5/26</w:t>
            </w:r>
          </w:p>
          <w:p w:rsidR="00EF7B35" w:rsidRPr="0027458D" w:rsidRDefault="00EF7B35" w:rsidP="00F87AAB">
            <w:pPr>
              <w:snapToGrid w:val="0"/>
              <w:spacing w:beforeLines="20" w:before="72"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45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(日)</w:t>
            </w:r>
          </w:p>
        </w:tc>
        <w:tc>
          <w:tcPr>
            <w:tcW w:w="1980" w:type="dxa"/>
            <w:vAlign w:val="center"/>
          </w:tcPr>
          <w:p w:rsidR="00EF7B35" w:rsidRPr="0027458D" w:rsidRDefault="00EF7B35" w:rsidP="00F87AAB">
            <w:pPr>
              <w:pStyle w:val="ad"/>
              <w:snapToGrid w:val="0"/>
              <w:spacing w:beforeLines="20" w:before="72"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45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09</w:t>
            </w:r>
            <w:r w:rsidRPr="0027458D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Pr="002745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00</w:t>
            </w:r>
            <w:r w:rsidRPr="0027458D">
              <w:rPr>
                <w:rFonts w:ascii="標楷體" w:eastAsia="標楷體" w:hAnsi="標楷體"/>
                <w:b/>
                <w:bCs/>
                <w:sz w:val="28"/>
                <w:szCs w:val="28"/>
              </w:rPr>
              <w:t>~</w:t>
            </w:r>
            <w:r w:rsidRPr="002745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09</w:t>
            </w:r>
            <w:r w:rsidRPr="0027458D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Pr="002745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27458D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790" w:type="dxa"/>
            <w:vAlign w:val="center"/>
          </w:tcPr>
          <w:p w:rsidR="00EF7B35" w:rsidRPr="0027458D" w:rsidRDefault="00EF7B35" w:rsidP="0027458D">
            <w:pPr>
              <w:snapToGrid w:val="0"/>
              <w:spacing w:beforeLines="20" w:before="72"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458D">
              <w:rPr>
                <w:rFonts w:ascii="標楷體" w:eastAsia="標楷體" w:hAnsi="標楷體"/>
                <w:b/>
                <w:bCs/>
                <w:sz w:val="28"/>
                <w:szCs w:val="28"/>
              </w:rPr>
              <w:t>報到與訓練課程介紹</w:t>
            </w:r>
          </w:p>
        </w:tc>
        <w:tc>
          <w:tcPr>
            <w:tcW w:w="2290" w:type="dxa"/>
            <w:vAlign w:val="center"/>
          </w:tcPr>
          <w:p w:rsidR="00EF7B35" w:rsidRPr="0027458D" w:rsidRDefault="00EF7B35" w:rsidP="00EF7B35">
            <w:pPr>
              <w:pStyle w:val="ad"/>
              <w:snapToGrid w:val="0"/>
              <w:spacing w:beforeLines="20" w:before="72"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458D">
              <w:rPr>
                <w:rFonts w:ascii="標楷體" w:eastAsia="標楷體" w:hAnsi="標楷體"/>
                <w:b/>
                <w:bCs/>
                <w:sz w:val="28"/>
                <w:szCs w:val="28"/>
              </w:rPr>
              <w:t>少輔會</w:t>
            </w:r>
          </w:p>
        </w:tc>
      </w:tr>
      <w:tr w:rsidR="0027458D" w:rsidRPr="0027458D" w:rsidTr="0027458D">
        <w:trPr>
          <w:trHeight w:val="986"/>
        </w:trPr>
        <w:tc>
          <w:tcPr>
            <w:tcW w:w="872" w:type="dxa"/>
            <w:vMerge/>
          </w:tcPr>
          <w:p w:rsidR="0027458D" w:rsidRPr="0027458D" w:rsidRDefault="0027458D" w:rsidP="00F87AAB">
            <w:pPr>
              <w:pStyle w:val="ad"/>
              <w:snapToGrid w:val="0"/>
              <w:spacing w:beforeLines="20" w:before="72"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27458D" w:rsidRPr="0027458D" w:rsidRDefault="0027458D" w:rsidP="00F87AAB">
            <w:pPr>
              <w:snapToGrid w:val="0"/>
              <w:spacing w:beforeLines="20" w:before="72"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45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09:30~10:20</w:t>
            </w:r>
          </w:p>
        </w:tc>
        <w:tc>
          <w:tcPr>
            <w:tcW w:w="4790" w:type="dxa"/>
            <w:vAlign w:val="center"/>
          </w:tcPr>
          <w:p w:rsidR="0027458D" w:rsidRPr="0027458D" w:rsidRDefault="0027458D" w:rsidP="0027458D">
            <w:pPr>
              <w:snapToGrid w:val="0"/>
              <w:spacing w:beforeLines="20" w:before="72"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458D">
              <w:rPr>
                <w:rFonts w:ascii="標楷體" w:eastAsia="標楷體" w:hAnsi="標楷體" w:hint="eastAsia"/>
                <w:b/>
                <w:sz w:val="28"/>
                <w:szCs w:val="28"/>
              </w:rPr>
              <w:t>少年維『持』的煩惱</w:t>
            </w:r>
            <w:proofErr w:type="gramStart"/>
            <w:r w:rsidRPr="0027458D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  <w:r w:rsidRPr="0027458D">
              <w:rPr>
                <w:rFonts w:ascii="標楷體" w:eastAsia="標楷體" w:hAnsi="標楷體" w:hint="eastAsia"/>
                <w:b/>
                <w:sz w:val="28"/>
                <w:szCs w:val="28"/>
              </w:rPr>
              <w:t>職能治療師教你聽懂孩子的聲音</w:t>
            </w:r>
          </w:p>
        </w:tc>
        <w:tc>
          <w:tcPr>
            <w:tcW w:w="2290" w:type="dxa"/>
            <w:vMerge w:val="restart"/>
            <w:vAlign w:val="center"/>
          </w:tcPr>
          <w:p w:rsidR="0027458D" w:rsidRPr="0027458D" w:rsidRDefault="0027458D" w:rsidP="00F87AAB">
            <w:pPr>
              <w:snapToGrid w:val="0"/>
              <w:spacing w:beforeLines="20" w:before="72"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45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講師：</w:t>
            </w:r>
          </w:p>
          <w:p w:rsidR="0027458D" w:rsidRPr="0027458D" w:rsidRDefault="0027458D" w:rsidP="00F87AAB">
            <w:pPr>
              <w:pStyle w:val="ad"/>
              <w:snapToGrid w:val="0"/>
              <w:spacing w:beforeLines="20" w:before="72" w:line="440" w:lineRule="exact"/>
              <w:ind w:leftChars="0" w:left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45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</w:t>
            </w:r>
            <w:proofErr w:type="gramStart"/>
            <w:r w:rsidRPr="002745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崑</w:t>
            </w:r>
            <w:proofErr w:type="gramEnd"/>
            <w:r w:rsidRPr="002745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陸職能治療師</w:t>
            </w:r>
          </w:p>
          <w:p w:rsidR="0027458D" w:rsidRPr="0027458D" w:rsidRDefault="0027458D" w:rsidP="003D3A19">
            <w:pPr>
              <w:pStyle w:val="ad"/>
              <w:snapToGrid w:val="0"/>
              <w:spacing w:beforeLines="20" w:before="72"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7458D" w:rsidRPr="0027458D" w:rsidTr="0027458D">
        <w:trPr>
          <w:trHeight w:val="420"/>
        </w:trPr>
        <w:tc>
          <w:tcPr>
            <w:tcW w:w="872" w:type="dxa"/>
            <w:vMerge/>
          </w:tcPr>
          <w:p w:rsidR="0027458D" w:rsidRPr="0027458D" w:rsidRDefault="0027458D" w:rsidP="00F87AAB">
            <w:pPr>
              <w:pStyle w:val="ad"/>
              <w:snapToGrid w:val="0"/>
              <w:spacing w:beforeLines="20" w:before="72"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27458D" w:rsidRPr="0027458D" w:rsidRDefault="0027458D" w:rsidP="00F87AAB">
            <w:pPr>
              <w:pStyle w:val="ad"/>
              <w:snapToGrid w:val="0"/>
              <w:spacing w:beforeLines="20" w:before="72"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45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10:20~10:30</w:t>
            </w:r>
          </w:p>
        </w:tc>
        <w:tc>
          <w:tcPr>
            <w:tcW w:w="4790" w:type="dxa"/>
            <w:vAlign w:val="center"/>
          </w:tcPr>
          <w:p w:rsidR="0027458D" w:rsidRPr="0027458D" w:rsidRDefault="0027458D" w:rsidP="0027458D">
            <w:pPr>
              <w:pStyle w:val="ad"/>
              <w:snapToGrid w:val="0"/>
              <w:spacing w:beforeLines="20" w:before="72"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45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休息</w:t>
            </w:r>
          </w:p>
        </w:tc>
        <w:tc>
          <w:tcPr>
            <w:tcW w:w="2290" w:type="dxa"/>
            <w:vMerge/>
          </w:tcPr>
          <w:p w:rsidR="0027458D" w:rsidRPr="0027458D" w:rsidRDefault="0027458D" w:rsidP="003D3A19">
            <w:pPr>
              <w:pStyle w:val="ad"/>
              <w:snapToGrid w:val="0"/>
              <w:spacing w:beforeLines="20" w:before="72"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7458D" w:rsidRPr="0027458D" w:rsidTr="0027458D">
        <w:trPr>
          <w:trHeight w:val="1121"/>
        </w:trPr>
        <w:tc>
          <w:tcPr>
            <w:tcW w:w="872" w:type="dxa"/>
            <w:vMerge/>
          </w:tcPr>
          <w:p w:rsidR="0027458D" w:rsidRPr="0027458D" w:rsidRDefault="0027458D" w:rsidP="00F87AAB">
            <w:pPr>
              <w:pStyle w:val="ad"/>
              <w:snapToGrid w:val="0"/>
              <w:spacing w:beforeLines="20" w:before="72"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27458D" w:rsidRPr="0027458D" w:rsidRDefault="0027458D" w:rsidP="00F87AAB">
            <w:pPr>
              <w:pStyle w:val="ad"/>
              <w:snapToGrid w:val="0"/>
              <w:spacing w:beforeLines="20" w:before="72"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45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10:30~11:20</w:t>
            </w:r>
          </w:p>
        </w:tc>
        <w:tc>
          <w:tcPr>
            <w:tcW w:w="4790" w:type="dxa"/>
            <w:vAlign w:val="center"/>
          </w:tcPr>
          <w:p w:rsidR="0027458D" w:rsidRPr="0027458D" w:rsidRDefault="0027458D" w:rsidP="0027458D">
            <w:pPr>
              <w:snapToGrid w:val="0"/>
              <w:spacing w:beforeLines="20" w:before="72"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458D">
              <w:rPr>
                <w:rFonts w:ascii="標楷體" w:eastAsia="標楷體" w:hAnsi="標楷體" w:hint="eastAsia"/>
                <w:b/>
                <w:sz w:val="28"/>
                <w:szCs w:val="28"/>
              </w:rPr>
              <w:t>少年維『持』的煩惱</w:t>
            </w:r>
            <w:proofErr w:type="gramStart"/>
            <w:r w:rsidRPr="0027458D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  <w:r w:rsidRPr="0027458D">
              <w:rPr>
                <w:rFonts w:ascii="標楷體" w:eastAsia="標楷體" w:hAnsi="標楷體" w:hint="eastAsia"/>
                <w:b/>
                <w:sz w:val="28"/>
                <w:szCs w:val="28"/>
              </w:rPr>
              <w:t>職能治療師教你聽懂孩子的聲音</w:t>
            </w:r>
          </w:p>
        </w:tc>
        <w:tc>
          <w:tcPr>
            <w:tcW w:w="2290" w:type="dxa"/>
            <w:vMerge/>
          </w:tcPr>
          <w:p w:rsidR="0027458D" w:rsidRPr="0027458D" w:rsidRDefault="0027458D" w:rsidP="003D3A19">
            <w:pPr>
              <w:pStyle w:val="ad"/>
              <w:snapToGrid w:val="0"/>
              <w:spacing w:beforeLines="20" w:before="72"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7458D" w:rsidRPr="0027458D" w:rsidTr="0027458D">
        <w:trPr>
          <w:trHeight w:val="472"/>
        </w:trPr>
        <w:tc>
          <w:tcPr>
            <w:tcW w:w="872" w:type="dxa"/>
            <w:vMerge/>
          </w:tcPr>
          <w:p w:rsidR="0027458D" w:rsidRPr="0027458D" w:rsidRDefault="0027458D" w:rsidP="00F87AAB">
            <w:pPr>
              <w:pStyle w:val="ad"/>
              <w:snapToGrid w:val="0"/>
              <w:spacing w:beforeLines="20" w:before="72"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27458D" w:rsidRPr="0027458D" w:rsidRDefault="0027458D" w:rsidP="00F87AAB">
            <w:pPr>
              <w:pStyle w:val="ad"/>
              <w:snapToGrid w:val="0"/>
              <w:spacing w:beforeLines="20" w:before="72"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45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11:20~11:30</w:t>
            </w:r>
          </w:p>
        </w:tc>
        <w:tc>
          <w:tcPr>
            <w:tcW w:w="4790" w:type="dxa"/>
            <w:vAlign w:val="center"/>
          </w:tcPr>
          <w:p w:rsidR="0027458D" w:rsidRPr="0027458D" w:rsidRDefault="0027458D" w:rsidP="0027458D">
            <w:pPr>
              <w:pStyle w:val="ad"/>
              <w:snapToGrid w:val="0"/>
              <w:spacing w:beforeLines="20" w:before="72"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45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休息</w:t>
            </w:r>
          </w:p>
        </w:tc>
        <w:tc>
          <w:tcPr>
            <w:tcW w:w="2290" w:type="dxa"/>
            <w:vMerge/>
          </w:tcPr>
          <w:p w:rsidR="0027458D" w:rsidRPr="0027458D" w:rsidRDefault="0027458D" w:rsidP="003D3A19">
            <w:pPr>
              <w:pStyle w:val="ad"/>
              <w:snapToGrid w:val="0"/>
              <w:spacing w:beforeLines="20" w:before="72"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7458D" w:rsidRPr="0027458D" w:rsidTr="0027458D">
        <w:trPr>
          <w:trHeight w:val="933"/>
        </w:trPr>
        <w:tc>
          <w:tcPr>
            <w:tcW w:w="872" w:type="dxa"/>
            <w:vMerge/>
          </w:tcPr>
          <w:p w:rsidR="0027458D" w:rsidRPr="0027458D" w:rsidRDefault="0027458D" w:rsidP="00F87AAB">
            <w:pPr>
              <w:pStyle w:val="ad"/>
              <w:snapToGrid w:val="0"/>
              <w:spacing w:beforeLines="20" w:before="72"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27458D" w:rsidRPr="0027458D" w:rsidRDefault="0027458D" w:rsidP="00F87AAB">
            <w:pPr>
              <w:pStyle w:val="ad"/>
              <w:snapToGrid w:val="0"/>
              <w:spacing w:beforeLines="20" w:before="72"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45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11:30~12:20</w:t>
            </w:r>
          </w:p>
        </w:tc>
        <w:tc>
          <w:tcPr>
            <w:tcW w:w="4790" w:type="dxa"/>
            <w:vAlign w:val="center"/>
          </w:tcPr>
          <w:p w:rsidR="0027458D" w:rsidRPr="0027458D" w:rsidRDefault="0027458D" w:rsidP="0027458D">
            <w:pPr>
              <w:snapToGrid w:val="0"/>
              <w:spacing w:beforeLines="20" w:before="72"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458D">
              <w:rPr>
                <w:rFonts w:ascii="標楷體" w:eastAsia="標楷體" w:hAnsi="標楷體" w:hint="eastAsia"/>
                <w:b/>
                <w:sz w:val="28"/>
                <w:szCs w:val="28"/>
              </w:rPr>
              <w:t>少年維『持』的煩惱</w:t>
            </w:r>
            <w:proofErr w:type="gramStart"/>
            <w:r w:rsidRPr="0027458D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  <w:r w:rsidRPr="0027458D">
              <w:rPr>
                <w:rFonts w:ascii="標楷體" w:eastAsia="標楷體" w:hAnsi="標楷體" w:hint="eastAsia"/>
                <w:b/>
                <w:sz w:val="28"/>
                <w:szCs w:val="28"/>
              </w:rPr>
              <w:t>職能治療師教你聽懂孩子的聲音</w:t>
            </w:r>
          </w:p>
        </w:tc>
        <w:tc>
          <w:tcPr>
            <w:tcW w:w="2290" w:type="dxa"/>
            <w:vMerge/>
          </w:tcPr>
          <w:p w:rsidR="0027458D" w:rsidRPr="0027458D" w:rsidRDefault="0027458D" w:rsidP="003D3A19">
            <w:pPr>
              <w:pStyle w:val="ad"/>
              <w:snapToGrid w:val="0"/>
              <w:spacing w:beforeLines="20" w:before="72"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7458D" w:rsidRPr="0027458D" w:rsidTr="0027458D">
        <w:trPr>
          <w:trHeight w:val="549"/>
        </w:trPr>
        <w:tc>
          <w:tcPr>
            <w:tcW w:w="872" w:type="dxa"/>
            <w:vMerge/>
            <w:vAlign w:val="center"/>
          </w:tcPr>
          <w:p w:rsidR="0027458D" w:rsidRPr="0027458D" w:rsidRDefault="0027458D" w:rsidP="00F87AAB">
            <w:pPr>
              <w:pStyle w:val="ad"/>
              <w:snapToGrid w:val="0"/>
              <w:spacing w:beforeLines="20" w:before="72"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27458D" w:rsidRPr="0027458D" w:rsidRDefault="0027458D" w:rsidP="00F87AAB">
            <w:pPr>
              <w:pStyle w:val="ad"/>
              <w:snapToGrid w:val="0"/>
              <w:spacing w:beforeLines="20" w:before="72"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45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</w:t>
            </w:r>
            <w:r w:rsidRPr="0027458D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Pr="002745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20</w:t>
            </w:r>
            <w:r w:rsidRPr="0027458D">
              <w:rPr>
                <w:rFonts w:ascii="標楷體" w:eastAsia="標楷體" w:hAnsi="標楷體"/>
                <w:b/>
                <w:bCs/>
                <w:sz w:val="28"/>
                <w:szCs w:val="28"/>
              </w:rPr>
              <w:t>~</w:t>
            </w:r>
            <w:r w:rsidRPr="002745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</w:t>
            </w:r>
            <w:r w:rsidRPr="0027458D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Pr="002745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27458D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790" w:type="dxa"/>
            <w:vAlign w:val="center"/>
          </w:tcPr>
          <w:p w:rsidR="0027458D" w:rsidRPr="0027458D" w:rsidRDefault="0027458D" w:rsidP="0027458D">
            <w:pPr>
              <w:pStyle w:val="ad"/>
              <w:snapToGrid w:val="0"/>
              <w:spacing w:beforeLines="20" w:before="72"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</w:t>
            </w:r>
            <w:r w:rsidRPr="0027458D">
              <w:rPr>
                <w:rFonts w:ascii="標楷體" w:eastAsia="標楷體" w:hAnsi="標楷體"/>
                <w:b/>
                <w:bCs/>
                <w:sz w:val="28"/>
                <w:szCs w:val="28"/>
              </w:rPr>
              <w:t>交流及</w:t>
            </w:r>
            <w:r w:rsidRPr="002745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提問</w:t>
            </w:r>
          </w:p>
        </w:tc>
        <w:tc>
          <w:tcPr>
            <w:tcW w:w="2290" w:type="dxa"/>
            <w:vMerge/>
            <w:vAlign w:val="center"/>
          </w:tcPr>
          <w:p w:rsidR="0027458D" w:rsidRPr="0027458D" w:rsidRDefault="0027458D" w:rsidP="00F87AAB">
            <w:pPr>
              <w:pStyle w:val="ad"/>
              <w:snapToGrid w:val="0"/>
              <w:spacing w:beforeLines="20" w:before="72"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:rsidR="0075649F" w:rsidRDefault="00785B7B" w:rsidP="006473B0">
      <w:pPr>
        <w:adjustRightInd w:val="0"/>
        <w:snapToGrid w:val="0"/>
        <w:spacing w:line="500" w:lineRule="atLeast"/>
        <w:ind w:left="560" w:hangingChars="200" w:hanging="5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4185920</wp:posOffset>
            </wp:positionV>
            <wp:extent cx="135255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49F" w:rsidRPr="0027458D">
        <w:rPr>
          <w:rFonts w:ascii="標楷體" w:eastAsia="標楷體" w:hAnsi="標楷體" w:hint="eastAsia"/>
          <w:bCs/>
          <w:color w:val="000000"/>
          <w:sz w:val="28"/>
          <w:szCs w:val="28"/>
        </w:rPr>
        <w:t>※主辦單位保有調整課程之權利。</w:t>
      </w:r>
    </w:p>
    <w:p w:rsidR="00785B7B" w:rsidRPr="00785B7B" w:rsidRDefault="00785B7B" w:rsidP="006473B0">
      <w:pPr>
        <w:adjustRightInd w:val="0"/>
        <w:snapToGrid w:val="0"/>
        <w:spacing w:line="500" w:lineRule="atLeast"/>
        <w:ind w:left="560" w:hangingChars="200" w:hanging="5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★為響應環保，請自備水杯及環保餐具</w:t>
      </w:r>
    </w:p>
    <w:p w:rsidR="00BF0606" w:rsidRDefault="006473B0" w:rsidP="00785B7B">
      <w:pPr>
        <w:adjustRightInd w:val="0"/>
        <w:snapToGrid w:val="0"/>
        <w:spacing w:line="500" w:lineRule="atLeast"/>
        <w:ind w:left="560" w:hangingChars="200" w:hanging="560"/>
        <w:rPr>
          <w:rStyle w:val="ac"/>
          <w:rFonts w:ascii="標楷體" w:eastAsia="標楷體" w:hAnsi="標楷體"/>
          <w:bCs/>
          <w:sz w:val="28"/>
          <w:szCs w:val="28"/>
        </w:rPr>
      </w:pPr>
      <w:r w:rsidRPr="0027458D">
        <w:rPr>
          <w:rFonts w:ascii="標楷體" w:eastAsia="標楷體" w:hAnsi="標楷體"/>
          <w:bCs/>
          <w:color w:val="000000"/>
          <w:sz w:val="28"/>
          <w:szCs w:val="28"/>
        </w:rPr>
        <w:t>六</w:t>
      </w:r>
      <w:r w:rsidR="0075649F" w:rsidRPr="0027458D">
        <w:rPr>
          <w:rFonts w:ascii="標楷體" w:eastAsia="標楷體" w:hAnsi="標楷體"/>
          <w:bCs/>
          <w:color w:val="000000"/>
          <w:sz w:val="28"/>
          <w:szCs w:val="28"/>
        </w:rPr>
        <w:t>、報名方式：請至以下連結網址</w:t>
      </w:r>
      <w:hyperlink r:id="rId9" w:history="1">
        <w:r w:rsidR="00BF0606" w:rsidRPr="00BA692A">
          <w:rPr>
            <w:rStyle w:val="ac"/>
            <w:rFonts w:ascii="標楷體" w:eastAsia="標楷體" w:hAnsi="標楷體"/>
            <w:bCs/>
            <w:sz w:val="28"/>
            <w:szCs w:val="28"/>
          </w:rPr>
          <w:t>https://reurl.cc/qV5yR0</w:t>
        </w:r>
      </w:hyperlink>
    </w:p>
    <w:p w:rsidR="00F23576" w:rsidRPr="0027458D" w:rsidRDefault="00F23576" w:rsidP="00785B7B">
      <w:pPr>
        <w:adjustRightInd w:val="0"/>
        <w:snapToGrid w:val="0"/>
        <w:spacing w:line="500" w:lineRule="atLeast"/>
        <w:ind w:left="560" w:hangingChars="200" w:hanging="560"/>
        <w:rPr>
          <w:rFonts w:ascii="標楷體" w:eastAsia="標楷體" w:hAnsi="標楷體"/>
          <w:bCs/>
          <w:color w:val="000000"/>
          <w:sz w:val="28"/>
          <w:szCs w:val="28"/>
        </w:rPr>
      </w:pPr>
      <w:bookmarkStart w:id="0" w:name="_GoBack"/>
      <w:bookmarkEnd w:id="0"/>
      <w:proofErr w:type="gramStart"/>
      <w:r w:rsidRPr="0027458D">
        <w:rPr>
          <w:rFonts w:ascii="標楷體" w:eastAsia="標楷體" w:hAnsi="標楷體"/>
          <w:bCs/>
          <w:color w:val="000000"/>
          <w:sz w:val="28"/>
          <w:szCs w:val="28"/>
        </w:rPr>
        <w:t>或掃取</w:t>
      </w:r>
      <w:proofErr w:type="gramEnd"/>
      <w:r w:rsidRPr="0027458D">
        <w:rPr>
          <w:rFonts w:ascii="標楷體" w:eastAsia="標楷體" w:hAnsi="標楷體"/>
          <w:bCs/>
          <w:color w:val="000000"/>
          <w:sz w:val="28"/>
          <w:szCs w:val="28"/>
        </w:rPr>
        <w:t>QR碼進行報名</w:t>
      </w:r>
    </w:p>
    <w:p w:rsidR="00F23576" w:rsidRPr="00785B7B" w:rsidRDefault="00F23576" w:rsidP="0027458D">
      <w:pPr>
        <w:snapToGrid w:val="0"/>
        <w:spacing w:line="500" w:lineRule="atLeas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75649F" w:rsidRPr="0027458D" w:rsidRDefault="006473B0" w:rsidP="006473B0">
      <w:pPr>
        <w:adjustRightInd w:val="0"/>
        <w:snapToGrid w:val="0"/>
        <w:spacing w:line="500" w:lineRule="atLeast"/>
        <w:ind w:left="560" w:hangingChars="200" w:hanging="560"/>
        <w:rPr>
          <w:rFonts w:ascii="標楷體" w:eastAsia="標楷體" w:hAnsi="標楷體"/>
          <w:bCs/>
          <w:color w:val="000000"/>
          <w:sz w:val="28"/>
          <w:szCs w:val="28"/>
        </w:rPr>
      </w:pPr>
      <w:r w:rsidRPr="0027458D">
        <w:rPr>
          <w:rFonts w:ascii="標楷體" w:eastAsia="標楷體" w:hAnsi="標楷體"/>
          <w:bCs/>
          <w:color w:val="000000"/>
          <w:sz w:val="28"/>
          <w:szCs w:val="28"/>
        </w:rPr>
        <w:t>七</w:t>
      </w:r>
      <w:r w:rsidR="0075649F" w:rsidRPr="0027458D"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r w:rsidRPr="0027458D">
        <w:rPr>
          <w:rFonts w:ascii="標楷體" w:eastAsia="標楷體" w:hAnsi="標楷體"/>
          <w:bCs/>
          <w:color w:val="000000"/>
          <w:sz w:val="28"/>
          <w:szCs w:val="28"/>
        </w:rPr>
        <w:t>聯絡資訊：</w:t>
      </w:r>
    </w:p>
    <w:p w:rsidR="004271A7" w:rsidRDefault="006473B0" w:rsidP="006473B0">
      <w:pPr>
        <w:adjustRightInd w:val="0"/>
        <w:snapToGrid w:val="0"/>
        <w:spacing w:line="500" w:lineRule="atLeast"/>
        <w:ind w:left="560" w:hangingChars="200" w:hanging="560"/>
        <w:rPr>
          <w:rFonts w:ascii="標楷體" w:eastAsia="標楷體" w:hAnsi="標楷體"/>
          <w:bCs/>
          <w:color w:val="000000"/>
          <w:sz w:val="28"/>
          <w:szCs w:val="28"/>
        </w:rPr>
      </w:pPr>
      <w:r w:rsidRPr="0027458D">
        <w:rPr>
          <w:rFonts w:ascii="標楷體" w:eastAsia="標楷體" w:hAnsi="標楷體"/>
          <w:bCs/>
          <w:color w:val="000000"/>
          <w:sz w:val="28"/>
          <w:szCs w:val="28"/>
        </w:rPr>
        <w:t xml:space="preserve">    基隆市少年輔導委員會</w:t>
      </w:r>
      <w:r w:rsidR="00C25D6C" w:rsidRPr="0027458D">
        <w:rPr>
          <w:rFonts w:ascii="標楷體" w:eastAsia="標楷體" w:hAnsi="標楷體" w:hint="eastAsia"/>
          <w:bCs/>
          <w:color w:val="000000"/>
          <w:sz w:val="28"/>
          <w:szCs w:val="28"/>
        </w:rPr>
        <w:t>許峰銘</w:t>
      </w:r>
      <w:r w:rsidR="004271A7">
        <w:rPr>
          <w:rFonts w:ascii="標楷體" w:eastAsia="標楷體" w:hAnsi="標楷體"/>
          <w:bCs/>
          <w:color w:val="000000"/>
          <w:sz w:val="28"/>
          <w:szCs w:val="28"/>
        </w:rPr>
        <w:t>社工</w:t>
      </w:r>
    </w:p>
    <w:p w:rsidR="006473B0" w:rsidRPr="0027458D" w:rsidRDefault="004271A7" w:rsidP="006473B0">
      <w:pPr>
        <w:adjustRightInd w:val="0"/>
        <w:snapToGrid w:val="0"/>
        <w:spacing w:line="500" w:lineRule="atLeast"/>
        <w:ind w:left="560" w:hangingChars="200" w:hanging="5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6473B0" w:rsidRPr="0027458D">
        <w:rPr>
          <w:rFonts w:ascii="標楷體" w:eastAsia="標楷體" w:hAnsi="標楷體"/>
          <w:bCs/>
          <w:color w:val="000000"/>
          <w:sz w:val="28"/>
          <w:szCs w:val="28"/>
        </w:rPr>
        <w:t>電話：(02)2426-2051，電子信箱：</w:t>
      </w:r>
      <w:hyperlink r:id="rId10" w:history="1">
        <w:r w:rsidR="006473B0" w:rsidRPr="0027458D">
          <w:rPr>
            <w:rStyle w:val="ac"/>
            <w:rFonts w:ascii="標楷體" w:eastAsia="標楷體" w:hAnsi="標楷體" w:hint="eastAsia"/>
            <w:bCs/>
            <w:sz w:val="28"/>
            <w:szCs w:val="28"/>
          </w:rPr>
          <w:t>k</w:t>
        </w:r>
        <w:r w:rsidR="00C25D6C" w:rsidRPr="0027458D">
          <w:rPr>
            <w:rStyle w:val="ac"/>
            <w:rFonts w:ascii="標楷體" w:eastAsia="標楷體" w:hAnsi="標楷體"/>
            <w:bCs/>
            <w:sz w:val="28"/>
            <w:szCs w:val="28"/>
          </w:rPr>
          <w:t>lg</w:t>
        </w:r>
        <w:r w:rsidR="00C25D6C" w:rsidRPr="0027458D">
          <w:rPr>
            <w:rStyle w:val="ac"/>
            <w:rFonts w:ascii="標楷體" w:eastAsia="標楷體" w:hAnsi="標楷體" w:hint="eastAsia"/>
            <w:bCs/>
            <w:sz w:val="28"/>
            <w:szCs w:val="28"/>
          </w:rPr>
          <w:t>10777</w:t>
        </w:r>
        <w:r w:rsidR="006473B0" w:rsidRPr="0027458D">
          <w:rPr>
            <w:rStyle w:val="ac"/>
            <w:rFonts w:ascii="標楷體" w:eastAsia="標楷體" w:hAnsi="標楷體"/>
            <w:bCs/>
            <w:sz w:val="28"/>
            <w:szCs w:val="28"/>
          </w:rPr>
          <w:t>@klg.gov.tw</w:t>
        </w:r>
      </w:hyperlink>
      <w:r w:rsidR="006473B0" w:rsidRPr="0027458D">
        <w:rPr>
          <w:rFonts w:ascii="標楷體" w:eastAsia="標楷體" w:hAnsi="標楷體"/>
          <w:bCs/>
          <w:color w:val="000000"/>
          <w:sz w:val="28"/>
          <w:szCs w:val="28"/>
        </w:rPr>
        <w:t>。</w:t>
      </w:r>
    </w:p>
    <w:sectPr w:rsidR="006473B0" w:rsidRPr="0027458D" w:rsidSect="0027458D">
      <w:footerReference w:type="even" r:id="rId11"/>
      <w:footerReference w:type="default" r:id="rId12"/>
      <w:pgSz w:w="11906" w:h="16838"/>
      <w:pgMar w:top="568" w:right="849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FE7" w:rsidRDefault="00FF6FE7">
      <w:r>
        <w:separator/>
      </w:r>
    </w:p>
  </w:endnote>
  <w:endnote w:type="continuationSeparator" w:id="0">
    <w:p w:rsidR="00FF6FE7" w:rsidRDefault="00FF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117" w:rsidRDefault="00B170D6" w:rsidP="00146F2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C11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1117" w:rsidRDefault="00EC111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117" w:rsidRDefault="00B170D6" w:rsidP="00146F2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C111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F0606">
      <w:rPr>
        <w:rStyle w:val="a8"/>
        <w:noProof/>
      </w:rPr>
      <w:t>1</w:t>
    </w:r>
    <w:r>
      <w:rPr>
        <w:rStyle w:val="a8"/>
      </w:rPr>
      <w:fldChar w:fldCharType="end"/>
    </w:r>
  </w:p>
  <w:p w:rsidR="00EC1117" w:rsidRDefault="00EC11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FE7" w:rsidRDefault="00FF6FE7">
      <w:r>
        <w:separator/>
      </w:r>
    </w:p>
  </w:footnote>
  <w:footnote w:type="continuationSeparator" w:id="0">
    <w:p w:rsidR="00FF6FE7" w:rsidRDefault="00FF6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7F27"/>
    <w:multiLevelType w:val="hybridMultilevel"/>
    <w:tmpl w:val="7F2E7EE4"/>
    <w:lvl w:ilvl="0" w:tplc="F9EC7F1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A341E9"/>
    <w:multiLevelType w:val="hybridMultilevel"/>
    <w:tmpl w:val="D5B4FA3A"/>
    <w:lvl w:ilvl="0" w:tplc="61D219C4">
      <w:start w:val="6"/>
      <w:numFmt w:val="ideographLegalTraditional"/>
      <w:lvlText w:val="%1、"/>
      <w:lvlJc w:val="left"/>
      <w:pPr>
        <w:tabs>
          <w:tab w:val="num" w:pos="763"/>
        </w:tabs>
        <w:ind w:left="7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3"/>
        </w:tabs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3"/>
        </w:tabs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3"/>
        </w:tabs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3"/>
        </w:tabs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3"/>
        </w:tabs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3"/>
        </w:tabs>
        <w:ind w:left="4363" w:hanging="480"/>
      </w:pPr>
    </w:lvl>
  </w:abstractNum>
  <w:abstractNum w:abstractNumId="2" w15:restartNumberingAfterBreak="0">
    <w:nsid w:val="06DE106D"/>
    <w:multiLevelType w:val="hybridMultilevel"/>
    <w:tmpl w:val="7B3E6AB4"/>
    <w:lvl w:ilvl="0" w:tplc="21701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4175B3"/>
    <w:multiLevelType w:val="hybridMultilevel"/>
    <w:tmpl w:val="A8DA4B0E"/>
    <w:lvl w:ilvl="0" w:tplc="B9CE83A4">
      <w:start w:val="1"/>
      <w:numFmt w:val="taiwaneseCountingThousand"/>
      <w:lvlText w:val="（%1）"/>
      <w:lvlJc w:val="left"/>
      <w:pPr>
        <w:tabs>
          <w:tab w:val="num" w:pos="1485"/>
        </w:tabs>
        <w:ind w:left="1485" w:hanging="7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4" w15:restartNumberingAfterBreak="0">
    <w:nsid w:val="2756420F"/>
    <w:multiLevelType w:val="hybridMultilevel"/>
    <w:tmpl w:val="CF2C6642"/>
    <w:lvl w:ilvl="0" w:tplc="676E3D8A">
      <w:start w:val="4"/>
      <w:numFmt w:val="taiwaneseCountingThousand"/>
      <w:lvlText w:val="%1、"/>
      <w:lvlJc w:val="left"/>
      <w:pPr>
        <w:tabs>
          <w:tab w:val="num" w:pos="523"/>
        </w:tabs>
        <w:ind w:left="52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3"/>
        </w:tabs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3"/>
        </w:tabs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3"/>
        </w:tabs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3"/>
        </w:tabs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3"/>
        </w:tabs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3"/>
        </w:tabs>
        <w:ind w:left="4363" w:hanging="480"/>
      </w:pPr>
    </w:lvl>
  </w:abstractNum>
  <w:abstractNum w:abstractNumId="5" w15:restartNumberingAfterBreak="0">
    <w:nsid w:val="397D3AA5"/>
    <w:multiLevelType w:val="hybridMultilevel"/>
    <w:tmpl w:val="CBE0FBA6"/>
    <w:lvl w:ilvl="0" w:tplc="CE2C09A2">
      <w:start w:val="4"/>
      <w:numFmt w:val="decimal"/>
      <w:suff w:val="space"/>
      <w:lvlText w:val="%1."/>
      <w:lvlJc w:val="left"/>
      <w:pPr>
        <w:ind w:left="1008" w:hanging="2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98"/>
        </w:tabs>
        <w:ind w:left="16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8"/>
        </w:tabs>
        <w:ind w:left="26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8"/>
        </w:tabs>
        <w:ind w:left="31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8"/>
        </w:tabs>
        <w:ind w:left="36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8"/>
        </w:tabs>
        <w:ind w:left="40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8"/>
        </w:tabs>
        <w:ind w:left="45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480"/>
      </w:pPr>
    </w:lvl>
  </w:abstractNum>
  <w:abstractNum w:abstractNumId="6" w15:restartNumberingAfterBreak="0">
    <w:nsid w:val="4C6F102B"/>
    <w:multiLevelType w:val="hybridMultilevel"/>
    <w:tmpl w:val="E8E8AEF8"/>
    <w:lvl w:ilvl="0" w:tplc="FBC8F44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AA2820"/>
    <w:multiLevelType w:val="hybridMultilevel"/>
    <w:tmpl w:val="817E5AC0"/>
    <w:lvl w:ilvl="0" w:tplc="671069E2">
      <w:start w:val="1"/>
      <w:numFmt w:val="ideographLegalTraditional"/>
      <w:lvlText w:val="%1、"/>
      <w:lvlJc w:val="left"/>
      <w:pPr>
        <w:ind w:left="687" w:hanging="720"/>
      </w:pPr>
      <w:rPr>
        <w:rFonts w:hint="default"/>
        <w:sz w:val="34"/>
      </w:rPr>
    </w:lvl>
    <w:lvl w:ilvl="1" w:tplc="04090019" w:tentative="1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8" w15:restartNumberingAfterBreak="0">
    <w:nsid w:val="528038DF"/>
    <w:multiLevelType w:val="hybridMultilevel"/>
    <w:tmpl w:val="257C85AC"/>
    <w:lvl w:ilvl="0" w:tplc="11C27B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493024"/>
    <w:multiLevelType w:val="hybridMultilevel"/>
    <w:tmpl w:val="29982E34"/>
    <w:lvl w:ilvl="0" w:tplc="11C27BCA">
      <w:start w:val="1"/>
      <w:numFmt w:val="taiwaneseCountingThousand"/>
      <w:lvlText w:val="%1、"/>
      <w:lvlJc w:val="left"/>
      <w:pPr>
        <w:ind w:left="147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0" w15:restartNumberingAfterBreak="0">
    <w:nsid w:val="5B2A26AD"/>
    <w:multiLevelType w:val="hybridMultilevel"/>
    <w:tmpl w:val="16D42876"/>
    <w:lvl w:ilvl="0" w:tplc="97B456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006D20E">
      <w:start w:val="1"/>
      <w:numFmt w:val="decimal"/>
      <w:suff w:val="space"/>
      <w:lvlText w:val="%2."/>
      <w:lvlJc w:val="left"/>
      <w:pPr>
        <w:ind w:left="720" w:hanging="240"/>
      </w:pPr>
      <w:rPr>
        <w:rFonts w:hint="eastAsia"/>
      </w:rPr>
    </w:lvl>
    <w:lvl w:ilvl="2" w:tplc="19F075C4">
      <w:start w:val="1"/>
      <w:numFmt w:val="decimal"/>
      <w:suff w:val="space"/>
      <w:lvlText w:val="%3."/>
      <w:lvlJc w:val="left"/>
      <w:pPr>
        <w:ind w:left="1200" w:hanging="240"/>
      </w:pPr>
      <w:rPr>
        <w:rFonts w:hint="eastAsia"/>
      </w:rPr>
    </w:lvl>
    <w:lvl w:ilvl="3" w:tplc="921E0B60">
      <w:start w:val="1"/>
      <w:numFmt w:val="decimal"/>
      <w:lvlText w:val="（%4）"/>
      <w:lvlJc w:val="left"/>
      <w:pPr>
        <w:tabs>
          <w:tab w:val="num" w:pos="2955"/>
        </w:tabs>
        <w:ind w:left="2955" w:hanging="1515"/>
      </w:pPr>
      <w:rPr>
        <w:rFonts w:ascii="標楷體" w:eastAsia="新細明體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15F42A4"/>
    <w:multiLevelType w:val="hybridMultilevel"/>
    <w:tmpl w:val="B08ED4BA"/>
    <w:lvl w:ilvl="0" w:tplc="AB3804EA">
      <w:start w:val="1"/>
      <w:numFmt w:val="taiwaneseCountingThousand"/>
      <w:lvlText w:val="(%1)"/>
      <w:lvlJc w:val="left"/>
      <w:pPr>
        <w:ind w:left="4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671A15"/>
    <w:multiLevelType w:val="hybridMultilevel"/>
    <w:tmpl w:val="E60CDC12"/>
    <w:lvl w:ilvl="0" w:tplc="91562566">
      <w:start w:val="1"/>
      <w:numFmt w:val="decimal"/>
      <w:suff w:val="space"/>
      <w:lvlText w:val="%1."/>
      <w:lvlJc w:val="left"/>
      <w:pPr>
        <w:ind w:left="784" w:hanging="45"/>
      </w:pPr>
      <w:rPr>
        <w:rFonts w:hint="eastAsia"/>
      </w:rPr>
    </w:lvl>
    <w:lvl w:ilvl="1" w:tplc="21F87574">
      <w:start w:val="1"/>
      <w:numFmt w:val="decimal"/>
      <w:lvlText w:val="（%2）"/>
      <w:lvlJc w:val="left"/>
      <w:pPr>
        <w:tabs>
          <w:tab w:val="num" w:pos="2085"/>
        </w:tabs>
        <w:ind w:left="2085" w:hanging="64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9"/>
        </w:tabs>
        <w:ind w:left="26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9"/>
        </w:tabs>
        <w:ind w:left="31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9"/>
        </w:tabs>
        <w:ind w:left="36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9"/>
        </w:tabs>
        <w:ind w:left="40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9"/>
        </w:tabs>
        <w:ind w:left="45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9"/>
        </w:tabs>
        <w:ind w:left="5059" w:hanging="480"/>
      </w:pPr>
    </w:lvl>
  </w:abstractNum>
  <w:abstractNum w:abstractNumId="13" w15:restartNumberingAfterBreak="0">
    <w:nsid w:val="68851468"/>
    <w:multiLevelType w:val="hybridMultilevel"/>
    <w:tmpl w:val="2D5C6696"/>
    <w:lvl w:ilvl="0" w:tplc="621EA546">
      <w:start w:val="3"/>
      <w:numFmt w:val="taiwaneseCountingThousand"/>
      <w:lvlText w:val="(%1)"/>
      <w:lvlJc w:val="left"/>
      <w:pPr>
        <w:ind w:left="11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abstractNum w:abstractNumId="14" w15:restartNumberingAfterBreak="0">
    <w:nsid w:val="6BC41200"/>
    <w:multiLevelType w:val="hybridMultilevel"/>
    <w:tmpl w:val="6390E5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98A4A7C">
      <w:start w:val="1"/>
      <w:numFmt w:val="decimal"/>
      <w:lvlText w:val="%2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751F6D"/>
    <w:multiLevelType w:val="hybridMultilevel"/>
    <w:tmpl w:val="06A65800"/>
    <w:lvl w:ilvl="0" w:tplc="68842BD6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73886CB6"/>
    <w:multiLevelType w:val="hybridMultilevel"/>
    <w:tmpl w:val="8D545E6A"/>
    <w:lvl w:ilvl="0" w:tplc="15EAEEB8">
      <w:start w:val="1"/>
      <w:numFmt w:val="taiwaneseCountingThousand"/>
      <w:lvlText w:val="%1、"/>
      <w:lvlJc w:val="left"/>
      <w:pPr>
        <w:ind w:left="6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17" w15:restartNumberingAfterBreak="0">
    <w:nsid w:val="7D451638"/>
    <w:multiLevelType w:val="hybridMultilevel"/>
    <w:tmpl w:val="A678FC9E"/>
    <w:lvl w:ilvl="0" w:tplc="119620A4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2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17"/>
  </w:num>
  <w:num w:numId="11">
    <w:abstractNumId w:val="7"/>
  </w:num>
  <w:num w:numId="12">
    <w:abstractNumId w:val="15"/>
  </w:num>
  <w:num w:numId="13">
    <w:abstractNumId w:val="14"/>
  </w:num>
  <w:num w:numId="14">
    <w:abstractNumId w:val="0"/>
  </w:num>
  <w:num w:numId="15">
    <w:abstractNumId w:val="16"/>
  </w:num>
  <w:num w:numId="16">
    <w:abstractNumId w:val="2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47"/>
    <w:rsid w:val="000014AB"/>
    <w:rsid w:val="000028B5"/>
    <w:rsid w:val="000127D1"/>
    <w:rsid w:val="0001390F"/>
    <w:rsid w:val="00013D9E"/>
    <w:rsid w:val="0001745D"/>
    <w:rsid w:val="00023B52"/>
    <w:rsid w:val="000301BB"/>
    <w:rsid w:val="000307E1"/>
    <w:rsid w:val="00031C71"/>
    <w:rsid w:val="00033B9E"/>
    <w:rsid w:val="00034E41"/>
    <w:rsid w:val="00036477"/>
    <w:rsid w:val="000451AF"/>
    <w:rsid w:val="00051382"/>
    <w:rsid w:val="00054236"/>
    <w:rsid w:val="00057EF3"/>
    <w:rsid w:val="00066E40"/>
    <w:rsid w:val="000676FD"/>
    <w:rsid w:val="00071010"/>
    <w:rsid w:val="00071D0A"/>
    <w:rsid w:val="00074CC9"/>
    <w:rsid w:val="0007500D"/>
    <w:rsid w:val="00080E0E"/>
    <w:rsid w:val="00080F96"/>
    <w:rsid w:val="00082DC9"/>
    <w:rsid w:val="000840FE"/>
    <w:rsid w:val="000918C3"/>
    <w:rsid w:val="00093063"/>
    <w:rsid w:val="000948D8"/>
    <w:rsid w:val="00095613"/>
    <w:rsid w:val="0009702F"/>
    <w:rsid w:val="000A7E6C"/>
    <w:rsid w:val="000B0B6D"/>
    <w:rsid w:val="000B1054"/>
    <w:rsid w:val="000B16BA"/>
    <w:rsid w:val="000B58BC"/>
    <w:rsid w:val="000D5302"/>
    <w:rsid w:val="000E2362"/>
    <w:rsid w:val="001022DA"/>
    <w:rsid w:val="00103AEE"/>
    <w:rsid w:val="001061D5"/>
    <w:rsid w:val="00106359"/>
    <w:rsid w:val="00106EEA"/>
    <w:rsid w:val="00123274"/>
    <w:rsid w:val="0013503A"/>
    <w:rsid w:val="0014439D"/>
    <w:rsid w:val="00145EB8"/>
    <w:rsid w:val="00146F24"/>
    <w:rsid w:val="00151A09"/>
    <w:rsid w:val="0016074A"/>
    <w:rsid w:val="00161BE2"/>
    <w:rsid w:val="00162C78"/>
    <w:rsid w:val="00166008"/>
    <w:rsid w:val="00170B8F"/>
    <w:rsid w:val="00175CF8"/>
    <w:rsid w:val="00176E00"/>
    <w:rsid w:val="00181AA8"/>
    <w:rsid w:val="0018208C"/>
    <w:rsid w:val="00182FE1"/>
    <w:rsid w:val="00192C44"/>
    <w:rsid w:val="0019302B"/>
    <w:rsid w:val="0019351D"/>
    <w:rsid w:val="00194A4B"/>
    <w:rsid w:val="00196D76"/>
    <w:rsid w:val="001A26AF"/>
    <w:rsid w:val="001A67A9"/>
    <w:rsid w:val="001B5BE8"/>
    <w:rsid w:val="001B6AD7"/>
    <w:rsid w:val="001D601F"/>
    <w:rsid w:val="001E4D94"/>
    <w:rsid w:val="001E52CC"/>
    <w:rsid w:val="001F08CB"/>
    <w:rsid w:val="001F158A"/>
    <w:rsid w:val="001F4130"/>
    <w:rsid w:val="001F7E90"/>
    <w:rsid w:val="0020166E"/>
    <w:rsid w:val="002050C2"/>
    <w:rsid w:val="00206323"/>
    <w:rsid w:val="002145ED"/>
    <w:rsid w:val="00215C4F"/>
    <w:rsid w:val="002161BE"/>
    <w:rsid w:val="00221982"/>
    <w:rsid w:val="002219F5"/>
    <w:rsid w:val="0022741B"/>
    <w:rsid w:val="002278A4"/>
    <w:rsid w:val="00230BB6"/>
    <w:rsid w:val="00230C80"/>
    <w:rsid w:val="0023338D"/>
    <w:rsid w:val="00236C08"/>
    <w:rsid w:val="00242BAD"/>
    <w:rsid w:val="0024611A"/>
    <w:rsid w:val="00252865"/>
    <w:rsid w:val="00255EB9"/>
    <w:rsid w:val="0026274D"/>
    <w:rsid w:val="00272892"/>
    <w:rsid w:val="002739E5"/>
    <w:rsid w:val="002742E9"/>
    <w:rsid w:val="0027458D"/>
    <w:rsid w:val="00282BDC"/>
    <w:rsid w:val="00282D35"/>
    <w:rsid w:val="0028578A"/>
    <w:rsid w:val="002912F2"/>
    <w:rsid w:val="00296760"/>
    <w:rsid w:val="00297450"/>
    <w:rsid w:val="002B1EE4"/>
    <w:rsid w:val="002C44B2"/>
    <w:rsid w:val="002D1F3F"/>
    <w:rsid w:val="002D3C06"/>
    <w:rsid w:val="002D5AD1"/>
    <w:rsid w:val="002D6142"/>
    <w:rsid w:val="002E4E2A"/>
    <w:rsid w:val="002F1413"/>
    <w:rsid w:val="002F3D16"/>
    <w:rsid w:val="002F4E90"/>
    <w:rsid w:val="002F58BA"/>
    <w:rsid w:val="0030078C"/>
    <w:rsid w:val="00300F82"/>
    <w:rsid w:val="00315AFA"/>
    <w:rsid w:val="00317149"/>
    <w:rsid w:val="003176B2"/>
    <w:rsid w:val="00321947"/>
    <w:rsid w:val="0032378D"/>
    <w:rsid w:val="0032764D"/>
    <w:rsid w:val="003317FC"/>
    <w:rsid w:val="003319DD"/>
    <w:rsid w:val="00331E54"/>
    <w:rsid w:val="003440D9"/>
    <w:rsid w:val="00344D8D"/>
    <w:rsid w:val="003542D2"/>
    <w:rsid w:val="0035538A"/>
    <w:rsid w:val="0035604A"/>
    <w:rsid w:val="00360AB0"/>
    <w:rsid w:val="00363D33"/>
    <w:rsid w:val="0037185E"/>
    <w:rsid w:val="00376CC8"/>
    <w:rsid w:val="00380D88"/>
    <w:rsid w:val="0038643C"/>
    <w:rsid w:val="00386C34"/>
    <w:rsid w:val="00390A4F"/>
    <w:rsid w:val="00390DD5"/>
    <w:rsid w:val="003A3B21"/>
    <w:rsid w:val="003A3CEB"/>
    <w:rsid w:val="003A4A70"/>
    <w:rsid w:val="003B1943"/>
    <w:rsid w:val="003B273A"/>
    <w:rsid w:val="003B52FF"/>
    <w:rsid w:val="003C290A"/>
    <w:rsid w:val="003C407A"/>
    <w:rsid w:val="003C7AFE"/>
    <w:rsid w:val="003D2AFC"/>
    <w:rsid w:val="003E0BD1"/>
    <w:rsid w:val="003E0E90"/>
    <w:rsid w:val="003E2B14"/>
    <w:rsid w:val="003E3144"/>
    <w:rsid w:val="003E5AAD"/>
    <w:rsid w:val="003F330B"/>
    <w:rsid w:val="003F5C0D"/>
    <w:rsid w:val="00400074"/>
    <w:rsid w:val="00401521"/>
    <w:rsid w:val="004015F9"/>
    <w:rsid w:val="00413713"/>
    <w:rsid w:val="004265CE"/>
    <w:rsid w:val="004271A7"/>
    <w:rsid w:val="00431B34"/>
    <w:rsid w:val="00432C5A"/>
    <w:rsid w:val="00434E1C"/>
    <w:rsid w:val="00437E12"/>
    <w:rsid w:val="00443CA4"/>
    <w:rsid w:val="004460DC"/>
    <w:rsid w:val="004519E1"/>
    <w:rsid w:val="00451F43"/>
    <w:rsid w:val="0045224F"/>
    <w:rsid w:val="00453320"/>
    <w:rsid w:val="00453A14"/>
    <w:rsid w:val="0046752F"/>
    <w:rsid w:val="00467A2E"/>
    <w:rsid w:val="00473EE4"/>
    <w:rsid w:val="00474F92"/>
    <w:rsid w:val="00482790"/>
    <w:rsid w:val="0048515D"/>
    <w:rsid w:val="004A00E4"/>
    <w:rsid w:val="004A24C5"/>
    <w:rsid w:val="004A28D0"/>
    <w:rsid w:val="004A5D97"/>
    <w:rsid w:val="004A6DA4"/>
    <w:rsid w:val="004B0EE5"/>
    <w:rsid w:val="004B53B8"/>
    <w:rsid w:val="004C1940"/>
    <w:rsid w:val="004C2BB3"/>
    <w:rsid w:val="004C2BB7"/>
    <w:rsid w:val="004C3786"/>
    <w:rsid w:val="004C5E9D"/>
    <w:rsid w:val="004E02A9"/>
    <w:rsid w:val="004E15E0"/>
    <w:rsid w:val="004E608F"/>
    <w:rsid w:val="004F22E8"/>
    <w:rsid w:val="004F68C6"/>
    <w:rsid w:val="005044D9"/>
    <w:rsid w:val="0050791C"/>
    <w:rsid w:val="00510D1B"/>
    <w:rsid w:val="0051100C"/>
    <w:rsid w:val="00513633"/>
    <w:rsid w:val="005138EA"/>
    <w:rsid w:val="00514552"/>
    <w:rsid w:val="00515353"/>
    <w:rsid w:val="0052211E"/>
    <w:rsid w:val="00523A3E"/>
    <w:rsid w:val="005267AC"/>
    <w:rsid w:val="005269BA"/>
    <w:rsid w:val="00530081"/>
    <w:rsid w:val="00532577"/>
    <w:rsid w:val="005356D1"/>
    <w:rsid w:val="00537296"/>
    <w:rsid w:val="005438E4"/>
    <w:rsid w:val="005446C1"/>
    <w:rsid w:val="00545880"/>
    <w:rsid w:val="00551F37"/>
    <w:rsid w:val="005570C4"/>
    <w:rsid w:val="00561DEC"/>
    <w:rsid w:val="00572684"/>
    <w:rsid w:val="005727BC"/>
    <w:rsid w:val="00582CB8"/>
    <w:rsid w:val="00591251"/>
    <w:rsid w:val="00597929"/>
    <w:rsid w:val="005A549A"/>
    <w:rsid w:val="005A6BB0"/>
    <w:rsid w:val="005B09F5"/>
    <w:rsid w:val="005B122F"/>
    <w:rsid w:val="005B1FB8"/>
    <w:rsid w:val="005C20F9"/>
    <w:rsid w:val="005C3C6C"/>
    <w:rsid w:val="005C7711"/>
    <w:rsid w:val="005D5BA6"/>
    <w:rsid w:val="005D616F"/>
    <w:rsid w:val="005D65AB"/>
    <w:rsid w:val="005D7018"/>
    <w:rsid w:val="005E1DDF"/>
    <w:rsid w:val="005E40AF"/>
    <w:rsid w:val="005E53BD"/>
    <w:rsid w:val="005E55E8"/>
    <w:rsid w:val="005F466F"/>
    <w:rsid w:val="005F47E7"/>
    <w:rsid w:val="005F4BF8"/>
    <w:rsid w:val="005F5009"/>
    <w:rsid w:val="005F5E66"/>
    <w:rsid w:val="00601FEF"/>
    <w:rsid w:val="00602150"/>
    <w:rsid w:val="006157CF"/>
    <w:rsid w:val="006164B5"/>
    <w:rsid w:val="00616D48"/>
    <w:rsid w:val="00622EE6"/>
    <w:rsid w:val="006272A0"/>
    <w:rsid w:val="0062751C"/>
    <w:rsid w:val="006410B7"/>
    <w:rsid w:val="00646560"/>
    <w:rsid w:val="006473B0"/>
    <w:rsid w:val="00653305"/>
    <w:rsid w:val="00654747"/>
    <w:rsid w:val="00657AA6"/>
    <w:rsid w:val="00664253"/>
    <w:rsid w:val="00664F07"/>
    <w:rsid w:val="00666019"/>
    <w:rsid w:val="0066671A"/>
    <w:rsid w:val="006707BD"/>
    <w:rsid w:val="00674475"/>
    <w:rsid w:val="00683498"/>
    <w:rsid w:val="00683A1D"/>
    <w:rsid w:val="0068438B"/>
    <w:rsid w:val="006863B2"/>
    <w:rsid w:val="006A19DA"/>
    <w:rsid w:val="006B12B3"/>
    <w:rsid w:val="006B27F7"/>
    <w:rsid w:val="006B51CF"/>
    <w:rsid w:val="006B5D1A"/>
    <w:rsid w:val="006C0436"/>
    <w:rsid w:val="006C1713"/>
    <w:rsid w:val="006C57BF"/>
    <w:rsid w:val="006C5C77"/>
    <w:rsid w:val="006D16A3"/>
    <w:rsid w:val="006E0745"/>
    <w:rsid w:val="006E32EF"/>
    <w:rsid w:val="006E6DA2"/>
    <w:rsid w:val="006F02D0"/>
    <w:rsid w:val="006F39DF"/>
    <w:rsid w:val="006F553B"/>
    <w:rsid w:val="006F564F"/>
    <w:rsid w:val="00700AAC"/>
    <w:rsid w:val="007026CC"/>
    <w:rsid w:val="007153F7"/>
    <w:rsid w:val="00716700"/>
    <w:rsid w:val="00722058"/>
    <w:rsid w:val="00724B31"/>
    <w:rsid w:val="00725B1B"/>
    <w:rsid w:val="00743BB5"/>
    <w:rsid w:val="0074575D"/>
    <w:rsid w:val="0075067E"/>
    <w:rsid w:val="0075649F"/>
    <w:rsid w:val="00761EB8"/>
    <w:rsid w:val="0076295E"/>
    <w:rsid w:val="00765C16"/>
    <w:rsid w:val="00766F7A"/>
    <w:rsid w:val="007736E0"/>
    <w:rsid w:val="00774CE5"/>
    <w:rsid w:val="00777FFC"/>
    <w:rsid w:val="007803F5"/>
    <w:rsid w:val="0078270E"/>
    <w:rsid w:val="00782CD1"/>
    <w:rsid w:val="0078537D"/>
    <w:rsid w:val="00785B7B"/>
    <w:rsid w:val="00790ED5"/>
    <w:rsid w:val="0079141D"/>
    <w:rsid w:val="007A064F"/>
    <w:rsid w:val="007A4D83"/>
    <w:rsid w:val="007A758A"/>
    <w:rsid w:val="007A7695"/>
    <w:rsid w:val="007C3273"/>
    <w:rsid w:val="007C56C8"/>
    <w:rsid w:val="007D13BB"/>
    <w:rsid w:val="007D2A07"/>
    <w:rsid w:val="007D2F89"/>
    <w:rsid w:val="007E0C96"/>
    <w:rsid w:val="007E4BF8"/>
    <w:rsid w:val="007E7E31"/>
    <w:rsid w:val="007F268E"/>
    <w:rsid w:val="007F440C"/>
    <w:rsid w:val="00803B7E"/>
    <w:rsid w:val="00805ED9"/>
    <w:rsid w:val="00811B7D"/>
    <w:rsid w:val="0081572A"/>
    <w:rsid w:val="00820D9F"/>
    <w:rsid w:val="00821EA3"/>
    <w:rsid w:val="00824D17"/>
    <w:rsid w:val="008256CB"/>
    <w:rsid w:val="00825F3D"/>
    <w:rsid w:val="00826F0C"/>
    <w:rsid w:val="008276F9"/>
    <w:rsid w:val="0083520E"/>
    <w:rsid w:val="008364C7"/>
    <w:rsid w:val="00845C98"/>
    <w:rsid w:val="00846735"/>
    <w:rsid w:val="00850A3A"/>
    <w:rsid w:val="008544BD"/>
    <w:rsid w:val="0087324A"/>
    <w:rsid w:val="008751BD"/>
    <w:rsid w:val="00882786"/>
    <w:rsid w:val="008846E3"/>
    <w:rsid w:val="00885B6A"/>
    <w:rsid w:val="00893D10"/>
    <w:rsid w:val="0089751C"/>
    <w:rsid w:val="008A6A1C"/>
    <w:rsid w:val="008B0C09"/>
    <w:rsid w:val="008C00D6"/>
    <w:rsid w:val="008C2788"/>
    <w:rsid w:val="008D11B9"/>
    <w:rsid w:val="008D31A2"/>
    <w:rsid w:val="008D349F"/>
    <w:rsid w:val="008D3D64"/>
    <w:rsid w:val="008D7F11"/>
    <w:rsid w:val="008E542E"/>
    <w:rsid w:val="008F3C78"/>
    <w:rsid w:val="008F5FA5"/>
    <w:rsid w:val="009010C4"/>
    <w:rsid w:val="00902205"/>
    <w:rsid w:val="00902DAB"/>
    <w:rsid w:val="009073A1"/>
    <w:rsid w:val="00911D7A"/>
    <w:rsid w:val="009135EE"/>
    <w:rsid w:val="00920D37"/>
    <w:rsid w:val="00922FD7"/>
    <w:rsid w:val="009348D6"/>
    <w:rsid w:val="00936C18"/>
    <w:rsid w:val="00941622"/>
    <w:rsid w:val="009416CD"/>
    <w:rsid w:val="00941919"/>
    <w:rsid w:val="00942659"/>
    <w:rsid w:val="0094577E"/>
    <w:rsid w:val="00946594"/>
    <w:rsid w:val="00951FC0"/>
    <w:rsid w:val="009525D7"/>
    <w:rsid w:val="00963D36"/>
    <w:rsid w:val="00963F29"/>
    <w:rsid w:val="00970173"/>
    <w:rsid w:val="00975670"/>
    <w:rsid w:val="00981F33"/>
    <w:rsid w:val="009878FC"/>
    <w:rsid w:val="00987EAD"/>
    <w:rsid w:val="0099487F"/>
    <w:rsid w:val="00995923"/>
    <w:rsid w:val="009A1317"/>
    <w:rsid w:val="009A2371"/>
    <w:rsid w:val="009A2DF8"/>
    <w:rsid w:val="009B3206"/>
    <w:rsid w:val="009B43AC"/>
    <w:rsid w:val="009C2709"/>
    <w:rsid w:val="009C2C5A"/>
    <w:rsid w:val="009D3BA6"/>
    <w:rsid w:val="009D5606"/>
    <w:rsid w:val="009E4F37"/>
    <w:rsid w:val="009E6AC2"/>
    <w:rsid w:val="009F0D7D"/>
    <w:rsid w:val="009F55BC"/>
    <w:rsid w:val="00A000C4"/>
    <w:rsid w:val="00A0156B"/>
    <w:rsid w:val="00A106FB"/>
    <w:rsid w:val="00A122E5"/>
    <w:rsid w:val="00A12E21"/>
    <w:rsid w:val="00A13DEA"/>
    <w:rsid w:val="00A16D28"/>
    <w:rsid w:val="00A16DDB"/>
    <w:rsid w:val="00A2383D"/>
    <w:rsid w:val="00A23C45"/>
    <w:rsid w:val="00A24554"/>
    <w:rsid w:val="00A25D89"/>
    <w:rsid w:val="00A2718A"/>
    <w:rsid w:val="00A312D8"/>
    <w:rsid w:val="00A3740A"/>
    <w:rsid w:val="00A45D37"/>
    <w:rsid w:val="00A51AEB"/>
    <w:rsid w:val="00A51EFD"/>
    <w:rsid w:val="00A52CE6"/>
    <w:rsid w:val="00A71269"/>
    <w:rsid w:val="00A71345"/>
    <w:rsid w:val="00A759D9"/>
    <w:rsid w:val="00A77F6F"/>
    <w:rsid w:val="00A80CC6"/>
    <w:rsid w:val="00A80EC1"/>
    <w:rsid w:val="00A81644"/>
    <w:rsid w:val="00A85929"/>
    <w:rsid w:val="00A86AA1"/>
    <w:rsid w:val="00A86E6F"/>
    <w:rsid w:val="00A90107"/>
    <w:rsid w:val="00A948B4"/>
    <w:rsid w:val="00AA1738"/>
    <w:rsid w:val="00AA23EF"/>
    <w:rsid w:val="00AA4B69"/>
    <w:rsid w:val="00AA4F1E"/>
    <w:rsid w:val="00AB2B1F"/>
    <w:rsid w:val="00AC1DB1"/>
    <w:rsid w:val="00AC33D7"/>
    <w:rsid w:val="00AC439E"/>
    <w:rsid w:val="00AC68C3"/>
    <w:rsid w:val="00AC7BD8"/>
    <w:rsid w:val="00AD576F"/>
    <w:rsid w:val="00AD76D8"/>
    <w:rsid w:val="00AE0907"/>
    <w:rsid w:val="00AE4773"/>
    <w:rsid w:val="00AF6B14"/>
    <w:rsid w:val="00B05348"/>
    <w:rsid w:val="00B1269A"/>
    <w:rsid w:val="00B1494D"/>
    <w:rsid w:val="00B16E19"/>
    <w:rsid w:val="00B170D6"/>
    <w:rsid w:val="00B17957"/>
    <w:rsid w:val="00B17C95"/>
    <w:rsid w:val="00B2171A"/>
    <w:rsid w:val="00B25A98"/>
    <w:rsid w:val="00B350E8"/>
    <w:rsid w:val="00B35B45"/>
    <w:rsid w:val="00B51201"/>
    <w:rsid w:val="00B51BF9"/>
    <w:rsid w:val="00B56BFF"/>
    <w:rsid w:val="00B6035C"/>
    <w:rsid w:val="00B61121"/>
    <w:rsid w:val="00B61192"/>
    <w:rsid w:val="00B661AD"/>
    <w:rsid w:val="00B7648E"/>
    <w:rsid w:val="00B80893"/>
    <w:rsid w:val="00B80A5A"/>
    <w:rsid w:val="00B94C7F"/>
    <w:rsid w:val="00BA45C4"/>
    <w:rsid w:val="00BA7152"/>
    <w:rsid w:val="00BB2765"/>
    <w:rsid w:val="00BB3AF4"/>
    <w:rsid w:val="00BB45B0"/>
    <w:rsid w:val="00BB5784"/>
    <w:rsid w:val="00BB587C"/>
    <w:rsid w:val="00BC1C73"/>
    <w:rsid w:val="00BC4C5A"/>
    <w:rsid w:val="00BD2917"/>
    <w:rsid w:val="00BD2CC9"/>
    <w:rsid w:val="00BD2EF4"/>
    <w:rsid w:val="00BD40F3"/>
    <w:rsid w:val="00BE3803"/>
    <w:rsid w:val="00BF04E5"/>
    <w:rsid w:val="00BF0606"/>
    <w:rsid w:val="00BF1EB3"/>
    <w:rsid w:val="00BF3860"/>
    <w:rsid w:val="00BF3B55"/>
    <w:rsid w:val="00BF3FDC"/>
    <w:rsid w:val="00BF53EA"/>
    <w:rsid w:val="00BF7753"/>
    <w:rsid w:val="00BF7E7E"/>
    <w:rsid w:val="00C02C1E"/>
    <w:rsid w:val="00C044A0"/>
    <w:rsid w:val="00C0585E"/>
    <w:rsid w:val="00C064FD"/>
    <w:rsid w:val="00C13976"/>
    <w:rsid w:val="00C13C3A"/>
    <w:rsid w:val="00C22D77"/>
    <w:rsid w:val="00C24B25"/>
    <w:rsid w:val="00C25156"/>
    <w:rsid w:val="00C25D6C"/>
    <w:rsid w:val="00C41A50"/>
    <w:rsid w:val="00C5237D"/>
    <w:rsid w:val="00C62A7E"/>
    <w:rsid w:val="00C65757"/>
    <w:rsid w:val="00C70550"/>
    <w:rsid w:val="00C730A5"/>
    <w:rsid w:val="00C7458D"/>
    <w:rsid w:val="00C818BA"/>
    <w:rsid w:val="00C830CA"/>
    <w:rsid w:val="00C86EEB"/>
    <w:rsid w:val="00C92465"/>
    <w:rsid w:val="00CA585B"/>
    <w:rsid w:val="00CA5F1D"/>
    <w:rsid w:val="00CA6D95"/>
    <w:rsid w:val="00CB1EE3"/>
    <w:rsid w:val="00CB6020"/>
    <w:rsid w:val="00CB6213"/>
    <w:rsid w:val="00CB7DFD"/>
    <w:rsid w:val="00CC3F62"/>
    <w:rsid w:val="00CD1FAE"/>
    <w:rsid w:val="00CD405A"/>
    <w:rsid w:val="00CD540C"/>
    <w:rsid w:val="00CE0100"/>
    <w:rsid w:val="00CE379E"/>
    <w:rsid w:val="00CF0D6E"/>
    <w:rsid w:val="00CF5A16"/>
    <w:rsid w:val="00CF629E"/>
    <w:rsid w:val="00D05F1B"/>
    <w:rsid w:val="00D109D2"/>
    <w:rsid w:val="00D11357"/>
    <w:rsid w:val="00D149E0"/>
    <w:rsid w:val="00D16C0D"/>
    <w:rsid w:val="00D17301"/>
    <w:rsid w:val="00D2034A"/>
    <w:rsid w:val="00D25EB5"/>
    <w:rsid w:val="00D33DA1"/>
    <w:rsid w:val="00D402CF"/>
    <w:rsid w:val="00D44073"/>
    <w:rsid w:val="00D46F38"/>
    <w:rsid w:val="00D50416"/>
    <w:rsid w:val="00D50B38"/>
    <w:rsid w:val="00D648B8"/>
    <w:rsid w:val="00D66971"/>
    <w:rsid w:val="00D6721C"/>
    <w:rsid w:val="00D71515"/>
    <w:rsid w:val="00D77EDF"/>
    <w:rsid w:val="00D80244"/>
    <w:rsid w:val="00D84CD3"/>
    <w:rsid w:val="00D8518C"/>
    <w:rsid w:val="00D90751"/>
    <w:rsid w:val="00D917AD"/>
    <w:rsid w:val="00D94C60"/>
    <w:rsid w:val="00D9600F"/>
    <w:rsid w:val="00DA0A9B"/>
    <w:rsid w:val="00DA1E91"/>
    <w:rsid w:val="00DA72D3"/>
    <w:rsid w:val="00DA73C6"/>
    <w:rsid w:val="00DB299F"/>
    <w:rsid w:val="00DB36A6"/>
    <w:rsid w:val="00DC3D9F"/>
    <w:rsid w:val="00DC50EB"/>
    <w:rsid w:val="00DC5934"/>
    <w:rsid w:val="00DD091A"/>
    <w:rsid w:val="00DD5A53"/>
    <w:rsid w:val="00DD6693"/>
    <w:rsid w:val="00DE411A"/>
    <w:rsid w:val="00DE59FB"/>
    <w:rsid w:val="00DF003D"/>
    <w:rsid w:val="00DF04A5"/>
    <w:rsid w:val="00DF0CBA"/>
    <w:rsid w:val="00DF16FE"/>
    <w:rsid w:val="00DF4415"/>
    <w:rsid w:val="00DF4EBE"/>
    <w:rsid w:val="00DF7D19"/>
    <w:rsid w:val="00E02546"/>
    <w:rsid w:val="00E04503"/>
    <w:rsid w:val="00E0486A"/>
    <w:rsid w:val="00E05A4E"/>
    <w:rsid w:val="00E072D5"/>
    <w:rsid w:val="00E07C21"/>
    <w:rsid w:val="00E14C05"/>
    <w:rsid w:val="00E14C0C"/>
    <w:rsid w:val="00E157E9"/>
    <w:rsid w:val="00E21D0C"/>
    <w:rsid w:val="00E36D44"/>
    <w:rsid w:val="00E42604"/>
    <w:rsid w:val="00E566ED"/>
    <w:rsid w:val="00E57FC2"/>
    <w:rsid w:val="00E60AEF"/>
    <w:rsid w:val="00E66947"/>
    <w:rsid w:val="00E707CC"/>
    <w:rsid w:val="00E75823"/>
    <w:rsid w:val="00E7600F"/>
    <w:rsid w:val="00E76399"/>
    <w:rsid w:val="00E764C9"/>
    <w:rsid w:val="00E83179"/>
    <w:rsid w:val="00E836E9"/>
    <w:rsid w:val="00E85A6F"/>
    <w:rsid w:val="00EA42DB"/>
    <w:rsid w:val="00EA69CA"/>
    <w:rsid w:val="00EB2BE0"/>
    <w:rsid w:val="00EC1117"/>
    <w:rsid w:val="00EC23D3"/>
    <w:rsid w:val="00EC26EA"/>
    <w:rsid w:val="00EC4B31"/>
    <w:rsid w:val="00EC6329"/>
    <w:rsid w:val="00ED10B8"/>
    <w:rsid w:val="00ED4E69"/>
    <w:rsid w:val="00ED5EDA"/>
    <w:rsid w:val="00ED74EE"/>
    <w:rsid w:val="00EE6C11"/>
    <w:rsid w:val="00EF05C0"/>
    <w:rsid w:val="00EF1EAC"/>
    <w:rsid w:val="00EF38FE"/>
    <w:rsid w:val="00EF5450"/>
    <w:rsid w:val="00EF734F"/>
    <w:rsid w:val="00EF73EA"/>
    <w:rsid w:val="00EF7B35"/>
    <w:rsid w:val="00F00777"/>
    <w:rsid w:val="00F01719"/>
    <w:rsid w:val="00F0236B"/>
    <w:rsid w:val="00F0452B"/>
    <w:rsid w:val="00F116EB"/>
    <w:rsid w:val="00F16109"/>
    <w:rsid w:val="00F23576"/>
    <w:rsid w:val="00F26548"/>
    <w:rsid w:val="00F305C6"/>
    <w:rsid w:val="00F337BA"/>
    <w:rsid w:val="00F359F7"/>
    <w:rsid w:val="00F3662D"/>
    <w:rsid w:val="00F420D6"/>
    <w:rsid w:val="00F44ED3"/>
    <w:rsid w:val="00F450E4"/>
    <w:rsid w:val="00F46AFB"/>
    <w:rsid w:val="00F571F5"/>
    <w:rsid w:val="00F60A9C"/>
    <w:rsid w:val="00F64B6C"/>
    <w:rsid w:val="00F64F58"/>
    <w:rsid w:val="00F65F01"/>
    <w:rsid w:val="00F7435A"/>
    <w:rsid w:val="00F778BF"/>
    <w:rsid w:val="00F80D4B"/>
    <w:rsid w:val="00F821C3"/>
    <w:rsid w:val="00F822E6"/>
    <w:rsid w:val="00F82440"/>
    <w:rsid w:val="00F87314"/>
    <w:rsid w:val="00F90626"/>
    <w:rsid w:val="00FA487A"/>
    <w:rsid w:val="00FB4892"/>
    <w:rsid w:val="00FC4EC7"/>
    <w:rsid w:val="00FC623B"/>
    <w:rsid w:val="00FC7BC0"/>
    <w:rsid w:val="00FE08FB"/>
    <w:rsid w:val="00FE314A"/>
    <w:rsid w:val="00FE4AA0"/>
    <w:rsid w:val="00FE4AC9"/>
    <w:rsid w:val="00FE4E6B"/>
    <w:rsid w:val="00FF17C2"/>
    <w:rsid w:val="00FF62EA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47CB86A"/>
  <w15:docId w15:val="{9E528772-1BC8-48BA-92D5-29F96302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4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26274D"/>
    <w:pPr>
      <w:spacing w:after="120"/>
      <w:ind w:leftChars="200" w:left="480"/>
    </w:pPr>
    <w:rPr>
      <w:sz w:val="16"/>
      <w:szCs w:val="16"/>
    </w:rPr>
  </w:style>
  <w:style w:type="paragraph" w:styleId="2">
    <w:name w:val="Body Text Indent 2"/>
    <w:basedOn w:val="a"/>
    <w:rsid w:val="0026274D"/>
    <w:pPr>
      <w:spacing w:after="120" w:line="480" w:lineRule="auto"/>
      <w:ind w:leftChars="200" w:left="480"/>
    </w:pPr>
  </w:style>
  <w:style w:type="paragraph" w:styleId="a3">
    <w:name w:val="Normal Indent"/>
    <w:basedOn w:val="a"/>
    <w:rsid w:val="0026274D"/>
    <w:pPr>
      <w:ind w:left="480"/>
    </w:pPr>
  </w:style>
  <w:style w:type="paragraph" w:styleId="a4">
    <w:name w:val="List"/>
    <w:basedOn w:val="a"/>
    <w:rsid w:val="0026274D"/>
    <w:pPr>
      <w:ind w:left="480" w:hanging="480"/>
    </w:pPr>
  </w:style>
  <w:style w:type="paragraph" w:styleId="a5">
    <w:name w:val="Block Text"/>
    <w:basedOn w:val="a"/>
    <w:rsid w:val="0026274D"/>
    <w:pPr>
      <w:snapToGrid w:val="0"/>
      <w:spacing w:line="240" w:lineRule="atLeast"/>
      <w:ind w:left="113" w:right="113"/>
      <w:jc w:val="right"/>
    </w:pPr>
    <w:rPr>
      <w:rFonts w:ascii="標楷體" w:eastAsia="標楷體" w:hAnsi="標楷體"/>
      <w:bCs/>
      <w:color w:val="000000"/>
    </w:rPr>
  </w:style>
  <w:style w:type="paragraph" w:styleId="a6">
    <w:name w:val="Balloon Text"/>
    <w:basedOn w:val="a"/>
    <w:semiHidden/>
    <w:rsid w:val="00BC1C73"/>
    <w:rPr>
      <w:rFonts w:ascii="Arial" w:hAnsi="Arial"/>
      <w:sz w:val="18"/>
      <w:szCs w:val="18"/>
    </w:rPr>
  </w:style>
  <w:style w:type="paragraph" w:styleId="a7">
    <w:name w:val="footer"/>
    <w:basedOn w:val="a"/>
    <w:rsid w:val="000D530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0D5302"/>
  </w:style>
  <w:style w:type="paragraph" w:styleId="a9">
    <w:name w:val="header"/>
    <w:basedOn w:val="a"/>
    <w:rsid w:val="00A312D8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a">
    <w:name w:val="Table Grid"/>
    <w:basedOn w:val="a1"/>
    <w:rsid w:val="00A77F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C818BA"/>
    <w:rPr>
      <w:b/>
      <w:bCs/>
    </w:rPr>
  </w:style>
  <w:style w:type="character" w:styleId="ac">
    <w:name w:val="Hyperlink"/>
    <w:basedOn w:val="a0"/>
    <w:rsid w:val="004A24C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C2C5A"/>
    <w:pPr>
      <w:ind w:leftChars="200" w:left="480"/>
    </w:pPr>
  </w:style>
  <w:style w:type="paragraph" w:styleId="Web">
    <w:name w:val="Normal (Web)"/>
    <w:basedOn w:val="a"/>
    <w:uiPriority w:val="99"/>
    <w:unhideWhenUsed/>
    <w:rsid w:val="005E55E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lg234@klg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qV5yR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EB480-A8DE-477D-A01F-27055DB2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367</Words>
  <Characters>277</Characters>
  <Application>Microsoft Office Word</Application>
  <DocSecurity>0</DocSecurity>
  <Lines>2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少年輔導志工在職進修-進階輔導課程</dc:title>
  <dc:subject/>
  <dc:creator>user</dc:creator>
  <cp:keywords/>
  <dc:description/>
  <cp:lastModifiedBy>許峰銘</cp:lastModifiedBy>
  <cp:revision>15</cp:revision>
  <cp:lastPrinted>2022-09-28T03:23:00Z</cp:lastPrinted>
  <dcterms:created xsi:type="dcterms:W3CDTF">2022-09-13T08:50:00Z</dcterms:created>
  <dcterms:modified xsi:type="dcterms:W3CDTF">2024-05-21T07:24:00Z</dcterms:modified>
</cp:coreProperties>
</file>