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401"/>
        <w:gridCol w:w="5926"/>
      </w:tblGrid>
      <w:tr w:rsidR="00D10D7C" w:rsidRPr="00581573" w14:paraId="215B40BB" w14:textId="77777777">
        <w:trPr>
          <w:trHeight w:val="719"/>
        </w:trPr>
        <w:tc>
          <w:tcPr>
            <w:tcW w:w="10458" w:type="dxa"/>
            <w:gridSpan w:val="3"/>
          </w:tcPr>
          <w:p w14:paraId="58C1E42C" w14:textId="1A6EA911" w:rsidR="00D10D7C" w:rsidRPr="00581573" w:rsidRDefault="00581573" w:rsidP="00581573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40"/>
              </w:rPr>
            </w:pPr>
            <w:r w:rsidRPr="00581573">
              <w:rPr>
                <w:rFonts w:ascii="標楷體" w:eastAsia="標楷體" w:hAnsi="標楷體"/>
                <w:spacing w:val="26"/>
                <w:sz w:val="40"/>
              </w:rPr>
              <w:t>國立基隆女中新生常見</w:t>
            </w:r>
            <w:r w:rsidRPr="00581573">
              <w:rPr>
                <w:rFonts w:ascii="標楷體" w:eastAsia="標楷體" w:hAnsi="標楷體" w:hint="eastAsia"/>
                <w:b/>
                <w:spacing w:val="27"/>
                <w:sz w:val="40"/>
              </w:rPr>
              <w:t>住宿</w:t>
            </w:r>
            <w:r w:rsidRPr="00581573">
              <w:rPr>
                <w:rFonts w:ascii="標楷體" w:eastAsia="標楷體" w:hAnsi="標楷體"/>
                <w:spacing w:val="26"/>
                <w:sz w:val="40"/>
              </w:rPr>
              <w:t>、</w:t>
            </w:r>
            <w:r w:rsidRPr="00581573">
              <w:rPr>
                <w:rFonts w:ascii="標楷體" w:eastAsia="標楷體" w:hAnsi="標楷體" w:hint="eastAsia"/>
                <w:b/>
                <w:spacing w:val="27"/>
                <w:sz w:val="40"/>
              </w:rPr>
              <w:t>校服</w:t>
            </w:r>
            <w:r w:rsidRPr="00581573">
              <w:rPr>
                <w:rFonts w:ascii="標楷體" w:eastAsia="標楷體" w:hAnsi="標楷體"/>
                <w:spacing w:val="26"/>
                <w:sz w:val="40"/>
              </w:rPr>
              <w:t>等疑問釋疑</w:t>
            </w:r>
          </w:p>
        </w:tc>
      </w:tr>
      <w:tr w:rsidR="00D10D7C" w:rsidRPr="00581573" w14:paraId="3E16FFDE" w14:textId="77777777">
        <w:trPr>
          <w:trHeight w:val="673"/>
        </w:trPr>
        <w:tc>
          <w:tcPr>
            <w:tcW w:w="1131" w:type="dxa"/>
          </w:tcPr>
          <w:p w14:paraId="44CF0A1E" w14:textId="77777777" w:rsidR="00D10D7C" w:rsidRPr="00581573" w:rsidRDefault="00581573" w:rsidP="00581573">
            <w:pPr>
              <w:pStyle w:val="TableParagraph"/>
              <w:spacing w:line="0" w:lineRule="atLeast"/>
              <w:ind w:left="237" w:right="236"/>
              <w:jc w:val="center"/>
              <w:rPr>
                <w:rFonts w:ascii="標楷體" w:eastAsia="標楷體" w:hAnsi="標楷體"/>
                <w:sz w:val="32"/>
              </w:rPr>
            </w:pPr>
            <w:r w:rsidRPr="00581573">
              <w:rPr>
                <w:rFonts w:ascii="標楷體" w:eastAsia="標楷體" w:hAnsi="標楷體"/>
                <w:w w:val="95"/>
                <w:sz w:val="32"/>
              </w:rPr>
              <w:t>類別</w:t>
            </w:r>
          </w:p>
        </w:tc>
        <w:tc>
          <w:tcPr>
            <w:tcW w:w="3401" w:type="dxa"/>
          </w:tcPr>
          <w:p w14:paraId="55C405FA" w14:textId="77777777" w:rsidR="00D10D7C" w:rsidRPr="00581573" w:rsidRDefault="00581573" w:rsidP="00581573">
            <w:pPr>
              <w:pStyle w:val="TableParagraph"/>
              <w:spacing w:line="0" w:lineRule="atLeast"/>
              <w:ind w:left="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1573">
              <w:rPr>
                <w:rFonts w:ascii="標楷體" w:eastAsia="標楷體" w:hAnsi="標楷體" w:hint="eastAsia"/>
                <w:b/>
                <w:color w:val="FF0000"/>
                <w:w w:val="99"/>
                <w:sz w:val="32"/>
              </w:rPr>
              <w:t>問</w:t>
            </w:r>
          </w:p>
        </w:tc>
        <w:tc>
          <w:tcPr>
            <w:tcW w:w="5926" w:type="dxa"/>
          </w:tcPr>
          <w:p w14:paraId="5C2622EF" w14:textId="77777777" w:rsidR="00D10D7C" w:rsidRPr="00581573" w:rsidRDefault="00581573" w:rsidP="00581573">
            <w:pPr>
              <w:pStyle w:val="TableParagraph"/>
              <w:spacing w:line="0" w:lineRule="atLeast"/>
              <w:ind w:left="1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w w:val="99"/>
                <w:sz w:val="32"/>
              </w:rPr>
              <w:t>答</w:t>
            </w:r>
          </w:p>
        </w:tc>
      </w:tr>
      <w:tr w:rsidR="00D10D7C" w:rsidRPr="00581573" w14:paraId="60039FB7" w14:textId="77777777" w:rsidTr="00581573">
        <w:trPr>
          <w:trHeight w:val="1802"/>
        </w:trPr>
        <w:tc>
          <w:tcPr>
            <w:tcW w:w="1131" w:type="dxa"/>
            <w:vMerge w:val="restart"/>
            <w:vAlign w:val="center"/>
          </w:tcPr>
          <w:p w14:paraId="14E58945" w14:textId="77777777" w:rsidR="00D10D7C" w:rsidRPr="00581573" w:rsidRDefault="00581573" w:rsidP="00581573">
            <w:pPr>
              <w:pStyle w:val="TableParagraph"/>
              <w:spacing w:line="0" w:lineRule="atLeast"/>
              <w:ind w:left="282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住宿</w:t>
            </w:r>
          </w:p>
        </w:tc>
        <w:tc>
          <w:tcPr>
            <w:tcW w:w="3401" w:type="dxa"/>
            <w:vAlign w:val="center"/>
          </w:tcPr>
          <w:p w14:paraId="44CFCA5F" w14:textId="77777777" w:rsidR="00D10D7C" w:rsidRPr="00581573" w:rsidRDefault="00581573" w:rsidP="00581573">
            <w:pPr>
              <w:pStyle w:val="TableParagraph"/>
              <w:spacing w:line="0" w:lineRule="atLeast"/>
              <w:ind w:left="105" w:right="8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請問我住○○，是否可以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申請住宿</w:t>
            </w:r>
            <w:r w:rsidRPr="00581573">
              <w:rPr>
                <w:rFonts w:ascii="標楷體" w:eastAsia="標楷體" w:hAnsi="標楷體"/>
                <w:sz w:val="28"/>
              </w:rPr>
              <w:t>？</w:t>
            </w:r>
          </w:p>
        </w:tc>
        <w:tc>
          <w:tcPr>
            <w:tcW w:w="5926" w:type="dxa"/>
            <w:vAlign w:val="center"/>
          </w:tcPr>
          <w:p w14:paraId="72938217" w14:textId="77777777" w:rsidR="00D10D7C" w:rsidRPr="00581573" w:rsidRDefault="00581573" w:rsidP="00581573">
            <w:pPr>
              <w:pStyle w:val="TableParagraph"/>
              <w:spacing w:line="0" w:lineRule="atLeast"/>
              <w:ind w:left="604" w:right="93" w:hanging="49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6"/>
                <w:sz w:val="28"/>
              </w:rPr>
              <w:t>一、本校提供學生申請住宿，以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交通不便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及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住家距離學校較遠者</w:t>
            </w:r>
            <w:r w:rsidRPr="00581573">
              <w:rPr>
                <w:rFonts w:ascii="標楷體" w:eastAsia="標楷體" w:hAnsi="標楷體"/>
                <w:spacing w:val="-23"/>
                <w:sz w:val="28"/>
              </w:rPr>
              <w:t>為優先考量</w:t>
            </w:r>
            <w:r w:rsidRPr="00581573">
              <w:rPr>
                <w:rFonts w:ascii="標楷體" w:eastAsia="標楷體" w:hAnsi="標楷體"/>
                <w:sz w:val="28"/>
              </w:rPr>
              <w:t>（緊急安置者不在此限</w:t>
            </w:r>
            <w:r w:rsidRPr="00581573">
              <w:rPr>
                <w:rFonts w:ascii="標楷體" w:eastAsia="標楷體" w:hAnsi="標楷體"/>
                <w:spacing w:val="-140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z w:val="28"/>
              </w:rPr>
              <w:t>。</w:t>
            </w:r>
          </w:p>
          <w:p w14:paraId="1FF2958F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23"/>
                <w:sz w:val="28"/>
              </w:rPr>
              <w:t>二、本校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6"/>
                <w:sz w:val="28"/>
              </w:rPr>
              <w:t>交通車可到達之區域</w:t>
            </w:r>
            <w:r w:rsidRPr="00581573">
              <w:rPr>
                <w:rFonts w:ascii="標楷體" w:eastAsia="標楷體" w:hAnsi="標楷體"/>
                <w:spacing w:val="-8"/>
                <w:sz w:val="28"/>
              </w:rPr>
              <w:t>，請申請搭乘交達</w:t>
            </w:r>
          </w:p>
          <w:p w14:paraId="38604353" w14:textId="77777777" w:rsidR="00D10D7C" w:rsidRPr="00581573" w:rsidRDefault="00581573" w:rsidP="00581573">
            <w:pPr>
              <w:pStyle w:val="TableParagraph"/>
              <w:spacing w:line="0" w:lineRule="atLeast"/>
              <w:ind w:left="604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車，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不提供住宿申請</w:t>
            </w:r>
            <w:r w:rsidRPr="00581573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D10D7C" w:rsidRPr="00581573" w14:paraId="5E971E3D" w14:textId="77777777" w:rsidTr="00581573">
        <w:trPr>
          <w:trHeight w:val="720"/>
        </w:trPr>
        <w:tc>
          <w:tcPr>
            <w:tcW w:w="1131" w:type="dxa"/>
            <w:vMerge/>
            <w:tcBorders>
              <w:top w:val="nil"/>
            </w:tcBorders>
            <w:vAlign w:val="center"/>
          </w:tcPr>
          <w:p w14:paraId="06132426" w14:textId="77777777" w:rsidR="00D10D7C" w:rsidRPr="00581573" w:rsidRDefault="00D10D7C" w:rsidP="00581573">
            <w:pPr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1" w:type="dxa"/>
            <w:vAlign w:val="center"/>
          </w:tcPr>
          <w:p w14:paraId="275E722A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請問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pacing w:val="4"/>
                <w:sz w:val="28"/>
              </w:rPr>
              <w:t>星期五晚上</w:t>
            </w:r>
            <w:r w:rsidRPr="00581573">
              <w:rPr>
                <w:rFonts w:ascii="標楷體" w:eastAsia="標楷體" w:hAnsi="標楷體"/>
                <w:sz w:val="28"/>
              </w:rPr>
              <w:t>可以住宿</w:t>
            </w:r>
          </w:p>
          <w:p w14:paraId="6D4E7D1D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嗎？</w:t>
            </w:r>
          </w:p>
        </w:tc>
        <w:tc>
          <w:tcPr>
            <w:tcW w:w="5926" w:type="dxa"/>
            <w:vAlign w:val="center"/>
          </w:tcPr>
          <w:p w14:paraId="7722A2CA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為確保學生人身安全，本校不開放學生在無宿</w:t>
            </w:r>
          </w:p>
          <w:p w14:paraId="06CC16E6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9"/>
                <w:sz w:val="28"/>
              </w:rPr>
              <w:t>舍管理人員時間獨自留宿，故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6"/>
                <w:sz w:val="28"/>
              </w:rPr>
              <w:t>週五宿舍不開放</w:t>
            </w:r>
            <w:r w:rsidRPr="00581573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D10D7C" w:rsidRPr="00581573" w14:paraId="23592EE3" w14:textId="77777777" w:rsidTr="00581573">
        <w:trPr>
          <w:trHeight w:val="719"/>
        </w:trPr>
        <w:tc>
          <w:tcPr>
            <w:tcW w:w="1131" w:type="dxa"/>
            <w:vMerge/>
            <w:tcBorders>
              <w:top w:val="nil"/>
            </w:tcBorders>
            <w:vAlign w:val="center"/>
          </w:tcPr>
          <w:p w14:paraId="666FFC33" w14:textId="77777777" w:rsidR="00D10D7C" w:rsidRPr="00581573" w:rsidRDefault="00D10D7C" w:rsidP="00581573">
            <w:pPr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1" w:type="dxa"/>
            <w:vAlign w:val="center"/>
          </w:tcPr>
          <w:p w14:paraId="712B1BE6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請問</w:t>
            </w:r>
            <w:r w:rsidRPr="00DE652C">
              <w:rPr>
                <w:rFonts w:ascii="標楷體" w:eastAsia="標楷體" w:hAnsi="標楷體"/>
                <w:b/>
                <w:color w:val="FF0000"/>
                <w:sz w:val="28"/>
              </w:rPr>
              <w:t>宿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舍開放時間</w:t>
            </w:r>
            <w:r w:rsidRPr="00581573">
              <w:rPr>
                <w:rFonts w:ascii="標楷體" w:eastAsia="標楷體" w:hAnsi="標楷體"/>
                <w:sz w:val="28"/>
              </w:rPr>
              <w:t>為何？</w:t>
            </w:r>
          </w:p>
        </w:tc>
        <w:tc>
          <w:tcPr>
            <w:tcW w:w="5926" w:type="dxa"/>
            <w:vAlign w:val="center"/>
          </w:tcPr>
          <w:p w14:paraId="1DDA2B8F" w14:textId="6CB6D8A2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81573">
              <w:rPr>
                <w:rFonts w:ascii="標楷體" w:eastAsia="標楷體" w:hAnsi="標楷體"/>
                <w:w w:val="95"/>
                <w:sz w:val="28"/>
              </w:rPr>
              <w:t>本校宿舍開放日期為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每週日下午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73"/>
                <w:sz w:val="28"/>
              </w:rPr>
              <w:t xml:space="preserve">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1</w:t>
            </w:r>
            <w:r w:rsidR="00DE652C">
              <w:rPr>
                <w:rFonts w:ascii="標楷體" w:eastAsia="標楷體" w:hAnsi="標楷體"/>
                <w:b/>
                <w:color w:val="006FC0"/>
                <w:w w:val="95"/>
                <w:sz w:val="28"/>
              </w:rPr>
              <w:t>8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：</w:t>
            </w:r>
            <w:r w:rsidR="00DE652C">
              <w:rPr>
                <w:rFonts w:ascii="標楷體" w:eastAsia="標楷體" w:hAnsi="標楷體"/>
                <w:b/>
                <w:color w:val="006FC0"/>
                <w:w w:val="95"/>
                <w:sz w:val="28"/>
              </w:rPr>
              <w:t>0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0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73"/>
                <w:sz w:val="28"/>
              </w:rPr>
              <w:t xml:space="preserve">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以後及</w:t>
            </w:r>
          </w:p>
          <w:p w14:paraId="55C5E118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pacing w:val="2"/>
                <w:w w:val="95"/>
                <w:sz w:val="28"/>
              </w:rPr>
              <w:t xml:space="preserve">週一至四下午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17：00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5"/>
                <w:w w:val="95"/>
                <w:sz w:val="28"/>
              </w:rPr>
              <w:t xml:space="preserve"> 至次日早上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07：00</w:t>
            </w:r>
            <w:r w:rsidRPr="00581573">
              <w:rPr>
                <w:rFonts w:ascii="標楷體" w:eastAsia="標楷體" w:hAnsi="標楷體"/>
                <w:w w:val="95"/>
                <w:sz w:val="28"/>
              </w:rPr>
              <w:t>。</w:t>
            </w:r>
          </w:p>
        </w:tc>
      </w:tr>
      <w:tr w:rsidR="00D10D7C" w:rsidRPr="00581573" w14:paraId="43FF1920" w14:textId="77777777" w:rsidTr="00581573">
        <w:trPr>
          <w:trHeight w:val="647"/>
        </w:trPr>
        <w:tc>
          <w:tcPr>
            <w:tcW w:w="1131" w:type="dxa"/>
            <w:vMerge/>
            <w:tcBorders>
              <w:top w:val="nil"/>
            </w:tcBorders>
            <w:vAlign w:val="center"/>
          </w:tcPr>
          <w:p w14:paraId="2F6873C9" w14:textId="77777777" w:rsidR="00D10D7C" w:rsidRPr="00581573" w:rsidRDefault="00D10D7C" w:rsidP="00581573">
            <w:pPr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1" w:type="dxa"/>
            <w:vAlign w:val="center"/>
          </w:tcPr>
          <w:p w14:paraId="552EBE22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請問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住宿金額</w:t>
            </w:r>
            <w:r w:rsidRPr="00581573">
              <w:rPr>
                <w:rFonts w:ascii="標楷體" w:eastAsia="標楷體" w:hAnsi="標楷體"/>
                <w:sz w:val="28"/>
              </w:rPr>
              <w:t>如何計算？</w:t>
            </w:r>
          </w:p>
        </w:tc>
        <w:tc>
          <w:tcPr>
            <w:tcW w:w="5926" w:type="dxa"/>
            <w:vAlign w:val="center"/>
          </w:tcPr>
          <w:p w14:paraId="7D410F91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w w:val="95"/>
                <w:sz w:val="28"/>
              </w:rPr>
              <w:t>住宿費以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19"/>
                <w:w w:val="95"/>
                <w:sz w:val="28"/>
              </w:rPr>
              <w:t xml:space="preserve">每週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220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28"/>
                <w:w w:val="95"/>
                <w:sz w:val="28"/>
              </w:rPr>
              <w:t xml:space="preserve"> 元</w:t>
            </w:r>
            <w:r w:rsidRPr="00581573">
              <w:rPr>
                <w:rFonts w:ascii="標楷體" w:eastAsia="標楷體" w:hAnsi="標楷體"/>
                <w:w w:val="95"/>
                <w:sz w:val="28"/>
              </w:rPr>
              <w:t>計費，以學期為單位繳納。</w:t>
            </w:r>
          </w:p>
        </w:tc>
      </w:tr>
      <w:tr w:rsidR="00D10D7C" w:rsidRPr="00581573" w14:paraId="18895824" w14:textId="77777777" w:rsidTr="00581573">
        <w:trPr>
          <w:trHeight w:val="721"/>
        </w:trPr>
        <w:tc>
          <w:tcPr>
            <w:tcW w:w="1131" w:type="dxa"/>
            <w:vMerge/>
            <w:tcBorders>
              <w:top w:val="nil"/>
            </w:tcBorders>
            <w:vAlign w:val="center"/>
          </w:tcPr>
          <w:p w14:paraId="2C73A662" w14:textId="77777777" w:rsidR="00D10D7C" w:rsidRPr="00581573" w:rsidRDefault="00D10D7C" w:rsidP="00581573">
            <w:pPr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1" w:type="dxa"/>
            <w:vAlign w:val="center"/>
          </w:tcPr>
          <w:p w14:paraId="6BC2DB8F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住宿申請要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去哪申請</w:t>
            </w:r>
            <w:r w:rsidRPr="00581573">
              <w:rPr>
                <w:rFonts w:ascii="標楷體" w:eastAsia="標楷體" w:hAnsi="標楷體"/>
                <w:sz w:val="28"/>
              </w:rPr>
              <w:t>？</w:t>
            </w:r>
          </w:p>
          <w:p w14:paraId="2D6DF49C" w14:textId="77777777" w:rsidR="00D10D7C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申請期限</w:t>
            </w:r>
            <w:r w:rsidRPr="00581573">
              <w:rPr>
                <w:rFonts w:ascii="標楷體" w:eastAsia="標楷體" w:hAnsi="標楷體"/>
                <w:sz w:val="28"/>
              </w:rPr>
              <w:t>到什麼時候？</w:t>
            </w:r>
          </w:p>
        </w:tc>
        <w:tc>
          <w:tcPr>
            <w:tcW w:w="5926" w:type="dxa"/>
            <w:vAlign w:val="center"/>
          </w:tcPr>
          <w:p w14:paraId="6E4DE1A8" w14:textId="743AD301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5"/>
                <w:w w:val="95"/>
                <w:sz w:val="28"/>
              </w:rPr>
              <w:t xml:space="preserve">請於 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7/</w:t>
            </w:r>
            <w:r w:rsidR="00DE652C">
              <w:rPr>
                <w:rFonts w:ascii="標楷體" w:eastAsia="標楷體" w:hAnsi="標楷體"/>
                <w:b/>
                <w:color w:val="006FC0"/>
                <w:w w:val="95"/>
                <w:sz w:val="28"/>
              </w:rPr>
              <w:t>15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61"/>
                <w:w w:val="95"/>
                <w:sz w:val="28"/>
              </w:rPr>
              <w:t xml:space="preserve"> </w:t>
            </w:r>
            <w:r w:rsidRPr="00581573">
              <w:rPr>
                <w:rFonts w:ascii="標楷體" w:eastAsia="標楷體" w:hAnsi="標楷體"/>
                <w:w w:val="95"/>
                <w:sz w:val="28"/>
              </w:rPr>
              <w:t>前至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本校新生專區</w:t>
            </w:r>
            <w:r w:rsidRPr="00581573">
              <w:rPr>
                <w:rFonts w:ascii="標楷體" w:eastAsia="標楷體" w:hAnsi="標楷體" w:cs="標楷體" w:hint="eastAsia"/>
                <w:b/>
                <w:color w:val="006FC0"/>
                <w:w w:val="95"/>
                <w:sz w:val="28"/>
              </w:rPr>
              <w:t>🡲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w w:val="95"/>
                <w:sz w:val="28"/>
              </w:rPr>
              <w:t>11</w:t>
            </w:r>
            <w:r w:rsidR="00DE652C">
              <w:rPr>
                <w:rFonts w:ascii="標楷體" w:eastAsia="標楷體" w:hAnsi="標楷體"/>
                <w:b/>
                <w:color w:val="006FC0"/>
                <w:w w:val="95"/>
                <w:sz w:val="28"/>
              </w:rPr>
              <w:t>3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12"/>
                <w:w w:val="95"/>
                <w:sz w:val="28"/>
              </w:rPr>
              <w:t>新生手冊</w:t>
            </w:r>
            <w:r w:rsidRPr="00581573">
              <w:rPr>
                <w:rFonts w:ascii="標楷體" w:eastAsia="標楷體" w:hAnsi="標楷體"/>
                <w:w w:val="95"/>
                <w:sz w:val="28"/>
              </w:rPr>
              <w:t>中</w:t>
            </w:r>
          </w:p>
          <w:p w14:paraId="3CD6D3D5" w14:textId="77777777" w:rsidR="00D10D7C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連結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住宿申請表單</w:t>
            </w:r>
            <w:r w:rsidRPr="00581573">
              <w:rPr>
                <w:rFonts w:ascii="標楷體" w:eastAsia="標楷體" w:hAnsi="標楷體"/>
                <w:sz w:val="28"/>
              </w:rPr>
              <w:t>進行填報。</w:t>
            </w:r>
          </w:p>
        </w:tc>
      </w:tr>
      <w:tr w:rsidR="00581573" w:rsidRPr="00581573" w14:paraId="408B84A1" w14:textId="77777777" w:rsidTr="00581573">
        <w:trPr>
          <w:trHeight w:val="4717"/>
        </w:trPr>
        <w:tc>
          <w:tcPr>
            <w:tcW w:w="1131" w:type="dxa"/>
            <w:vMerge w:val="restart"/>
            <w:vAlign w:val="center"/>
          </w:tcPr>
          <w:p w14:paraId="680714AC" w14:textId="77777777" w:rsidR="00581573" w:rsidRPr="00581573" w:rsidRDefault="00581573" w:rsidP="00581573">
            <w:pPr>
              <w:pStyle w:val="TableParagraph"/>
              <w:spacing w:line="0" w:lineRule="atLeast"/>
              <w:ind w:left="237" w:right="230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校服</w:t>
            </w:r>
          </w:p>
        </w:tc>
        <w:tc>
          <w:tcPr>
            <w:tcW w:w="3401" w:type="dxa"/>
            <w:vAlign w:val="center"/>
          </w:tcPr>
          <w:p w14:paraId="72B10224" w14:textId="77777777" w:rsidR="00581573" w:rsidRPr="00581573" w:rsidRDefault="00581573" w:rsidP="00581573">
            <w:pPr>
              <w:pStyle w:val="TableParagraph"/>
              <w:spacing w:line="0" w:lineRule="atLeast"/>
              <w:ind w:left="105" w:right="98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1"/>
                <w:sz w:val="28"/>
              </w:rPr>
              <w:t>請問基隆女中制服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哪裡訂製購買？</w:t>
            </w:r>
          </w:p>
        </w:tc>
        <w:tc>
          <w:tcPr>
            <w:tcW w:w="5926" w:type="dxa"/>
            <w:vAlign w:val="center"/>
          </w:tcPr>
          <w:p w14:paraId="0BAC225B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"/>
                <w:sz w:val="28"/>
              </w:rPr>
              <w:t>基隆市現有下列三家廠商製作本校校服：</w:t>
            </w:r>
          </w:p>
          <w:p w14:paraId="65AEB986" w14:textId="77777777" w:rsidR="00581573" w:rsidRPr="00581573" w:rsidRDefault="00581573" w:rsidP="00581573">
            <w:pPr>
              <w:pStyle w:val="TableParagraph"/>
              <w:spacing w:line="0" w:lineRule="atLeast"/>
              <w:ind w:left="107" w:right="3003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pacing w:val="17"/>
                <w:sz w:val="28"/>
              </w:rPr>
              <w:t xml:space="preserve">新萬昌 </w:t>
            </w:r>
            <w:r w:rsidRPr="00581573">
              <w:rPr>
                <w:rFonts w:ascii="標楷體" w:eastAsia="標楷體" w:hAnsi="標楷體"/>
                <w:sz w:val="28"/>
              </w:rPr>
              <w:t>服裝百貨商行</w:t>
            </w:r>
            <w:r w:rsidRPr="00581573">
              <w:rPr>
                <w:rFonts w:ascii="標楷體" w:eastAsia="標楷體" w:hAnsi="標楷體"/>
                <w:spacing w:val="-48"/>
                <w:sz w:val="28"/>
              </w:rPr>
              <w:t>電話：</w:t>
            </w:r>
            <w:r w:rsidRPr="00581573">
              <w:rPr>
                <w:rFonts w:ascii="標楷體" w:eastAsia="標楷體" w:hAnsi="標楷體"/>
                <w:sz w:val="28"/>
              </w:rPr>
              <w:t>（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0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z w:val="28"/>
              </w:rPr>
              <w:t>4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-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6</w:t>
            </w:r>
            <w:r w:rsidRPr="00581573">
              <w:rPr>
                <w:rFonts w:ascii="標楷體" w:eastAsia="標楷體" w:hAnsi="標楷體"/>
                <w:sz w:val="28"/>
              </w:rPr>
              <w:t>9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9</w:t>
            </w:r>
            <w:r w:rsidRPr="00581573">
              <w:rPr>
                <w:rFonts w:ascii="標楷體" w:eastAsia="標楷體" w:hAnsi="標楷體"/>
                <w:sz w:val="28"/>
              </w:rPr>
              <w:t>6</w:t>
            </w:r>
          </w:p>
          <w:p w14:paraId="7B1039EB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6"/>
                <w:sz w:val="28"/>
              </w:rPr>
              <w:t xml:space="preserve">地址：基隆市仁愛區愛二路 </w:t>
            </w:r>
            <w:r w:rsidRPr="00581573">
              <w:rPr>
                <w:rFonts w:ascii="標楷體" w:eastAsia="標楷體" w:hAnsi="標楷體"/>
                <w:sz w:val="28"/>
              </w:rPr>
              <w:t>68-1</w:t>
            </w:r>
            <w:r w:rsidRPr="00581573">
              <w:rPr>
                <w:rFonts w:ascii="標楷體" w:eastAsia="標楷體" w:hAnsi="標楷體"/>
                <w:spacing w:val="-47"/>
                <w:sz w:val="28"/>
              </w:rPr>
              <w:t xml:space="preserve"> 號 </w:t>
            </w:r>
            <w:r w:rsidRPr="00581573">
              <w:rPr>
                <w:rFonts w:ascii="標楷體" w:eastAsia="標楷體" w:hAnsi="標楷體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36"/>
                <w:sz w:val="28"/>
              </w:rPr>
              <w:t xml:space="preserve"> 樓</w:t>
            </w:r>
          </w:p>
          <w:p w14:paraId="388AF052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25"/>
                <w:sz w:val="28"/>
              </w:rPr>
              <w:t>網址：https://zh-tw.facebook.com/xinwanchang.doe/</w:t>
            </w:r>
          </w:p>
          <w:p w14:paraId="45324EAF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pacing w:val="24"/>
                <w:sz w:val="28"/>
              </w:rPr>
              <w:t xml:space="preserve">天順 </w:t>
            </w:r>
            <w:r w:rsidRPr="00581573">
              <w:rPr>
                <w:rFonts w:ascii="標楷體" w:eastAsia="標楷體" w:hAnsi="標楷體"/>
                <w:sz w:val="28"/>
              </w:rPr>
              <w:t>精品服飾</w:t>
            </w:r>
          </w:p>
          <w:p w14:paraId="360161B2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48"/>
                <w:sz w:val="28"/>
              </w:rPr>
              <w:t>電話：</w:t>
            </w:r>
            <w:r w:rsidRPr="00581573">
              <w:rPr>
                <w:rFonts w:ascii="標楷體" w:eastAsia="標楷體" w:hAnsi="標楷體"/>
                <w:sz w:val="28"/>
              </w:rPr>
              <w:t>（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0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z w:val="28"/>
              </w:rPr>
              <w:t>4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-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581573">
              <w:rPr>
                <w:rFonts w:ascii="標楷體" w:eastAsia="標楷體" w:hAnsi="標楷體"/>
                <w:sz w:val="28"/>
              </w:rPr>
              <w:t>5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581573">
              <w:rPr>
                <w:rFonts w:ascii="標楷體" w:eastAsia="標楷體" w:hAnsi="標楷體"/>
                <w:sz w:val="28"/>
              </w:rPr>
              <w:t>0</w:t>
            </w:r>
          </w:p>
          <w:p w14:paraId="6E0DC67F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6"/>
                <w:sz w:val="28"/>
              </w:rPr>
              <w:t xml:space="preserve">地址：基隆市仁愛區仁三路 </w:t>
            </w:r>
            <w:r w:rsidRPr="00581573">
              <w:rPr>
                <w:rFonts w:ascii="標楷體" w:eastAsia="標楷體" w:hAnsi="標楷體"/>
                <w:sz w:val="28"/>
              </w:rPr>
              <w:t>65</w:t>
            </w:r>
            <w:r w:rsidRPr="00581573">
              <w:rPr>
                <w:rFonts w:ascii="標楷體" w:eastAsia="標楷體" w:hAnsi="標楷體"/>
                <w:spacing w:val="-35"/>
                <w:sz w:val="28"/>
              </w:rPr>
              <w:t xml:space="preserve"> 號</w:t>
            </w:r>
          </w:p>
          <w:p w14:paraId="2184F85D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0"/>
                <w:sz w:val="28"/>
              </w:rPr>
              <w:t>網址：https://zh-tw.facebook.com/ten.shuen/</w:t>
            </w:r>
          </w:p>
          <w:p w14:paraId="0538D5F0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許萬昌</w:t>
            </w:r>
            <w:r w:rsidRPr="00581573">
              <w:rPr>
                <w:rFonts w:ascii="標楷體" w:eastAsia="標楷體" w:hAnsi="標楷體"/>
                <w:sz w:val="28"/>
              </w:rPr>
              <w:t>行</w:t>
            </w:r>
          </w:p>
          <w:p w14:paraId="70741CF8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48"/>
                <w:sz w:val="28"/>
              </w:rPr>
              <w:t>電話：</w:t>
            </w:r>
            <w:r w:rsidRPr="00581573">
              <w:rPr>
                <w:rFonts w:ascii="標楷體" w:eastAsia="標楷體" w:hAnsi="標楷體"/>
                <w:sz w:val="28"/>
              </w:rPr>
              <w:t>（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0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z w:val="28"/>
              </w:rPr>
              <w:t>4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1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-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9</w:t>
            </w:r>
            <w:r w:rsidRPr="00581573">
              <w:rPr>
                <w:rFonts w:ascii="標楷體" w:eastAsia="標楷體" w:hAnsi="標楷體"/>
                <w:sz w:val="28"/>
              </w:rPr>
              <w:t>3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9</w:t>
            </w:r>
            <w:r w:rsidRPr="00581573">
              <w:rPr>
                <w:rFonts w:ascii="標楷體" w:eastAsia="標楷體" w:hAnsi="標楷體"/>
                <w:sz w:val="28"/>
              </w:rPr>
              <w:t>3</w:t>
            </w:r>
          </w:p>
          <w:p w14:paraId="31884C8E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6"/>
                <w:sz w:val="28"/>
              </w:rPr>
              <w:t xml:space="preserve">地址：基隆市仁愛區仁三路 </w:t>
            </w:r>
            <w:r w:rsidRPr="00581573">
              <w:rPr>
                <w:rFonts w:ascii="標楷體" w:eastAsia="標楷體" w:hAnsi="標楷體"/>
                <w:sz w:val="28"/>
              </w:rPr>
              <w:t>61</w:t>
            </w:r>
            <w:r w:rsidRPr="00581573">
              <w:rPr>
                <w:rFonts w:ascii="標楷體" w:eastAsia="標楷體" w:hAnsi="標楷體"/>
                <w:spacing w:val="-47"/>
                <w:sz w:val="28"/>
              </w:rPr>
              <w:t xml:space="preserve"> 巷 </w:t>
            </w:r>
            <w:r w:rsidRPr="00581573">
              <w:rPr>
                <w:rFonts w:ascii="標楷體" w:eastAsia="標楷體" w:hAnsi="標楷體"/>
                <w:sz w:val="28"/>
              </w:rPr>
              <w:t>1</w:t>
            </w:r>
            <w:r w:rsidRPr="00581573">
              <w:rPr>
                <w:rFonts w:ascii="標楷體" w:eastAsia="標楷體" w:hAnsi="標楷體"/>
                <w:spacing w:val="-35"/>
                <w:sz w:val="28"/>
              </w:rPr>
              <w:t xml:space="preserve"> 號</w:t>
            </w:r>
          </w:p>
          <w:p w14:paraId="54EDC42B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6"/>
                <w:sz w:val="28"/>
              </w:rPr>
              <w:t>網址：https://</w:t>
            </w:r>
            <w:hyperlink r:id="rId6">
              <w:r w:rsidRPr="00581573">
                <w:rPr>
                  <w:rFonts w:ascii="標楷體" w:eastAsia="標楷體" w:hAnsi="標楷體"/>
                  <w:spacing w:val="-6"/>
                  <w:sz w:val="28"/>
                </w:rPr>
                <w:t>www.facebook.com/XuWanChang/</w:t>
              </w:r>
            </w:hyperlink>
          </w:p>
        </w:tc>
      </w:tr>
      <w:tr w:rsidR="00581573" w:rsidRPr="00581573" w14:paraId="0DF387A7" w14:textId="77777777" w:rsidTr="00581573">
        <w:trPr>
          <w:trHeight w:val="1079"/>
        </w:trPr>
        <w:tc>
          <w:tcPr>
            <w:tcW w:w="1131" w:type="dxa"/>
            <w:vMerge/>
            <w:vAlign w:val="center"/>
          </w:tcPr>
          <w:p w14:paraId="436BFA9E" w14:textId="77777777" w:rsidR="00581573" w:rsidRPr="00581573" w:rsidRDefault="00581573" w:rsidP="00581573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207A48FB" w14:textId="77777777" w:rsidR="00581573" w:rsidRPr="00581573" w:rsidRDefault="00581573" w:rsidP="00581573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3"/>
              </w:rPr>
            </w:pPr>
          </w:p>
          <w:p w14:paraId="0E4E86E6" w14:textId="77777777" w:rsidR="00581573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請問制服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穿著規定</w:t>
            </w:r>
            <w:r w:rsidRPr="00581573">
              <w:rPr>
                <w:rFonts w:ascii="標楷體" w:eastAsia="標楷體" w:hAnsi="標楷體"/>
                <w:sz w:val="28"/>
              </w:rPr>
              <w:t>？</w:t>
            </w:r>
          </w:p>
        </w:tc>
        <w:tc>
          <w:tcPr>
            <w:tcW w:w="5926" w:type="dxa"/>
            <w:vAlign w:val="center"/>
          </w:tcPr>
          <w:p w14:paraId="7599E47E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81573">
              <w:rPr>
                <w:rFonts w:ascii="標楷體" w:eastAsia="標楷體" w:hAnsi="標楷體"/>
                <w:spacing w:val="-2"/>
                <w:sz w:val="28"/>
              </w:rPr>
              <w:t>本校校服現有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15"/>
                <w:sz w:val="28"/>
              </w:rPr>
              <w:t>制服</w:t>
            </w:r>
            <w:r w:rsidRPr="00581573">
              <w:rPr>
                <w:rFonts w:ascii="標楷體" w:eastAsia="標楷體" w:hAnsi="標楷體"/>
                <w:spacing w:val="-32"/>
                <w:sz w:val="28"/>
              </w:rPr>
              <w:t>、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10"/>
                <w:sz w:val="28"/>
              </w:rPr>
              <w:t>運動服</w:t>
            </w:r>
            <w:r w:rsidRPr="00581573">
              <w:rPr>
                <w:rFonts w:ascii="標楷體" w:eastAsia="標楷體" w:hAnsi="標楷體"/>
                <w:spacing w:val="-31"/>
                <w:sz w:val="28"/>
              </w:rPr>
              <w:t>、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11"/>
                <w:sz w:val="28"/>
              </w:rPr>
              <w:t>班聯會連帽衫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（帽</w:t>
            </w:r>
          </w:p>
          <w:p w14:paraId="2BDFA5CB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pacing w:val="1"/>
                <w:w w:val="85"/>
                <w:sz w:val="28"/>
              </w:rPr>
              <w:t>T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pacing w:val="-183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14"/>
                <w:sz w:val="28"/>
              </w:rPr>
              <w:t>，請穿著上述服儀，另以上三種服裝均可交互</w:t>
            </w:r>
          </w:p>
          <w:p w14:paraId="3DE82580" w14:textId="77777777" w:rsidR="00581573" w:rsidRPr="00581573" w:rsidRDefault="00581573" w:rsidP="00581573">
            <w:pPr>
              <w:pStyle w:val="TableParagraph"/>
              <w:spacing w:line="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"/>
                <w:sz w:val="28"/>
              </w:rPr>
              <w:t>搭配</w:t>
            </w:r>
            <w:r w:rsidRPr="00581573">
              <w:rPr>
                <w:rFonts w:ascii="標楷體" w:eastAsia="標楷體" w:hAnsi="標楷體"/>
                <w:sz w:val="28"/>
              </w:rPr>
              <w:t>（如制服上衣搭配運動服褲子</w:t>
            </w:r>
            <w:r w:rsidRPr="00581573">
              <w:rPr>
                <w:rFonts w:ascii="標楷體" w:eastAsia="標楷體" w:hAnsi="標楷體"/>
                <w:spacing w:val="-138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581573" w:rsidRPr="00581573" w14:paraId="294D19AE" w14:textId="77777777" w:rsidTr="00581573">
        <w:trPr>
          <w:trHeight w:val="817"/>
        </w:trPr>
        <w:tc>
          <w:tcPr>
            <w:tcW w:w="1131" w:type="dxa"/>
            <w:vMerge/>
            <w:vAlign w:val="center"/>
          </w:tcPr>
          <w:p w14:paraId="52A7D793" w14:textId="77777777" w:rsidR="00581573" w:rsidRPr="00581573" w:rsidRDefault="00581573" w:rsidP="00581573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1" w:type="dxa"/>
            <w:vAlign w:val="center"/>
          </w:tcPr>
          <w:p w14:paraId="0C060E4D" w14:textId="77777777" w:rsidR="00581573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81573">
              <w:rPr>
                <w:rFonts w:ascii="標楷體" w:eastAsia="標楷體" w:hAnsi="標楷體"/>
                <w:spacing w:val="2"/>
                <w:sz w:val="28"/>
              </w:rPr>
              <w:t>請問校方是否有律定</w:t>
            </w: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制服</w:t>
            </w:r>
          </w:p>
          <w:p w14:paraId="5F5F6907" w14:textId="77777777" w:rsidR="00581573" w:rsidRPr="00581573" w:rsidRDefault="00581573" w:rsidP="00581573">
            <w:pPr>
              <w:pStyle w:val="TableParagraph"/>
              <w:spacing w:line="0" w:lineRule="atLeas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FF0000"/>
                <w:sz w:val="28"/>
              </w:rPr>
              <w:t>與運動服穿著日</w:t>
            </w:r>
            <w:r w:rsidRPr="00581573">
              <w:rPr>
                <w:rFonts w:ascii="標楷體" w:eastAsia="標楷體" w:hAnsi="標楷體"/>
                <w:sz w:val="28"/>
              </w:rPr>
              <w:t>？</w:t>
            </w:r>
          </w:p>
        </w:tc>
        <w:tc>
          <w:tcPr>
            <w:tcW w:w="5926" w:type="dxa"/>
            <w:vAlign w:val="center"/>
          </w:tcPr>
          <w:p w14:paraId="6A4D0F33" w14:textId="69C8CB84" w:rsidR="00581573" w:rsidRPr="00581573" w:rsidRDefault="00581573" w:rsidP="00581573">
            <w:pPr>
              <w:pStyle w:val="TableParagraph"/>
              <w:spacing w:line="0" w:lineRule="atLeast"/>
              <w:ind w:left="107" w:right="94"/>
              <w:jc w:val="both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 w:hint="eastAsia"/>
                <w:b/>
                <w:color w:val="006FC0"/>
                <w:spacing w:val="-20"/>
                <w:sz w:val="28"/>
              </w:rPr>
              <w:t>無</w:t>
            </w:r>
            <w:r w:rsidRPr="00581573">
              <w:rPr>
                <w:rFonts w:ascii="標楷體" w:eastAsia="標楷體" w:hAnsi="標楷體"/>
                <w:spacing w:val="-13"/>
                <w:sz w:val="28"/>
              </w:rPr>
              <w:t>，除特殊節日</w:t>
            </w:r>
            <w:r w:rsidRPr="00581573">
              <w:rPr>
                <w:rFonts w:ascii="標楷體" w:eastAsia="標楷體" w:hAnsi="標楷體"/>
                <w:sz w:val="28"/>
              </w:rPr>
              <w:t>（</w:t>
            </w:r>
            <w:r w:rsidRPr="00581573">
              <w:rPr>
                <w:rFonts w:ascii="標楷體" w:eastAsia="標楷體" w:hAnsi="標楷體"/>
                <w:spacing w:val="-7"/>
                <w:sz w:val="28"/>
              </w:rPr>
              <w:t>如運動會、畢業典禮</w:t>
            </w:r>
            <w:r w:rsidRPr="00581573">
              <w:rPr>
                <w:rFonts w:ascii="標楷體" w:eastAsia="標楷體" w:hAnsi="標楷體"/>
                <w:spacing w:val="-46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4"/>
                <w:sz w:val="28"/>
              </w:rPr>
              <w:t>事先公</w:t>
            </w:r>
            <w:r w:rsidRPr="00581573">
              <w:rPr>
                <w:rFonts w:ascii="標楷體" w:eastAsia="標楷體" w:hAnsi="標楷體"/>
                <w:sz w:val="28"/>
              </w:rPr>
              <w:t>告外，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其餘時段學生</w:t>
            </w:r>
            <w:r w:rsidR="003E7EC3">
              <w:rPr>
                <w:rFonts w:ascii="標楷體" w:eastAsia="標楷體" w:hAnsi="標楷體" w:hint="eastAsia"/>
                <w:b/>
                <w:color w:val="006FC0"/>
                <w:sz w:val="28"/>
              </w:rPr>
              <w:t>依規定</w:t>
            </w:r>
            <w:r w:rsidRPr="00581573">
              <w:rPr>
                <w:rFonts w:ascii="標楷體" w:eastAsia="標楷體" w:hAnsi="標楷體" w:hint="eastAsia"/>
                <w:b/>
                <w:color w:val="006FC0"/>
                <w:sz w:val="28"/>
              </w:rPr>
              <w:t>穿著</w:t>
            </w:r>
            <w:r w:rsidRPr="00581573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D10D7C" w:rsidRPr="00581573" w14:paraId="2DA50CB2" w14:textId="77777777" w:rsidTr="00581573">
        <w:trPr>
          <w:trHeight w:val="1146"/>
        </w:trPr>
        <w:tc>
          <w:tcPr>
            <w:tcW w:w="1131" w:type="dxa"/>
          </w:tcPr>
          <w:p w14:paraId="0DDEEF3F" w14:textId="77777777" w:rsidR="00D10D7C" w:rsidRPr="00581573" w:rsidRDefault="00D10D7C" w:rsidP="00581573">
            <w:pPr>
              <w:pStyle w:val="TableParagraph"/>
              <w:spacing w:line="0" w:lineRule="atLeast"/>
              <w:rPr>
                <w:rFonts w:ascii="標楷體" w:eastAsia="標楷體" w:hAnsi="標楷體"/>
                <w:sz w:val="37"/>
              </w:rPr>
            </w:pPr>
          </w:p>
          <w:p w14:paraId="3C8CFEDB" w14:textId="77777777" w:rsidR="00D10D7C" w:rsidRPr="00581573" w:rsidRDefault="00581573" w:rsidP="00581573">
            <w:pPr>
              <w:pStyle w:val="TableParagraph"/>
              <w:spacing w:line="0" w:lineRule="atLeast"/>
              <w:ind w:left="237" w:right="231"/>
              <w:jc w:val="center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9327" w:type="dxa"/>
            <w:gridSpan w:val="2"/>
          </w:tcPr>
          <w:p w14:paraId="0819EF87" w14:textId="77777777" w:rsidR="00D10D7C" w:rsidRPr="00581573" w:rsidRDefault="00581573" w:rsidP="00581573">
            <w:pPr>
              <w:pStyle w:val="TableParagraph"/>
              <w:spacing w:line="0" w:lineRule="atLeast"/>
              <w:ind w:left="105" w:right="1929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"/>
                <w:sz w:val="28"/>
              </w:rPr>
              <w:t>如有其他相關疑問，歡迎來電洽詢，本校將竭誠為您服務。</w:t>
            </w:r>
            <w:r w:rsidRPr="00581573">
              <w:rPr>
                <w:rFonts w:ascii="標楷體" w:eastAsia="標楷體" w:hAnsi="標楷體"/>
                <w:sz w:val="28"/>
              </w:rPr>
              <w:t xml:space="preserve">電  </w:t>
            </w:r>
            <w:r w:rsidRPr="00581573">
              <w:rPr>
                <w:rFonts w:ascii="標楷體" w:eastAsia="標楷體" w:hAnsi="標楷體"/>
                <w:spacing w:val="-71"/>
                <w:sz w:val="28"/>
              </w:rPr>
              <w:t>話：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（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0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z w:val="28"/>
              </w:rPr>
              <w:t>）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24</w:t>
            </w:r>
            <w:r w:rsidRPr="00581573">
              <w:rPr>
                <w:rFonts w:ascii="標楷體" w:eastAsia="標楷體" w:hAnsi="標楷體"/>
                <w:sz w:val="28"/>
              </w:rPr>
              <w:t>2</w:t>
            </w:r>
            <w:r w:rsidRPr="00581573">
              <w:rPr>
                <w:rFonts w:ascii="標楷體" w:eastAsia="標楷體" w:hAnsi="標楷體"/>
                <w:spacing w:val="-1"/>
                <w:sz w:val="28"/>
              </w:rPr>
              <w:t>7</w:t>
            </w:r>
            <w:r w:rsidRPr="00581573">
              <w:rPr>
                <w:rFonts w:ascii="標楷體" w:eastAsia="標楷體" w:hAnsi="標楷體"/>
                <w:spacing w:val="1"/>
                <w:sz w:val="28"/>
              </w:rPr>
              <w:t>-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82</w:t>
            </w:r>
            <w:r w:rsidRPr="00581573">
              <w:rPr>
                <w:rFonts w:ascii="標楷體" w:eastAsia="標楷體" w:hAnsi="標楷體"/>
                <w:sz w:val="28"/>
              </w:rPr>
              <w:t>74</w:t>
            </w:r>
            <w:r w:rsidRPr="00581573">
              <w:rPr>
                <w:rFonts w:ascii="標楷體" w:eastAsia="標楷體" w:hAnsi="標楷體"/>
                <w:spacing w:val="-69"/>
                <w:sz w:val="28"/>
              </w:rPr>
              <w:t xml:space="preserve"> </w:t>
            </w:r>
            <w:r w:rsidRPr="00581573">
              <w:rPr>
                <w:rFonts w:ascii="標楷體" w:eastAsia="標楷體" w:hAnsi="標楷體"/>
                <w:sz w:val="28"/>
              </w:rPr>
              <w:t>轉</w:t>
            </w:r>
            <w:r w:rsidRPr="00581573">
              <w:rPr>
                <w:rFonts w:ascii="標楷體" w:eastAsia="標楷體" w:hAnsi="標楷體"/>
                <w:spacing w:val="-73"/>
                <w:sz w:val="28"/>
              </w:rPr>
              <w:t xml:space="preserve"> </w:t>
            </w:r>
            <w:r w:rsidRPr="00581573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581573">
              <w:rPr>
                <w:rFonts w:ascii="標楷體" w:eastAsia="標楷體" w:hAnsi="標楷體"/>
                <w:sz w:val="28"/>
              </w:rPr>
              <w:t>60</w:t>
            </w:r>
            <w:r w:rsidRPr="00581573">
              <w:rPr>
                <w:rFonts w:ascii="標楷體" w:eastAsia="標楷體" w:hAnsi="標楷體"/>
                <w:spacing w:val="-69"/>
                <w:sz w:val="28"/>
              </w:rPr>
              <w:t xml:space="preserve"> </w:t>
            </w:r>
            <w:r w:rsidRPr="00581573">
              <w:rPr>
                <w:rFonts w:ascii="標楷體" w:eastAsia="標楷體" w:hAnsi="標楷體"/>
                <w:spacing w:val="-3"/>
                <w:sz w:val="28"/>
              </w:rPr>
              <w:t>分機</w:t>
            </w:r>
          </w:p>
          <w:p w14:paraId="6606CAF5" w14:textId="3A334627" w:rsidR="00D10D7C" w:rsidRPr="00581573" w:rsidRDefault="00581573" w:rsidP="00581573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8"/>
              </w:rPr>
            </w:pPr>
            <w:r w:rsidRPr="00581573">
              <w:rPr>
                <w:rFonts w:ascii="標楷體" w:eastAsia="標楷體" w:hAnsi="標楷體"/>
                <w:spacing w:val="-1"/>
                <w:sz w:val="28"/>
              </w:rPr>
              <w:t>承辦人：生輔組組長</w:t>
            </w:r>
            <w:r w:rsidR="003E7EC3">
              <w:rPr>
                <w:rFonts w:ascii="標楷體" w:eastAsia="標楷體" w:hAnsi="標楷體" w:hint="eastAsia"/>
                <w:spacing w:val="-1"/>
                <w:sz w:val="28"/>
              </w:rPr>
              <w:t>鍾明治師</w:t>
            </w:r>
          </w:p>
        </w:tc>
      </w:tr>
    </w:tbl>
    <w:p w14:paraId="2FE4CD86" w14:textId="1CDA7296" w:rsidR="00D10D7C" w:rsidRPr="00581573" w:rsidRDefault="00A35B1D">
      <w:pPr>
        <w:rPr>
          <w:rFonts w:ascii="標楷體" w:eastAsia="標楷體" w:hAnsi="標楷體"/>
          <w:sz w:val="2"/>
          <w:szCs w:val="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AD64BE" wp14:editId="637F11CB">
                <wp:simplePos x="0" y="0"/>
                <wp:positionH relativeFrom="page">
                  <wp:posOffset>1224280</wp:posOffset>
                </wp:positionH>
                <wp:positionV relativeFrom="page">
                  <wp:posOffset>9883140</wp:posOffset>
                </wp:positionV>
                <wp:extent cx="5829300" cy="469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469900"/>
                        </a:xfrm>
                        <a:custGeom>
                          <a:avLst/>
                          <a:gdLst>
                            <a:gd name="T0" fmla="+- 0 11102 1928"/>
                            <a:gd name="T1" fmla="*/ T0 w 9180"/>
                            <a:gd name="T2" fmla="+- 0 16298 15564"/>
                            <a:gd name="T3" fmla="*/ 16298 h 740"/>
                            <a:gd name="T4" fmla="+- 0 1932 1928"/>
                            <a:gd name="T5" fmla="*/ T4 w 9180"/>
                            <a:gd name="T6" fmla="+- 0 16298 15564"/>
                            <a:gd name="T7" fmla="*/ 16298 h 740"/>
                            <a:gd name="T8" fmla="+- 0 1932 1928"/>
                            <a:gd name="T9" fmla="*/ T8 w 9180"/>
                            <a:gd name="T10" fmla="+- 0 15933 15564"/>
                            <a:gd name="T11" fmla="*/ 15933 h 740"/>
                            <a:gd name="T12" fmla="+- 0 1928 1928"/>
                            <a:gd name="T13" fmla="*/ T12 w 9180"/>
                            <a:gd name="T14" fmla="+- 0 15933 15564"/>
                            <a:gd name="T15" fmla="*/ 15933 h 740"/>
                            <a:gd name="T16" fmla="+- 0 1928 1928"/>
                            <a:gd name="T17" fmla="*/ T16 w 9180"/>
                            <a:gd name="T18" fmla="+- 0 16298 15564"/>
                            <a:gd name="T19" fmla="*/ 16298 h 740"/>
                            <a:gd name="T20" fmla="+- 0 1928 1928"/>
                            <a:gd name="T21" fmla="*/ T20 w 9180"/>
                            <a:gd name="T22" fmla="+- 0 16303 15564"/>
                            <a:gd name="T23" fmla="*/ 16303 h 740"/>
                            <a:gd name="T24" fmla="+- 0 1932 1928"/>
                            <a:gd name="T25" fmla="*/ T24 w 9180"/>
                            <a:gd name="T26" fmla="+- 0 16303 15564"/>
                            <a:gd name="T27" fmla="*/ 16303 h 740"/>
                            <a:gd name="T28" fmla="+- 0 11102 1928"/>
                            <a:gd name="T29" fmla="*/ T28 w 9180"/>
                            <a:gd name="T30" fmla="+- 0 16303 15564"/>
                            <a:gd name="T31" fmla="*/ 16303 h 740"/>
                            <a:gd name="T32" fmla="+- 0 11102 1928"/>
                            <a:gd name="T33" fmla="*/ T32 w 9180"/>
                            <a:gd name="T34" fmla="+- 0 16298 15564"/>
                            <a:gd name="T35" fmla="*/ 16298 h 740"/>
                            <a:gd name="T36" fmla="+- 0 11102 1928"/>
                            <a:gd name="T37" fmla="*/ T36 w 9180"/>
                            <a:gd name="T38" fmla="+- 0 15564 15564"/>
                            <a:gd name="T39" fmla="*/ 15564 h 740"/>
                            <a:gd name="T40" fmla="+- 0 1932 1928"/>
                            <a:gd name="T41" fmla="*/ T40 w 9180"/>
                            <a:gd name="T42" fmla="+- 0 15564 15564"/>
                            <a:gd name="T43" fmla="*/ 15564 h 740"/>
                            <a:gd name="T44" fmla="+- 0 1928 1928"/>
                            <a:gd name="T45" fmla="*/ T44 w 9180"/>
                            <a:gd name="T46" fmla="+- 0 15564 15564"/>
                            <a:gd name="T47" fmla="*/ 15564 h 740"/>
                            <a:gd name="T48" fmla="+- 0 1928 1928"/>
                            <a:gd name="T49" fmla="*/ T48 w 9180"/>
                            <a:gd name="T50" fmla="+- 0 15568 15564"/>
                            <a:gd name="T51" fmla="*/ 15568 h 740"/>
                            <a:gd name="T52" fmla="+- 0 1928 1928"/>
                            <a:gd name="T53" fmla="*/ T52 w 9180"/>
                            <a:gd name="T54" fmla="+- 0 15933 15564"/>
                            <a:gd name="T55" fmla="*/ 15933 h 740"/>
                            <a:gd name="T56" fmla="+- 0 1932 1928"/>
                            <a:gd name="T57" fmla="*/ T56 w 9180"/>
                            <a:gd name="T58" fmla="+- 0 15933 15564"/>
                            <a:gd name="T59" fmla="*/ 15933 h 740"/>
                            <a:gd name="T60" fmla="+- 0 1932 1928"/>
                            <a:gd name="T61" fmla="*/ T60 w 9180"/>
                            <a:gd name="T62" fmla="+- 0 15568 15564"/>
                            <a:gd name="T63" fmla="*/ 15568 h 740"/>
                            <a:gd name="T64" fmla="+- 0 11102 1928"/>
                            <a:gd name="T65" fmla="*/ T64 w 9180"/>
                            <a:gd name="T66" fmla="+- 0 15568 15564"/>
                            <a:gd name="T67" fmla="*/ 15568 h 740"/>
                            <a:gd name="T68" fmla="+- 0 11102 1928"/>
                            <a:gd name="T69" fmla="*/ T68 w 9180"/>
                            <a:gd name="T70" fmla="+- 0 15564 15564"/>
                            <a:gd name="T71" fmla="*/ 15564 h 740"/>
                            <a:gd name="T72" fmla="+- 0 11107 1928"/>
                            <a:gd name="T73" fmla="*/ T72 w 9180"/>
                            <a:gd name="T74" fmla="+- 0 15933 15564"/>
                            <a:gd name="T75" fmla="*/ 15933 h 740"/>
                            <a:gd name="T76" fmla="+- 0 11102 1928"/>
                            <a:gd name="T77" fmla="*/ T76 w 9180"/>
                            <a:gd name="T78" fmla="+- 0 15933 15564"/>
                            <a:gd name="T79" fmla="*/ 15933 h 740"/>
                            <a:gd name="T80" fmla="+- 0 11102 1928"/>
                            <a:gd name="T81" fmla="*/ T80 w 9180"/>
                            <a:gd name="T82" fmla="+- 0 16298 15564"/>
                            <a:gd name="T83" fmla="*/ 16298 h 740"/>
                            <a:gd name="T84" fmla="+- 0 11102 1928"/>
                            <a:gd name="T85" fmla="*/ T84 w 9180"/>
                            <a:gd name="T86" fmla="+- 0 16303 15564"/>
                            <a:gd name="T87" fmla="*/ 16303 h 740"/>
                            <a:gd name="T88" fmla="+- 0 11107 1928"/>
                            <a:gd name="T89" fmla="*/ T88 w 9180"/>
                            <a:gd name="T90" fmla="+- 0 16303 15564"/>
                            <a:gd name="T91" fmla="*/ 16303 h 740"/>
                            <a:gd name="T92" fmla="+- 0 11107 1928"/>
                            <a:gd name="T93" fmla="*/ T92 w 9180"/>
                            <a:gd name="T94" fmla="+- 0 16298 15564"/>
                            <a:gd name="T95" fmla="*/ 16298 h 740"/>
                            <a:gd name="T96" fmla="+- 0 11107 1928"/>
                            <a:gd name="T97" fmla="*/ T96 w 9180"/>
                            <a:gd name="T98" fmla="+- 0 15933 15564"/>
                            <a:gd name="T99" fmla="*/ 15933 h 740"/>
                            <a:gd name="T100" fmla="+- 0 11107 1928"/>
                            <a:gd name="T101" fmla="*/ T100 w 9180"/>
                            <a:gd name="T102" fmla="+- 0 15564 15564"/>
                            <a:gd name="T103" fmla="*/ 15564 h 740"/>
                            <a:gd name="T104" fmla="+- 0 11102 1928"/>
                            <a:gd name="T105" fmla="*/ T104 w 9180"/>
                            <a:gd name="T106" fmla="+- 0 15564 15564"/>
                            <a:gd name="T107" fmla="*/ 15564 h 740"/>
                            <a:gd name="T108" fmla="+- 0 11102 1928"/>
                            <a:gd name="T109" fmla="*/ T108 w 9180"/>
                            <a:gd name="T110" fmla="+- 0 15568 15564"/>
                            <a:gd name="T111" fmla="*/ 15568 h 740"/>
                            <a:gd name="T112" fmla="+- 0 11102 1928"/>
                            <a:gd name="T113" fmla="*/ T112 w 9180"/>
                            <a:gd name="T114" fmla="+- 0 15933 15564"/>
                            <a:gd name="T115" fmla="*/ 15933 h 740"/>
                            <a:gd name="T116" fmla="+- 0 11107 1928"/>
                            <a:gd name="T117" fmla="*/ T116 w 9180"/>
                            <a:gd name="T118" fmla="+- 0 15933 15564"/>
                            <a:gd name="T119" fmla="*/ 15933 h 740"/>
                            <a:gd name="T120" fmla="+- 0 11107 1928"/>
                            <a:gd name="T121" fmla="*/ T120 w 9180"/>
                            <a:gd name="T122" fmla="+- 0 15568 15564"/>
                            <a:gd name="T123" fmla="*/ 15568 h 740"/>
                            <a:gd name="T124" fmla="+- 0 11107 1928"/>
                            <a:gd name="T125" fmla="*/ T124 w 9180"/>
                            <a:gd name="T126" fmla="+- 0 15564 15564"/>
                            <a:gd name="T127" fmla="*/ 15564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180" h="740">
                              <a:moveTo>
                                <a:pt x="9174" y="734"/>
                              </a:moveTo>
                              <a:lnTo>
                                <a:pt x="4" y="734"/>
                              </a:lnTo>
                              <a:lnTo>
                                <a:pt x="4" y="369"/>
                              </a:lnTo>
                              <a:lnTo>
                                <a:pt x="0" y="369"/>
                              </a:lnTo>
                              <a:lnTo>
                                <a:pt x="0" y="734"/>
                              </a:lnTo>
                              <a:lnTo>
                                <a:pt x="0" y="739"/>
                              </a:lnTo>
                              <a:lnTo>
                                <a:pt x="4" y="739"/>
                              </a:lnTo>
                              <a:lnTo>
                                <a:pt x="9174" y="739"/>
                              </a:lnTo>
                              <a:lnTo>
                                <a:pt x="9174" y="734"/>
                              </a:lnTo>
                              <a:close/>
                              <a:moveTo>
                                <a:pt x="9174" y="0"/>
                              </a:move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69"/>
                              </a:lnTo>
                              <a:lnTo>
                                <a:pt x="4" y="369"/>
                              </a:lnTo>
                              <a:lnTo>
                                <a:pt x="4" y="4"/>
                              </a:lnTo>
                              <a:lnTo>
                                <a:pt x="9174" y="4"/>
                              </a:lnTo>
                              <a:lnTo>
                                <a:pt x="9174" y="0"/>
                              </a:lnTo>
                              <a:close/>
                              <a:moveTo>
                                <a:pt x="9179" y="369"/>
                              </a:moveTo>
                              <a:lnTo>
                                <a:pt x="9174" y="369"/>
                              </a:lnTo>
                              <a:lnTo>
                                <a:pt x="9174" y="734"/>
                              </a:lnTo>
                              <a:lnTo>
                                <a:pt x="9174" y="739"/>
                              </a:lnTo>
                              <a:lnTo>
                                <a:pt x="9179" y="739"/>
                              </a:lnTo>
                              <a:lnTo>
                                <a:pt x="9179" y="734"/>
                              </a:lnTo>
                              <a:lnTo>
                                <a:pt x="9179" y="369"/>
                              </a:lnTo>
                              <a:close/>
                              <a:moveTo>
                                <a:pt x="9179" y="0"/>
                              </a:moveTo>
                              <a:lnTo>
                                <a:pt x="9174" y="0"/>
                              </a:lnTo>
                              <a:lnTo>
                                <a:pt x="9174" y="4"/>
                              </a:lnTo>
                              <a:lnTo>
                                <a:pt x="9174" y="369"/>
                              </a:lnTo>
                              <a:lnTo>
                                <a:pt x="9179" y="369"/>
                              </a:lnTo>
                              <a:lnTo>
                                <a:pt x="9179" y="4"/>
                              </a:lnTo>
                              <a:lnTo>
                                <a:pt x="9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76F0" id="AutoShape 2" o:spid="_x0000_s1026" style="position:absolute;margin-left:96.4pt;margin-top:778.2pt;width:459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" path="m9174,734l4,734,4,369r-4,l,734r,5l4,739r9170,l9174,734xm9174,l4,,,,,4,,369r4,l4,4r9170,l9174,xm9179,369r-5,l9174,734r,5l9179,739r,-5l9179,369xm9179,r-5,l9174,4r,365l9179,369r,-365l9179,xe" fillcolor="yellow" stroked="f">
                <v:path arrowok="t" o:connecttype="custom" o:connectlocs="5825490,10349230;2540,10349230;2540,10117455;0,10117455;0,10349230;0,10352405;2540,10352405;5825490,10352405;5825490,10349230;5825490,9883140;2540,9883140;0,9883140;0,9885680;0,10117455;2540,10117455;2540,9885680;5825490,9885680;5825490,9883140;5828665,10117455;5825490,10117455;5825490,10349230;5825490,10352405;5828665,10352405;5828665,10349230;5828665,10117455;5828665,9883140;5825490,9883140;5825490,9885680;5825490,10117455;5828665,10117455;5828665,9885680;5828665,9883140" o:connectangles="0,0,0,0,0,0,0,0,0,0,0,0,0,0,0,0,0,0,0,0,0,0,0,0,0,0,0,0,0,0,0,0"/>
                <w10:wrap anchorx="page" anchory="page"/>
              </v:shape>
            </w:pict>
          </mc:Fallback>
        </mc:AlternateContent>
      </w:r>
    </w:p>
    <w:sectPr w:rsidR="00D10D7C" w:rsidRPr="00581573">
      <w:pgSz w:w="11910" w:h="16840"/>
      <w:pgMar w:top="2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032B" w14:textId="77777777" w:rsidR="00FC3CC4" w:rsidRDefault="00FC3CC4" w:rsidP="00A35B1D">
      <w:r>
        <w:separator/>
      </w:r>
    </w:p>
  </w:endnote>
  <w:endnote w:type="continuationSeparator" w:id="0">
    <w:p w14:paraId="5A1BD624" w14:textId="77777777" w:rsidR="00FC3CC4" w:rsidRDefault="00FC3CC4" w:rsidP="00A3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FCC" w14:textId="77777777" w:rsidR="00FC3CC4" w:rsidRDefault="00FC3CC4" w:rsidP="00A35B1D">
      <w:r>
        <w:separator/>
      </w:r>
    </w:p>
  </w:footnote>
  <w:footnote w:type="continuationSeparator" w:id="0">
    <w:p w14:paraId="07937DBE" w14:textId="77777777" w:rsidR="00FC3CC4" w:rsidRDefault="00FC3CC4" w:rsidP="00A3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C"/>
    <w:rsid w:val="0000555D"/>
    <w:rsid w:val="000C5A0C"/>
    <w:rsid w:val="00366443"/>
    <w:rsid w:val="003E7EC3"/>
    <w:rsid w:val="00581573"/>
    <w:rsid w:val="0068649F"/>
    <w:rsid w:val="00A35B1D"/>
    <w:rsid w:val="00D10D7C"/>
    <w:rsid w:val="00D66BC8"/>
    <w:rsid w:val="00DE652C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2450"/>
  <w15:docId w15:val="{6EC0A09C-D694-44BD-954F-1B40F2E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3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B1D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A3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B1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DE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652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XuWanCha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2024-05-23T12:28:00Z</cp:lastPrinted>
  <dcterms:created xsi:type="dcterms:W3CDTF">2024-05-23T12:29:00Z</dcterms:created>
  <dcterms:modified xsi:type="dcterms:W3CDTF">2025-05-29T04:44:00Z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2022-02-09T00:00:00Z</vt:filetime>
  </property>
</Properties>
</file>