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BC411" w14:textId="191B57F9" w:rsidR="002E361C" w:rsidRDefault="00EB097C" w:rsidP="00480ADD">
      <w:pPr>
        <w:jc w:val="center"/>
        <w:rPr>
          <w:rFonts w:ascii="標楷體" w:eastAsia="標楷體" w:hAnsi="標楷體"/>
          <w:b/>
          <w:noProof/>
          <w:sz w:val="28"/>
        </w:rPr>
      </w:pPr>
      <w:bookmarkStart w:id="0" w:name="_GoBack"/>
      <w:bookmarkEnd w:id="0"/>
      <w:r w:rsidRPr="008A315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E8ADC" wp14:editId="0A8B554B">
                <wp:simplePos x="0" y="0"/>
                <wp:positionH relativeFrom="column">
                  <wp:posOffset>-368935</wp:posOffset>
                </wp:positionH>
                <wp:positionV relativeFrom="paragraph">
                  <wp:posOffset>-422275</wp:posOffset>
                </wp:positionV>
                <wp:extent cx="900000" cy="361507"/>
                <wp:effectExtent l="0" t="0" r="14605" b="1968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15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7FC7" w14:textId="09224989" w:rsidR="00556F08" w:rsidRPr="00D86884" w:rsidRDefault="00556F08" w:rsidP="00EB097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E8A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05pt;margin-top:-33.25pt;width:70.85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" fillcolor="white [3201]" strokecolor="black [3200]" strokeweight="2pt">
                <v:textbox>
                  <w:txbxContent>
                    <w:p w14:paraId="26897FC7" w14:textId="09224989" w:rsidR="00556F08" w:rsidRPr="00D86884" w:rsidRDefault="00556F08" w:rsidP="00EB097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56F70" w:rsidRPr="008A315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B7152" wp14:editId="33A6BE01">
                <wp:simplePos x="0" y="0"/>
                <wp:positionH relativeFrom="column">
                  <wp:posOffset>4565650</wp:posOffset>
                </wp:positionH>
                <wp:positionV relativeFrom="paragraph">
                  <wp:posOffset>-521970</wp:posOffset>
                </wp:positionV>
                <wp:extent cx="1941195" cy="527050"/>
                <wp:effectExtent l="0" t="0" r="2095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3C84" w14:textId="699C5959" w:rsidR="00556F08" w:rsidRPr="00F5361B" w:rsidRDefault="00556F08" w:rsidP="00156F7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884">
                              <w:rPr>
                                <w:rFonts w:ascii="標楷體" w:eastAsia="標楷體" w:hAnsi="標楷體" w:hint="eastAsia"/>
                              </w:rPr>
                              <w:t>參賽編號：</w:t>
                            </w:r>
                            <w:r w:rsidR="00156133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</w:rPr>
                              <w:t>（</w:t>
                            </w:r>
                            <w:r w:rsidRPr="00D86884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</w:rPr>
                              <w:t>由承辦單位填寫</w:t>
                            </w:r>
                            <w:r w:rsidR="00156133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7152" id="_x0000_s1027" type="#_x0000_t202" style="position:absolute;left:0;text-align:left;margin-left:359.5pt;margin-top:-41.1pt;width:152.85pt;height:4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" strokeweight=".25pt">
                <v:stroke dashstyle="dash"/>
                <v:textbox>
                  <w:txbxContent>
                    <w:p w14:paraId="040D3C84" w14:textId="699C5959" w:rsidR="00556F08" w:rsidRPr="00F5361B" w:rsidRDefault="00556F08" w:rsidP="00156F70">
                      <w:pPr>
                        <w:rPr>
                          <w:rFonts w:ascii="標楷體" w:eastAsia="標楷體" w:hAnsi="標楷體"/>
                        </w:rPr>
                      </w:pPr>
                      <w:r w:rsidRPr="00D86884">
                        <w:rPr>
                          <w:rFonts w:ascii="標楷體" w:eastAsia="標楷體" w:hAnsi="標楷體" w:hint="eastAsia"/>
                        </w:rPr>
                        <w:t>參賽編號：</w:t>
                      </w:r>
                      <w:r w:rsidR="00156133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</w:rPr>
                        <w:t>（</w:t>
                      </w:r>
                      <w:r w:rsidRPr="00D86884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</w:rPr>
                        <w:t>由承辦單位填寫</w:t>
                      </w:r>
                      <w:r w:rsidR="00156133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0ADD" w:rsidRPr="00480ADD">
        <w:rPr>
          <w:rFonts w:ascii="標楷體" w:eastAsia="標楷體" w:hAnsi="標楷體" w:hint="eastAsia"/>
          <w:b/>
          <w:noProof/>
          <w:sz w:val="28"/>
        </w:rPr>
        <w:t>北臺區域發展推動委員會2025年城市治理競賽「有愛城市」</w:t>
      </w:r>
      <w:r w:rsidR="00E97048">
        <w:rPr>
          <w:rFonts w:ascii="標楷體" w:eastAsia="標楷體" w:hAnsi="標楷體" w:hint="eastAsia"/>
          <w:b/>
          <w:noProof/>
          <w:sz w:val="28"/>
        </w:rPr>
        <w:t>短影音</w:t>
      </w:r>
      <w:r w:rsidR="00480ADD" w:rsidRPr="00480ADD">
        <w:rPr>
          <w:rFonts w:ascii="標楷體" w:eastAsia="標楷體" w:hAnsi="標楷體" w:hint="eastAsia"/>
          <w:b/>
          <w:noProof/>
          <w:sz w:val="28"/>
        </w:rPr>
        <w:t>徵件競賽</w:t>
      </w:r>
    </w:p>
    <w:p w14:paraId="7E580A17" w14:textId="6C4195C6" w:rsidR="00156F70" w:rsidRDefault="002E361C" w:rsidP="00480ADD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t>【</w:t>
      </w:r>
      <w:r w:rsidR="00156F70" w:rsidRPr="008A3153">
        <w:rPr>
          <w:rFonts w:ascii="標楷體" w:eastAsia="標楷體" w:hAnsi="標楷體" w:hint="eastAsia"/>
          <w:b/>
          <w:sz w:val="28"/>
        </w:rPr>
        <w:t>報名表</w:t>
      </w:r>
      <w:r>
        <w:rPr>
          <w:rFonts w:ascii="標楷體" w:eastAsia="標楷體" w:hAnsi="標楷體" w:hint="eastAsia"/>
          <w:b/>
          <w:sz w:val="28"/>
        </w:rPr>
        <w:t>】</w:t>
      </w:r>
    </w:p>
    <w:tbl>
      <w:tblPr>
        <w:tblStyle w:val="ab"/>
        <w:tblW w:w="10798" w:type="dxa"/>
        <w:jc w:val="center"/>
        <w:tblLook w:val="04A0" w:firstRow="1" w:lastRow="0" w:firstColumn="1" w:lastColumn="0" w:noHBand="0" w:noVBand="1"/>
      </w:tblPr>
      <w:tblGrid>
        <w:gridCol w:w="1496"/>
        <w:gridCol w:w="577"/>
        <w:gridCol w:w="974"/>
        <w:gridCol w:w="1572"/>
        <w:gridCol w:w="1615"/>
        <w:gridCol w:w="1841"/>
        <w:gridCol w:w="2723"/>
      </w:tblGrid>
      <w:tr w:rsidR="00480ADD" w:rsidRPr="008A3153" w14:paraId="75E75FF1" w14:textId="4C65E813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6E95751D" w14:textId="0F38C29A" w:rsidR="00480ADD" w:rsidRPr="008A3153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影片名稱</w:t>
            </w:r>
          </w:p>
        </w:tc>
        <w:tc>
          <w:tcPr>
            <w:tcW w:w="8725" w:type="dxa"/>
            <w:gridSpan w:val="5"/>
            <w:vAlign w:val="center"/>
          </w:tcPr>
          <w:p w14:paraId="7C84FED2" w14:textId="77777777" w:rsidR="00480ADD" w:rsidRPr="008A3153" w:rsidRDefault="00480ADD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80ADD" w:rsidRPr="008A3153" w14:paraId="55F4658D" w14:textId="77777777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4DD1EC41" w14:textId="251B693D" w:rsidR="00480ADD" w:rsidRPr="008A3153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影片網址</w:t>
            </w:r>
          </w:p>
        </w:tc>
        <w:tc>
          <w:tcPr>
            <w:tcW w:w="8725" w:type="dxa"/>
            <w:gridSpan w:val="5"/>
            <w:vAlign w:val="center"/>
          </w:tcPr>
          <w:p w14:paraId="34AFC3B9" w14:textId="6667C76B" w:rsidR="00480ADD" w:rsidRPr="008A3153" w:rsidRDefault="00480ADD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30CD8" w:rsidRPr="008A3153" w14:paraId="16B343BB" w14:textId="77777777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1BE8A7CB" w14:textId="7FBD6A0B" w:rsidR="00430CD8" w:rsidRPr="008A3153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80ADD">
              <w:rPr>
                <w:rFonts w:ascii="標楷體" w:eastAsia="標楷體" w:hAnsi="標楷體"/>
              </w:rPr>
              <w:t>參賽姓名</w:t>
            </w:r>
            <w:r w:rsidR="00946CF4">
              <w:rPr>
                <w:rFonts w:ascii="標楷體" w:eastAsia="標楷體" w:hAnsi="標楷體" w:hint="eastAsia"/>
              </w:rPr>
              <w:t>/隊名</w:t>
            </w:r>
          </w:p>
        </w:tc>
        <w:tc>
          <w:tcPr>
            <w:tcW w:w="4161" w:type="dxa"/>
            <w:gridSpan w:val="3"/>
            <w:vAlign w:val="center"/>
          </w:tcPr>
          <w:p w14:paraId="4779DADB" w14:textId="77777777" w:rsidR="00430CD8" w:rsidRPr="008A3153" w:rsidRDefault="00430CD8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14:paraId="28CDE1AC" w14:textId="5D9D0E6F" w:rsidR="00430CD8" w:rsidRPr="008A3153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723" w:type="dxa"/>
            <w:vAlign w:val="center"/>
          </w:tcPr>
          <w:p w14:paraId="7D573C5A" w14:textId="77777777" w:rsidR="00430CD8" w:rsidRPr="008A3153" w:rsidRDefault="00430CD8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80ADD" w:rsidRPr="008A3153" w14:paraId="7469BE71" w14:textId="77777777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61DE6132" w14:textId="0485821C" w:rsidR="00480ADD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161" w:type="dxa"/>
            <w:gridSpan w:val="3"/>
            <w:vAlign w:val="center"/>
          </w:tcPr>
          <w:p w14:paraId="2B4395AE" w14:textId="77777777" w:rsidR="00480ADD" w:rsidRPr="008A3153" w:rsidRDefault="00480ADD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14:paraId="5AD1F7DF" w14:textId="7CF8577F" w:rsidR="00480ADD" w:rsidRPr="008A3153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23" w:type="dxa"/>
            <w:vAlign w:val="center"/>
          </w:tcPr>
          <w:p w14:paraId="441F00AD" w14:textId="77777777" w:rsidR="00480ADD" w:rsidRPr="008A3153" w:rsidRDefault="00480ADD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30CD8" w:rsidRPr="008A3153" w14:paraId="2F2E8E09" w14:textId="77777777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763A1A4C" w14:textId="37B5EDF8" w:rsidR="00430CD8" w:rsidRPr="008A3153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725" w:type="dxa"/>
            <w:gridSpan w:val="5"/>
            <w:vAlign w:val="bottom"/>
          </w:tcPr>
          <w:p w14:paraId="2E0FCCBF" w14:textId="75BAE09E" w:rsidR="00430CD8" w:rsidRPr="008A3153" w:rsidRDefault="00430CD8" w:rsidP="00480AD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0CD8" w:rsidRPr="008A3153" w14:paraId="42259CAF" w14:textId="77777777" w:rsidTr="00946CF4">
        <w:trPr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280BB029" w14:textId="59771B95" w:rsidR="00430CD8" w:rsidRPr="00480ADD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161" w:type="dxa"/>
            <w:gridSpan w:val="3"/>
            <w:vAlign w:val="bottom"/>
          </w:tcPr>
          <w:p w14:paraId="6371D3E8" w14:textId="1D47F22E" w:rsidR="00430CD8" w:rsidRPr="008A3153" w:rsidRDefault="00480ADD" w:rsidP="00480ADD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16"/>
              </w:rPr>
              <w:t>（</w:t>
            </w:r>
            <w:r w:rsidRPr="008A3153">
              <w:rPr>
                <w:rFonts w:ascii="標楷體" w:eastAsia="標楷體" w:hAnsi="標楷體"/>
                <w:sz w:val="16"/>
              </w:rPr>
              <w:t>後續參賽相關通知，請填寫有效信箱</w:t>
            </w:r>
            <w:r>
              <w:rPr>
                <w:rFonts w:ascii="標楷體" w:eastAsia="標楷體" w:hAnsi="標楷體"/>
                <w:sz w:val="16"/>
              </w:rPr>
              <w:t>）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20DB6245" w14:textId="77777777" w:rsidR="00430CD8" w:rsidRPr="008A3153" w:rsidRDefault="00430CD8" w:rsidP="00F11F6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就讀學校、系所/工作單位</w:t>
            </w:r>
          </w:p>
        </w:tc>
        <w:tc>
          <w:tcPr>
            <w:tcW w:w="2723" w:type="dxa"/>
            <w:vAlign w:val="center"/>
          </w:tcPr>
          <w:p w14:paraId="1B55B5A1" w14:textId="77777777" w:rsidR="00430CD8" w:rsidRPr="008A3153" w:rsidRDefault="00430CD8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E361C" w:rsidRPr="008A3153" w14:paraId="1416E816" w14:textId="77777777" w:rsidTr="00946CF4">
        <w:trPr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42D714C8" w14:textId="66C7533C" w:rsidR="002E361C" w:rsidRPr="002E361C" w:rsidRDefault="002E361C" w:rsidP="002E36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E361C">
              <w:rPr>
                <w:rFonts w:ascii="標楷體" w:eastAsia="標楷體" w:hAnsi="標楷體" w:hint="eastAsia"/>
              </w:rPr>
              <w:t>影片簡介</w:t>
            </w:r>
          </w:p>
        </w:tc>
        <w:tc>
          <w:tcPr>
            <w:tcW w:w="8725" w:type="dxa"/>
            <w:gridSpan w:val="5"/>
            <w:vAlign w:val="bottom"/>
          </w:tcPr>
          <w:p w14:paraId="12DD5DAF" w14:textId="77777777" w:rsidR="002E361C" w:rsidRDefault="002E361C" w:rsidP="002E361C">
            <w:pPr>
              <w:spacing w:line="360" w:lineRule="auto"/>
              <w:jc w:val="right"/>
              <w:rPr>
                <w:rFonts w:ascii="標楷體" w:eastAsia="標楷體" w:hAnsi="標楷體"/>
                <w:sz w:val="16"/>
              </w:rPr>
            </w:pPr>
          </w:p>
          <w:p w14:paraId="5F1D0ACD" w14:textId="77777777" w:rsidR="002E361C" w:rsidRDefault="002E361C" w:rsidP="002E361C">
            <w:pPr>
              <w:spacing w:line="360" w:lineRule="auto"/>
              <w:jc w:val="right"/>
              <w:rPr>
                <w:rFonts w:ascii="標楷體" w:eastAsia="標楷體" w:hAnsi="標楷體"/>
                <w:sz w:val="16"/>
              </w:rPr>
            </w:pPr>
          </w:p>
          <w:p w14:paraId="27C03751" w14:textId="63007B66" w:rsidR="002E361C" w:rsidRPr="008A3153" w:rsidRDefault="002E361C" w:rsidP="002E361C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</w:rPr>
              <w:t>(</w:t>
            </w:r>
            <w:r w:rsidRPr="002E361C">
              <w:rPr>
                <w:rFonts w:ascii="標楷體" w:eastAsia="標楷體" w:hAnsi="標楷體" w:hint="eastAsia"/>
                <w:sz w:val="16"/>
              </w:rPr>
              <w:t>請提供不超過200字的簡介，說明影片的內容、主題及故事背景</w:t>
            </w:r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</w:tr>
      <w:tr w:rsidR="00430CD8" w:rsidRPr="00480ADD" w14:paraId="59EE788B" w14:textId="77777777" w:rsidTr="00946CF4">
        <w:trPr>
          <w:jc w:val="center"/>
        </w:trPr>
        <w:tc>
          <w:tcPr>
            <w:tcW w:w="10798" w:type="dxa"/>
            <w:gridSpan w:val="7"/>
            <w:shd w:val="clear" w:color="auto" w:fill="F2F2F2" w:themeFill="background1" w:themeFillShade="F2"/>
          </w:tcPr>
          <w:p w14:paraId="37F8AC15" w14:textId="4FA99441" w:rsidR="00430CD8" w:rsidRPr="008A3153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如為</w:t>
            </w:r>
            <w:r w:rsidR="00430CD8" w:rsidRPr="008A3153">
              <w:rPr>
                <w:rFonts w:ascii="標楷體" w:eastAsia="標楷體" w:hAnsi="標楷體"/>
              </w:rPr>
              <w:t>團隊</w:t>
            </w:r>
            <w:r>
              <w:rPr>
                <w:rFonts w:ascii="標楷體" w:eastAsia="標楷體" w:hAnsi="標楷體" w:hint="eastAsia"/>
              </w:rPr>
              <w:t>報名，請填寫以下資料</w:t>
            </w:r>
            <w:r w:rsidR="002E361C">
              <w:rPr>
                <w:rFonts w:ascii="標楷體" w:eastAsia="標楷體" w:hAnsi="標楷體" w:hint="eastAsia"/>
              </w:rPr>
              <w:t>，如以個人報名則無需填寫。</w:t>
            </w:r>
          </w:p>
        </w:tc>
      </w:tr>
      <w:tr w:rsidR="00480ADD" w:rsidRPr="00480ADD" w14:paraId="74216F52" w14:textId="77777777" w:rsidTr="00946CF4">
        <w:trPr>
          <w:jc w:val="center"/>
        </w:trPr>
        <w:tc>
          <w:tcPr>
            <w:tcW w:w="10798" w:type="dxa"/>
            <w:gridSpan w:val="7"/>
            <w:shd w:val="clear" w:color="auto" w:fill="F2F2F2" w:themeFill="background1" w:themeFillShade="F2"/>
          </w:tcPr>
          <w:p w14:paraId="48D6D11F" w14:textId="6DA69CAE" w:rsidR="00480ADD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成員資料</w:t>
            </w:r>
            <w:r>
              <w:rPr>
                <w:rFonts w:ascii="標楷體" w:eastAsia="標楷體" w:hAnsi="標楷體" w:hint="eastAsia"/>
              </w:rPr>
              <w:t>，</w:t>
            </w:r>
            <w:r w:rsidRPr="008A3153">
              <w:rPr>
                <w:rFonts w:ascii="標楷體" w:eastAsia="標楷體" w:hAnsi="標楷體"/>
              </w:rPr>
              <w:t>團隊人數</w:t>
            </w:r>
            <w:r w:rsidRPr="008A3153">
              <w:rPr>
                <w:rFonts w:ascii="標楷體" w:eastAsia="標楷體" w:hAnsi="標楷體"/>
                <w:u w:val="single"/>
              </w:rPr>
              <w:t xml:space="preserve">　　　   </w:t>
            </w:r>
            <w:r w:rsidRPr="008A3153">
              <w:rPr>
                <w:rFonts w:ascii="標楷體" w:eastAsia="標楷體" w:hAnsi="標楷體"/>
              </w:rPr>
              <w:t>人</w:t>
            </w:r>
          </w:p>
        </w:tc>
      </w:tr>
      <w:tr w:rsidR="00430CD8" w:rsidRPr="008A3153" w14:paraId="73C4A8C6" w14:textId="77777777" w:rsidTr="00946CF4">
        <w:trPr>
          <w:jc w:val="center"/>
        </w:trPr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C936150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551" w:type="dxa"/>
            <w:gridSpan w:val="2"/>
            <w:shd w:val="clear" w:color="auto" w:fill="F2F2F2" w:themeFill="background1" w:themeFillShade="F2"/>
            <w:vAlign w:val="center"/>
          </w:tcPr>
          <w:p w14:paraId="2D08F45C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14:paraId="4B932D09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8339446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連絡電話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DCC31C0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就讀學校、系所</w:t>
            </w:r>
          </w:p>
          <w:p w14:paraId="3D9D50F1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工作單位</w:t>
            </w:r>
          </w:p>
        </w:tc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5736FE3F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聯絡地址</w:t>
            </w:r>
          </w:p>
        </w:tc>
      </w:tr>
      <w:tr w:rsidR="00430CD8" w:rsidRPr="008A3153" w14:paraId="0FC789E4" w14:textId="77777777" w:rsidTr="00946CF4">
        <w:trPr>
          <w:jc w:val="center"/>
        </w:trPr>
        <w:tc>
          <w:tcPr>
            <w:tcW w:w="1496" w:type="dxa"/>
            <w:vAlign w:val="center"/>
          </w:tcPr>
          <w:p w14:paraId="183EA532" w14:textId="77777777" w:rsidR="00430CD8" w:rsidRPr="00480ADD" w:rsidRDefault="00480ADD" w:rsidP="00480ADD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80ADD">
              <w:rPr>
                <w:rFonts w:ascii="標楷體" w:eastAsia="標楷體" w:hAnsi="標楷體" w:hint="eastAsia"/>
                <w:sz w:val="14"/>
                <w:szCs w:val="14"/>
              </w:rPr>
              <w:t>(主要聯絡人)</w:t>
            </w:r>
          </w:p>
          <w:p w14:paraId="5A8BB7BA" w14:textId="313AB9A6" w:rsidR="00480ADD" w:rsidRPr="008A3153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D1447E4" w14:textId="191C2658" w:rsidR="00430CD8" w:rsidRPr="008A3153" w:rsidRDefault="00430CD8" w:rsidP="00F11F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E16D031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5C3DC3E3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4890BE5F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14:paraId="30F74346" w14:textId="77777777" w:rsidR="00430CD8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3E4135B" w14:textId="45DFACDC" w:rsidR="006F5585" w:rsidRPr="008A3153" w:rsidRDefault="006F5585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0CD8" w:rsidRPr="008A3153" w14:paraId="7E22D443" w14:textId="77777777" w:rsidTr="00946CF4">
        <w:trPr>
          <w:jc w:val="center"/>
        </w:trPr>
        <w:tc>
          <w:tcPr>
            <w:tcW w:w="1496" w:type="dxa"/>
            <w:vAlign w:val="center"/>
          </w:tcPr>
          <w:p w14:paraId="75019ECE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A3640C4" w14:textId="67F7C094" w:rsidR="00430CD8" w:rsidRPr="008A3153" w:rsidRDefault="00430CD8" w:rsidP="00F11F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E5F89D3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62374FB2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7EF95D2A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14:paraId="747C4475" w14:textId="77777777" w:rsidR="00430CD8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F781DFA" w14:textId="25882EE8" w:rsidR="006F5585" w:rsidRPr="008A3153" w:rsidRDefault="006F5585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0CD8" w:rsidRPr="008A3153" w14:paraId="3C2187F9" w14:textId="77777777" w:rsidTr="00946CF4">
        <w:trPr>
          <w:jc w:val="center"/>
        </w:trPr>
        <w:tc>
          <w:tcPr>
            <w:tcW w:w="1496" w:type="dxa"/>
            <w:vAlign w:val="center"/>
          </w:tcPr>
          <w:p w14:paraId="19360361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482C6F96" w14:textId="26A3D9F7" w:rsidR="00430CD8" w:rsidRPr="008A3153" w:rsidRDefault="00430CD8" w:rsidP="00F11F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BC1B50A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014B41E3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3F2B61AE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14:paraId="03B09C9A" w14:textId="77777777" w:rsidR="00430CD8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E4F1D3C" w14:textId="2B840B42" w:rsidR="006F5585" w:rsidRPr="008A3153" w:rsidRDefault="006F5585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0CD8" w:rsidRPr="008A3153" w14:paraId="26AB3A6F" w14:textId="77777777" w:rsidTr="00946CF4">
        <w:trPr>
          <w:jc w:val="center"/>
        </w:trPr>
        <w:tc>
          <w:tcPr>
            <w:tcW w:w="1496" w:type="dxa"/>
            <w:vAlign w:val="center"/>
          </w:tcPr>
          <w:p w14:paraId="33D6265F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98ADC42" w14:textId="76ED974B" w:rsidR="00430CD8" w:rsidRPr="008A3153" w:rsidRDefault="00430CD8" w:rsidP="00F11F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F30B056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29E99D59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2462B77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14:paraId="062D8CC7" w14:textId="77777777" w:rsidR="00430CD8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8FE1652" w14:textId="6B39097A" w:rsidR="006F5585" w:rsidRPr="008A3153" w:rsidRDefault="006F5585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8390584" w14:textId="2F2F7377" w:rsidR="0043121A" w:rsidRDefault="0043121A" w:rsidP="00EB097C">
      <w:pPr>
        <w:rPr>
          <w:rFonts w:ascii="標楷體" w:eastAsia="標楷體" w:hAnsi="標楷體"/>
          <w:b/>
        </w:rPr>
      </w:pPr>
    </w:p>
    <w:p w14:paraId="4A6D631D" w14:textId="77777777" w:rsidR="0043121A" w:rsidRDefault="0043121A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741259CD" w14:textId="260E4855" w:rsidR="0043121A" w:rsidRPr="008A3153" w:rsidRDefault="0043121A" w:rsidP="0043121A">
      <w:pPr>
        <w:rPr>
          <w:rFonts w:ascii="標楷體" w:eastAsia="標楷體" w:hAnsi="標楷體"/>
        </w:rPr>
      </w:pPr>
      <w:r w:rsidRPr="008A3153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F88DD5" wp14:editId="6465DCB9">
                <wp:simplePos x="0" y="0"/>
                <wp:positionH relativeFrom="column">
                  <wp:posOffset>-216535</wp:posOffset>
                </wp:positionH>
                <wp:positionV relativeFrom="paragraph">
                  <wp:posOffset>-420208</wp:posOffset>
                </wp:positionV>
                <wp:extent cx="850265" cy="361315"/>
                <wp:effectExtent l="0" t="0" r="26035" b="196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613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61814" w14:textId="77777777" w:rsidR="0043121A" w:rsidRPr="00D86884" w:rsidRDefault="0043121A" w:rsidP="0043121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8DD5" id="_x0000_s1028" type="#_x0000_t202" style="position:absolute;margin-left:-17.05pt;margin-top:-33.1pt;width:66.95pt;height:2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" fillcolor="white [3201]" strokecolor="black [3200]" strokeweight="2pt">
                <v:textbox>
                  <w:txbxContent>
                    <w:p w14:paraId="33D61814" w14:textId="77777777" w:rsidR="0043121A" w:rsidRPr="00D86884" w:rsidRDefault="0043121A" w:rsidP="0043121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A3153">
        <w:rPr>
          <w:rFonts w:ascii="標楷體" w:eastAsia="標楷體" w:hAnsi="標楷體"/>
        </w:rPr>
        <w:t>身份證明資料：請檢附身分證正反面影本，以供核對身分。可放浮水印</w:t>
      </w:r>
      <w:r w:rsidR="000A19FC" w:rsidRPr="000A19FC">
        <w:rPr>
          <w:rFonts w:ascii="標楷體" w:eastAsia="標楷體" w:hAnsi="標楷體" w:hint="eastAsia"/>
        </w:rPr>
        <w:t>「</w:t>
      </w:r>
      <w:r w:rsidR="002E361C" w:rsidRPr="002E361C">
        <w:rPr>
          <w:rFonts w:ascii="標楷體" w:eastAsia="標楷體" w:hAnsi="標楷體" w:hint="eastAsia"/>
        </w:rPr>
        <w:t>2025年城市治理競賽「有愛城市」</w:t>
      </w:r>
      <w:r w:rsidR="00E97048">
        <w:rPr>
          <w:rFonts w:ascii="標楷體" w:eastAsia="標楷體" w:hAnsi="標楷體" w:hint="eastAsia"/>
        </w:rPr>
        <w:t>短影音</w:t>
      </w:r>
      <w:r w:rsidR="002E361C" w:rsidRPr="002E361C">
        <w:rPr>
          <w:rFonts w:ascii="標楷體" w:eastAsia="標楷體" w:hAnsi="標楷體" w:hint="eastAsia"/>
        </w:rPr>
        <w:t>徵件競賽</w:t>
      </w:r>
      <w:r w:rsidR="000A19FC" w:rsidRPr="000A19FC">
        <w:rPr>
          <w:rFonts w:ascii="標楷體" w:eastAsia="標楷體" w:hAnsi="標楷體" w:hint="eastAsia"/>
        </w:rPr>
        <w:t>」</w:t>
      </w:r>
      <w:r w:rsidRPr="008A3153">
        <w:rPr>
          <w:rFonts w:ascii="標楷體" w:eastAsia="標楷體" w:hAnsi="標楷體"/>
        </w:rPr>
        <w:t>使用，但文件資訊須清晰</w:t>
      </w:r>
      <w:r w:rsidRPr="008A3153">
        <w:rPr>
          <w:rFonts w:ascii="標楷體" w:eastAsia="標楷體" w:hAnsi="標楷體" w:hint="eastAsia"/>
        </w:rPr>
        <w:t>。</w:t>
      </w:r>
      <w:r w:rsidR="00156133">
        <w:rPr>
          <w:rFonts w:ascii="標楷體" w:eastAsia="標楷體" w:hAnsi="標楷體" w:hint="eastAsia"/>
        </w:rPr>
        <w:t>（</w:t>
      </w:r>
      <w:r w:rsidRPr="008A3153">
        <w:rPr>
          <w:rFonts w:ascii="標楷體" w:eastAsia="標楷體" w:hAnsi="標楷體" w:hint="eastAsia"/>
        </w:rPr>
        <w:t>表格不足請自行增加空白頁使用</w:t>
      </w:r>
      <w:r w:rsidR="00156133">
        <w:rPr>
          <w:rFonts w:ascii="標楷體" w:eastAsia="標楷體" w:hAnsi="標楷體"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43121A" w14:paraId="011EFDE7" w14:textId="77777777" w:rsidTr="007D1977">
        <w:trPr>
          <w:trHeight w:val="3005"/>
        </w:trPr>
        <w:tc>
          <w:tcPr>
            <w:tcW w:w="4847" w:type="dxa"/>
            <w:vAlign w:val="center"/>
          </w:tcPr>
          <w:p w14:paraId="5AC39394" w14:textId="16F8F24C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40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正面</w:t>
            </w:r>
          </w:p>
        </w:tc>
        <w:tc>
          <w:tcPr>
            <w:tcW w:w="4847" w:type="dxa"/>
            <w:vAlign w:val="center"/>
          </w:tcPr>
          <w:p w14:paraId="1C018383" w14:textId="34D27981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40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背面</w:t>
            </w:r>
          </w:p>
        </w:tc>
      </w:tr>
      <w:tr w:rsidR="0043121A" w14:paraId="732ABBB0" w14:textId="77777777" w:rsidTr="007D1977">
        <w:trPr>
          <w:trHeight w:val="3005"/>
        </w:trPr>
        <w:tc>
          <w:tcPr>
            <w:tcW w:w="4847" w:type="dxa"/>
            <w:vAlign w:val="center"/>
          </w:tcPr>
          <w:p w14:paraId="1CFF3B12" w14:textId="41F63B44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正面</w:t>
            </w:r>
          </w:p>
        </w:tc>
        <w:tc>
          <w:tcPr>
            <w:tcW w:w="4847" w:type="dxa"/>
            <w:vAlign w:val="center"/>
          </w:tcPr>
          <w:p w14:paraId="0689E534" w14:textId="1E4C756C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背面</w:t>
            </w:r>
          </w:p>
        </w:tc>
      </w:tr>
      <w:tr w:rsidR="0043121A" w14:paraId="400BF199" w14:textId="77777777" w:rsidTr="007D1977">
        <w:trPr>
          <w:trHeight w:val="3005"/>
        </w:trPr>
        <w:tc>
          <w:tcPr>
            <w:tcW w:w="4847" w:type="dxa"/>
            <w:vAlign w:val="center"/>
          </w:tcPr>
          <w:p w14:paraId="496F558C" w14:textId="4979029D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正面</w:t>
            </w:r>
          </w:p>
        </w:tc>
        <w:tc>
          <w:tcPr>
            <w:tcW w:w="4847" w:type="dxa"/>
            <w:vAlign w:val="center"/>
          </w:tcPr>
          <w:p w14:paraId="4F31AECE" w14:textId="42662EBB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背面</w:t>
            </w:r>
          </w:p>
        </w:tc>
      </w:tr>
      <w:tr w:rsidR="0043121A" w14:paraId="3E1744E3" w14:textId="77777777" w:rsidTr="007D1977">
        <w:trPr>
          <w:trHeight w:val="3005"/>
        </w:trPr>
        <w:tc>
          <w:tcPr>
            <w:tcW w:w="4847" w:type="dxa"/>
            <w:vAlign w:val="center"/>
          </w:tcPr>
          <w:p w14:paraId="25404F7A" w14:textId="67BD7888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正面</w:t>
            </w:r>
          </w:p>
        </w:tc>
        <w:tc>
          <w:tcPr>
            <w:tcW w:w="4847" w:type="dxa"/>
            <w:vAlign w:val="center"/>
          </w:tcPr>
          <w:p w14:paraId="2F35CD71" w14:textId="6AC5DAD0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背面</w:t>
            </w:r>
          </w:p>
        </w:tc>
      </w:tr>
    </w:tbl>
    <w:p w14:paraId="3C165D62" w14:textId="2653B34D" w:rsidR="0043121A" w:rsidRPr="008A3153" w:rsidRDefault="0043121A" w:rsidP="0043121A">
      <w:pPr>
        <w:rPr>
          <w:rFonts w:ascii="標楷體" w:eastAsia="標楷體" w:hAnsi="標楷體"/>
        </w:rPr>
      </w:pPr>
    </w:p>
    <w:p w14:paraId="0B4FFF44" w14:textId="5EA7291C" w:rsidR="002E361C" w:rsidRDefault="0043121A" w:rsidP="002E361C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EB097C" w:rsidRPr="008A315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48340" wp14:editId="5E2BEFBC">
                <wp:simplePos x="0" y="0"/>
                <wp:positionH relativeFrom="column">
                  <wp:posOffset>-368935</wp:posOffset>
                </wp:positionH>
                <wp:positionV relativeFrom="paragraph">
                  <wp:posOffset>-422275</wp:posOffset>
                </wp:positionV>
                <wp:extent cx="900000" cy="361507"/>
                <wp:effectExtent l="0" t="0" r="14605" b="1968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15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BE745" w14:textId="6954F70D" w:rsidR="00556F08" w:rsidRPr="00D86884" w:rsidRDefault="00556F08" w:rsidP="00EB097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8340" id="_x0000_s1029" type="#_x0000_t202" style="position:absolute;left:0;text-align:left;margin-left:-29.05pt;margin-top:-33.25pt;width:70.8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" fillcolor="white [3201]" strokecolor="black [3200]" strokeweight="2pt">
                <v:textbox>
                  <w:txbxContent>
                    <w:p w14:paraId="5E9BE745" w14:textId="6954F70D" w:rsidR="00556F08" w:rsidRPr="00D86884" w:rsidRDefault="00556F08" w:rsidP="00EB097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2E361C" w:rsidRPr="008A315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DBF212" wp14:editId="78E24A18">
                <wp:simplePos x="0" y="0"/>
                <wp:positionH relativeFrom="column">
                  <wp:posOffset>-368935</wp:posOffset>
                </wp:positionH>
                <wp:positionV relativeFrom="paragraph">
                  <wp:posOffset>-422275</wp:posOffset>
                </wp:positionV>
                <wp:extent cx="900000" cy="361507"/>
                <wp:effectExtent l="0" t="0" r="14605" b="19685"/>
                <wp:wrapNone/>
                <wp:docPr id="1829958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15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6B2CD" w14:textId="77777777" w:rsidR="002E361C" w:rsidRPr="00D86884" w:rsidRDefault="002E361C" w:rsidP="002E361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F212" id="_x0000_s1030" type="#_x0000_t202" style="position:absolute;left:0;text-align:left;margin-left:-29.05pt;margin-top:-33.25pt;width:70.85pt;height:2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" fillcolor="white [3201]" strokecolor="black [3200]" strokeweight="2pt">
                <v:textbox>
                  <w:txbxContent>
                    <w:p w14:paraId="21F6B2CD" w14:textId="77777777" w:rsidR="002E361C" w:rsidRPr="00D86884" w:rsidRDefault="002E361C" w:rsidP="002E361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2E361C" w:rsidRPr="008A3153">
        <w:rPr>
          <w:rFonts w:ascii="標楷體" w:eastAsia="標楷體" w:hAnsi="標楷體" w:hint="eastAsia"/>
          <w:b/>
          <w:sz w:val="28"/>
        </w:rPr>
        <w:t>北臺</w:t>
      </w:r>
      <w:r w:rsidR="002E361C" w:rsidRPr="002E361C">
        <w:rPr>
          <w:rFonts w:ascii="標楷體" w:eastAsia="標楷體" w:hAnsi="標楷體" w:hint="eastAsia"/>
          <w:b/>
          <w:sz w:val="28"/>
        </w:rPr>
        <w:t>區域發展推動委員會2025年城市治理競賽「有愛城市」</w:t>
      </w:r>
      <w:r w:rsidR="00E97048">
        <w:rPr>
          <w:rFonts w:ascii="標楷體" w:eastAsia="標楷體" w:hAnsi="標楷體" w:hint="eastAsia"/>
          <w:b/>
          <w:sz w:val="28"/>
        </w:rPr>
        <w:t>短影音</w:t>
      </w:r>
      <w:r w:rsidR="002E361C" w:rsidRPr="002E361C">
        <w:rPr>
          <w:rFonts w:ascii="標楷體" w:eastAsia="標楷體" w:hAnsi="標楷體" w:hint="eastAsia"/>
          <w:b/>
          <w:sz w:val="28"/>
        </w:rPr>
        <w:t>徵件競賽</w:t>
      </w:r>
    </w:p>
    <w:p w14:paraId="6EDD9C2F" w14:textId="55646457" w:rsidR="00EB097C" w:rsidRPr="008A3153" w:rsidRDefault="002E361C" w:rsidP="002E361C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</w:t>
      </w:r>
      <w:r w:rsidR="00EB097C" w:rsidRPr="008A3153">
        <w:rPr>
          <w:rFonts w:ascii="標楷體" w:eastAsia="標楷體" w:hAnsi="標楷體" w:hint="eastAsia"/>
          <w:b/>
          <w:sz w:val="28"/>
        </w:rPr>
        <w:t>參賽聲明書</w:t>
      </w:r>
      <w:r>
        <w:rPr>
          <w:rFonts w:ascii="標楷體" w:eastAsia="標楷體" w:hAnsi="標楷體" w:hint="eastAsia"/>
          <w:b/>
          <w:sz w:val="28"/>
        </w:rPr>
        <w:t>】</w:t>
      </w:r>
    </w:p>
    <w:p w14:paraId="46BD9ABB" w14:textId="496E130E" w:rsidR="00EB097C" w:rsidRPr="008A3153" w:rsidRDefault="002E361C" w:rsidP="00EB097C">
      <w:pPr>
        <w:spacing w:beforeLines="50" w:before="180" w:line="560" w:lineRule="exact"/>
        <w:jc w:val="both"/>
        <w:rPr>
          <w:rFonts w:ascii="標楷體" w:eastAsia="標楷體" w:hAnsi="標楷體"/>
        </w:rPr>
      </w:pPr>
      <w:r w:rsidRPr="002E361C">
        <w:rPr>
          <w:rFonts w:ascii="標楷體" w:eastAsia="標楷體" w:hAnsi="標楷體" w:hint="eastAsia"/>
        </w:rPr>
        <w:t xml:space="preserve">　　</w:t>
      </w:r>
      <w:r w:rsidRPr="002E361C">
        <w:rPr>
          <w:rFonts w:ascii="標楷體" w:eastAsia="標楷體" w:hAnsi="標楷體" w:hint="eastAsia"/>
          <w:u w:val="single"/>
        </w:rPr>
        <w:t>本人/本參賽團隊</w:t>
      </w:r>
      <w:r w:rsidR="00EB097C" w:rsidRPr="008A3153">
        <w:rPr>
          <w:rFonts w:ascii="標楷體" w:eastAsia="標楷體" w:hAnsi="標楷體"/>
        </w:rPr>
        <w:t>同意參加北臺區域發展推動委員會所辦理之</w:t>
      </w:r>
      <w:r w:rsidRPr="002E361C">
        <w:rPr>
          <w:rFonts w:ascii="標楷體" w:eastAsia="標楷體" w:hAnsi="標楷體" w:hint="eastAsia"/>
        </w:rPr>
        <w:t>2025年城市治理競賽</w:t>
      </w:r>
      <w:r w:rsidR="00EB097C" w:rsidRPr="008A3153">
        <w:rPr>
          <w:rFonts w:ascii="標楷體" w:eastAsia="標楷體" w:hAnsi="標楷體" w:hint="eastAsia"/>
        </w:rPr>
        <w:t>「</w:t>
      </w:r>
      <w:r w:rsidRPr="002E361C">
        <w:rPr>
          <w:rFonts w:ascii="標楷體" w:eastAsia="標楷體" w:hAnsi="標楷體" w:hint="eastAsia"/>
          <w:szCs w:val="24"/>
        </w:rPr>
        <w:t>有愛城市」</w:t>
      </w:r>
      <w:r w:rsidR="00E97048">
        <w:rPr>
          <w:rFonts w:ascii="標楷體" w:eastAsia="標楷體" w:hAnsi="標楷體" w:hint="eastAsia"/>
          <w:szCs w:val="24"/>
        </w:rPr>
        <w:t>短影音</w:t>
      </w:r>
      <w:r w:rsidRPr="002E361C">
        <w:rPr>
          <w:rFonts w:ascii="標楷體" w:eastAsia="標楷體" w:hAnsi="標楷體" w:hint="eastAsia"/>
          <w:szCs w:val="24"/>
        </w:rPr>
        <w:t>徵件競賽</w:t>
      </w:r>
      <w:r>
        <w:rPr>
          <w:rFonts w:ascii="標楷體" w:eastAsia="標楷體" w:hAnsi="標楷體" w:hint="eastAsia"/>
        </w:rPr>
        <w:t>活動</w:t>
      </w:r>
      <w:r w:rsidR="00EB097C" w:rsidRPr="008A3153">
        <w:rPr>
          <w:rFonts w:ascii="標楷體" w:eastAsia="標楷體" w:hAnsi="標楷體"/>
        </w:rPr>
        <w:t>，並接受主辦單位所提出之競賽辦法及各項公告、規則與評審結果，若繳交參賽資料不齊全或不符規定者，視同放棄報名，未能配合主辦單位之相關規定者，</w:t>
      </w:r>
      <w:r w:rsidRPr="002E361C">
        <w:rPr>
          <w:rFonts w:ascii="標楷體" w:eastAsia="標楷體" w:hAnsi="標楷體" w:hint="eastAsia"/>
          <w:u w:val="single"/>
        </w:rPr>
        <w:t>本人/本參賽團隊</w:t>
      </w:r>
      <w:r w:rsidR="00EB097C" w:rsidRPr="008A3153">
        <w:rPr>
          <w:rFonts w:ascii="標楷體" w:eastAsia="標楷體" w:hAnsi="標楷體"/>
        </w:rPr>
        <w:t>同意主辦單位有權取消參賽之競賽或得獎資格。</w:t>
      </w:r>
    </w:p>
    <w:p w14:paraId="72E5C1E3" w14:textId="158CA84B" w:rsidR="00EB097C" w:rsidRPr="008A3153" w:rsidRDefault="002E361C" w:rsidP="00EB097C">
      <w:pPr>
        <w:spacing w:line="560" w:lineRule="exact"/>
        <w:jc w:val="both"/>
        <w:rPr>
          <w:rFonts w:ascii="標楷體" w:eastAsia="標楷體" w:hAnsi="標楷體"/>
        </w:rPr>
      </w:pPr>
      <w:r w:rsidRPr="002E361C">
        <w:rPr>
          <w:rFonts w:ascii="標楷體" w:eastAsia="標楷體" w:hAnsi="標楷體" w:hint="eastAsia"/>
        </w:rPr>
        <w:t xml:space="preserve">　　</w:t>
      </w:r>
      <w:r w:rsidRPr="002E361C">
        <w:rPr>
          <w:rFonts w:ascii="標楷體" w:eastAsia="標楷體" w:hAnsi="標楷體" w:hint="eastAsia"/>
          <w:u w:val="single"/>
        </w:rPr>
        <w:t>本人/本參賽團隊</w:t>
      </w:r>
      <w:r w:rsidR="00EB097C" w:rsidRPr="008A3153">
        <w:rPr>
          <w:rFonts w:ascii="標楷體" w:eastAsia="標楷體" w:hAnsi="標楷體"/>
        </w:rPr>
        <w:t>保證所提供與填報之各項資料及其擁有該參賽作品完整、合法之著作權或其他相關權源之權利，絕無侵害他人之著作權、商標權、專利權等智慧財產權或違反一切法令之相關情事，如有與事實不符或侵害他人權益之情況，主辦單位有權取消該</w:t>
      </w:r>
      <w:r>
        <w:rPr>
          <w:rFonts w:ascii="標楷體" w:eastAsia="標楷體" w:hAnsi="標楷體" w:hint="eastAsia"/>
        </w:rPr>
        <w:t>本人/</w:t>
      </w:r>
      <w:r w:rsidR="00EB097C" w:rsidRPr="008A3153">
        <w:rPr>
          <w:rFonts w:ascii="標楷體" w:eastAsia="標楷體" w:hAnsi="標楷體"/>
        </w:rPr>
        <w:t>團隊其競賽或得獎資格，</w:t>
      </w:r>
      <w:r>
        <w:rPr>
          <w:rFonts w:ascii="標楷體" w:eastAsia="標楷體" w:hAnsi="標楷體" w:hint="eastAsia"/>
        </w:rPr>
        <w:t>本人/</w:t>
      </w:r>
      <w:r w:rsidRPr="008A3153">
        <w:rPr>
          <w:rFonts w:ascii="標楷體" w:eastAsia="標楷體" w:hAnsi="標楷體"/>
        </w:rPr>
        <w:t>團隊</w:t>
      </w:r>
      <w:r w:rsidR="00EB097C" w:rsidRPr="008A3153">
        <w:rPr>
          <w:rFonts w:ascii="標楷體" w:eastAsia="標楷體" w:hAnsi="標楷體"/>
        </w:rPr>
        <w:t>應負一切相關法律責任。</w:t>
      </w:r>
    </w:p>
    <w:p w14:paraId="734C0604" w14:textId="64E581B1" w:rsidR="00EB097C" w:rsidRPr="008A3153" w:rsidRDefault="00EB097C" w:rsidP="00EB097C">
      <w:pPr>
        <w:spacing w:line="560" w:lineRule="exact"/>
        <w:jc w:val="both"/>
        <w:rPr>
          <w:rFonts w:ascii="標楷體" w:eastAsia="標楷體" w:hAnsi="標楷體"/>
        </w:rPr>
      </w:pPr>
      <w:r w:rsidRPr="008A3153">
        <w:rPr>
          <w:rFonts w:ascii="標楷體" w:eastAsia="標楷體" w:hAnsi="標楷體"/>
        </w:rPr>
        <w:t>主辦單位對於</w:t>
      </w:r>
      <w:r w:rsidR="002E361C">
        <w:rPr>
          <w:rFonts w:ascii="標楷體" w:eastAsia="標楷體" w:hAnsi="標楷體" w:hint="eastAsia"/>
        </w:rPr>
        <w:t>本人/</w:t>
      </w:r>
      <w:r w:rsidR="002E361C" w:rsidRPr="008A3153">
        <w:rPr>
          <w:rFonts w:ascii="標楷體" w:eastAsia="標楷體" w:hAnsi="標楷體"/>
        </w:rPr>
        <w:t>團隊</w:t>
      </w:r>
      <w:r w:rsidR="002E361C">
        <w:rPr>
          <w:rFonts w:ascii="標楷體" w:eastAsia="標楷體" w:hAnsi="標楷體" w:hint="eastAsia"/>
        </w:rPr>
        <w:t>參賽</w:t>
      </w:r>
      <w:r w:rsidRPr="008A3153">
        <w:rPr>
          <w:rFonts w:ascii="標楷體" w:eastAsia="標楷體" w:hAnsi="標楷體"/>
        </w:rPr>
        <w:t>之作品及參與評選過程皆具均有攝影、錄音及展覽之權利。</w:t>
      </w:r>
    </w:p>
    <w:p w14:paraId="468FBEAA" w14:textId="1BFB427E" w:rsidR="00EB097C" w:rsidRPr="008A3153" w:rsidRDefault="002E361C" w:rsidP="00EB097C">
      <w:pPr>
        <w:spacing w:beforeLines="100" w:before="360" w:line="5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B097C" w:rsidRPr="008A3153">
        <w:rPr>
          <w:rFonts w:ascii="標楷體" w:eastAsia="標楷體" w:hAnsi="標楷體"/>
        </w:rPr>
        <w:t>參賽者對於上述之約定，並無任何異議。參賽團隊瞭解並完全同意遵守本競賽相關規定及所有約定事項。</w:t>
      </w:r>
    </w:p>
    <w:p w14:paraId="1392594D" w14:textId="77777777" w:rsidR="00EB097C" w:rsidRPr="008A3153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  <w:r w:rsidRPr="008A3153">
        <w:rPr>
          <w:rFonts w:ascii="標楷體" w:eastAsia="標楷體" w:hAnsi="標楷體"/>
        </w:rPr>
        <w:t>此致　北臺區域發展推動委員會</w:t>
      </w:r>
    </w:p>
    <w:p w14:paraId="707894C5" w14:textId="77777777" w:rsidR="00EB097C" w:rsidRPr="008A3153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</w:p>
    <w:p w14:paraId="5CF03370" w14:textId="3D355168" w:rsidR="00EB097C" w:rsidRPr="008A3153" w:rsidRDefault="00EB097C" w:rsidP="00EB097C">
      <w:pPr>
        <w:spacing w:afterLines="50" w:after="180" w:line="560" w:lineRule="exact"/>
        <w:ind w:leftChars="200" w:left="480"/>
        <w:jc w:val="both"/>
        <w:rPr>
          <w:rFonts w:ascii="標楷體" w:eastAsia="標楷體" w:hAnsi="標楷體"/>
        </w:rPr>
      </w:pPr>
      <w:r w:rsidRPr="008A3153">
        <w:rPr>
          <w:rFonts w:ascii="標楷體" w:eastAsia="標楷體" w:hAnsi="標楷體"/>
        </w:rPr>
        <w:t>參賽</w:t>
      </w:r>
      <w:r w:rsidR="002E361C">
        <w:rPr>
          <w:rFonts w:ascii="標楷體" w:eastAsia="標楷體" w:hAnsi="標楷體" w:hint="eastAsia"/>
        </w:rPr>
        <w:t>人/參賽團隊親簽</w:t>
      </w:r>
      <w:r w:rsidRPr="008A3153">
        <w:rPr>
          <w:rFonts w:ascii="標楷體" w:eastAsia="標楷體" w:hAnsi="標楷體"/>
        </w:rPr>
        <w:t>：</w:t>
      </w:r>
    </w:p>
    <w:p w14:paraId="7516142B" w14:textId="77777777" w:rsidR="00EB097C" w:rsidRPr="002E361C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</w:p>
    <w:p w14:paraId="6B10B752" w14:textId="77777777" w:rsidR="00EB097C" w:rsidRPr="008A3153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</w:p>
    <w:p w14:paraId="7B55AECF" w14:textId="77777777" w:rsidR="00EB097C" w:rsidRPr="008A3153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</w:p>
    <w:p w14:paraId="21203C4E" w14:textId="185803D5" w:rsidR="00C67D6E" w:rsidRDefault="00EB097C" w:rsidP="00EB097C">
      <w:pPr>
        <w:spacing w:line="560" w:lineRule="exact"/>
        <w:ind w:leftChars="200" w:left="480"/>
        <w:jc w:val="distribute"/>
        <w:rPr>
          <w:rFonts w:ascii="標楷體" w:eastAsia="標楷體" w:hAnsi="標楷體"/>
        </w:rPr>
      </w:pPr>
      <w:r w:rsidRPr="008A3153">
        <w:rPr>
          <w:rFonts w:ascii="標楷體" w:eastAsia="標楷體" w:hAnsi="標楷體" w:hint="eastAsia"/>
        </w:rPr>
        <w:t>中華民國</w:t>
      </w:r>
      <w:r w:rsidR="002E361C">
        <w:rPr>
          <w:rFonts w:ascii="標楷體" w:eastAsia="標楷體" w:hAnsi="標楷體" w:hint="eastAsia"/>
        </w:rPr>
        <w:t xml:space="preserve">   </w:t>
      </w:r>
      <w:r w:rsidRPr="008A3153">
        <w:rPr>
          <w:rFonts w:ascii="標楷體" w:eastAsia="標楷體" w:hAnsi="標楷體" w:hint="eastAsia"/>
        </w:rPr>
        <w:t>年　　月　　日</w:t>
      </w:r>
    </w:p>
    <w:p w14:paraId="1757E277" w14:textId="77777777" w:rsidR="00C67D6E" w:rsidRDefault="00C67D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E5B8786" w14:textId="405A26A2" w:rsidR="002E361C" w:rsidRDefault="00EB097C" w:rsidP="00EB097C">
      <w:pPr>
        <w:jc w:val="center"/>
        <w:rPr>
          <w:rFonts w:ascii="標楷體" w:eastAsia="標楷體" w:hAnsi="標楷體"/>
          <w:b/>
          <w:sz w:val="28"/>
        </w:rPr>
      </w:pPr>
      <w:r w:rsidRPr="008A315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7EE7DC" wp14:editId="6F9194F9">
                <wp:simplePos x="0" y="0"/>
                <wp:positionH relativeFrom="column">
                  <wp:posOffset>-368935</wp:posOffset>
                </wp:positionH>
                <wp:positionV relativeFrom="paragraph">
                  <wp:posOffset>-422275</wp:posOffset>
                </wp:positionV>
                <wp:extent cx="900000" cy="361507"/>
                <wp:effectExtent l="0" t="0" r="14605" b="19685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15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88A2" w14:textId="7FB39A75" w:rsidR="00556F08" w:rsidRPr="00D86884" w:rsidRDefault="00556F08" w:rsidP="00EB097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E7DC" id="_x0000_s1031" type="#_x0000_t202" style="position:absolute;left:0;text-align:left;margin-left:-29.05pt;margin-top:-33.25pt;width:70.85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" fillcolor="white [3201]" strokecolor="black [3200]" strokeweight="2pt">
                <v:textbox>
                  <w:txbxContent>
                    <w:p w14:paraId="2AD888A2" w14:textId="7FB39A75" w:rsidR="00556F08" w:rsidRPr="00D86884" w:rsidRDefault="00556F08" w:rsidP="00EB097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2E361C" w:rsidRPr="008A3153">
        <w:rPr>
          <w:rFonts w:ascii="標楷體" w:eastAsia="標楷體" w:hAnsi="標楷體" w:hint="eastAsia"/>
          <w:b/>
          <w:sz w:val="28"/>
        </w:rPr>
        <w:t>北臺</w:t>
      </w:r>
      <w:r w:rsidR="002E361C" w:rsidRPr="002E361C">
        <w:rPr>
          <w:rFonts w:ascii="標楷體" w:eastAsia="標楷體" w:hAnsi="標楷體" w:hint="eastAsia"/>
          <w:b/>
          <w:sz w:val="28"/>
        </w:rPr>
        <w:t>區域發展推動委員會2025年城市治理競賽「有愛城市」</w:t>
      </w:r>
      <w:r w:rsidR="00E97048">
        <w:rPr>
          <w:rFonts w:ascii="標楷體" w:eastAsia="標楷體" w:hAnsi="標楷體" w:hint="eastAsia"/>
          <w:b/>
          <w:sz w:val="28"/>
        </w:rPr>
        <w:t>短影音</w:t>
      </w:r>
      <w:r w:rsidR="002E361C" w:rsidRPr="002E361C">
        <w:rPr>
          <w:rFonts w:ascii="標楷體" w:eastAsia="標楷體" w:hAnsi="標楷體" w:hint="eastAsia"/>
          <w:b/>
          <w:sz w:val="28"/>
        </w:rPr>
        <w:t>徵件競賽</w:t>
      </w:r>
    </w:p>
    <w:p w14:paraId="5D9BFB74" w14:textId="7457FB95" w:rsidR="00EB097C" w:rsidRPr="00CA720B" w:rsidRDefault="00EB097C" w:rsidP="00EB09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A720B">
        <w:rPr>
          <w:rFonts w:ascii="標楷體" w:eastAsia="標楷體" w:hAnsi="標楷體"/>
          <w:b/>
          <w:sz w:val="28"/>
          <w:szCs w:val="28"/>
        </w:rPr>
        <w:t>【著作財產權授權使用同意書】</w:t>
      </w:r>
    </w:p>
    <w:p w14:paraId="45FB505B" w14:textId="66A4ABB7" w:rsidR="00556F08" w:rsidRDefault="00EB097C" w:rsidP="00EB097C">
      <w:pPr>
        <w:rPr>
          <w:rFonts w:ascii="標楷體" w:eastAsia="標楷體" w:hAnsi="標楷體"/>
        </w:rPr>
      </w:pPr>
      <w:r w:rsidRPr="005D34B7">
        <w:rPr>
          <w:rFonts w:ascii="標楷體" w:eastAsia="標楷體" w:hAnsi="標楷體"/>
        </w:rPr>
        <w:t>_____________</w:t>
      </w:r>
      <w:r w:rsidR="00556F08">
        <w:rPr>
          <w:rFonts w:ascii="標楷體" w:eastAsia="標楷體" w:hAnsi="標楷體"/>
        </w:rPr>
        <w:t>（以下簡稱甲方）</w:t>
      </w:r>
      <w:r w:rsidR="00556F08" w:rsidRPr="005D34B7">
        <w:rPr>
          <w:rFonts w:ascii="標楷體" w:eastAsia="標楷體" w:hAnsi="標楷體"/>
        </w:rPr>
        <w:t>參加</w:t>
      </w:r>
      <w:r w:rsidR="004055DF" w:rsidRPr="004055DF">
        <w:rPr>
          <w:rFonts w:ascii="標楷體" w:eastAsia="標楷體" w:hAnsi="標楷體" w:hint="eastAsia"/>
        </w:rPr>
        <w:t>2025年城市治理競賽「有愛城市」</w:t>
      </w:r>
      <w:r w:rsidR="00E97048">
        <w:rPr>
          <w:rFonts w:ascii="標楷體" w:eastAsia="標楷體" w:hAnsi="標楷體" w:hint="eastAsia"/>
        </w:rPr>
        <w:t>短影音</w:t>
      </w:r>
      <w:r w:rsidR="004055DF" w:rsidRPr="004055DF">
        <w:rPr>
          <w:rFonts w:ascii="標楷體" w:eastAsia="標楷體" w:hAnsi="標楷體" w:hint="eastAsia"/>
        </w:rPr>
        <w:t>徵件競賽</w:t>
      </w:r>
      <w:r w:rsidR="00556F08">
        <w:rPr>
          <w:rFonts w:ascii="標楷體" w:eastAsia="標楷體" w:hAnsi="標楷體" w:hint="eastAsia"/>
          <w:szCs w:val="24"/>
        </w:rPr>
        <w:t>活動，影片作品</w:t>
      </w:r>
      <w:r w:rsidR="00556F08">
        <w:rPr>
          <w:rFonts w:ascii="標楷體" w:eastAsia="標楷體" w:hAnsi="標楷體"/>
        </w:rPr>
        <w:t>______________________</w:t>
      </w:r>
      <w:r w:rsidR="00556F08" w:rsidRPr="005D34B7">
        <w:rPr>
          <w:rFonts w:ascii="標楷體" w:eastAsia="標楷體" w:hAnsi="標楷體"/>
        </w:rPr>
        <w:t>_</w:t>
      </w:r>
      <w:r w:rsidR="00556F08">
        <w:rPr>
          <w:rFonts w:ascii="標楷體" w:eastAsia="標楷體" w:hAnsi="標楷體"/>
        </w:rPr>
        <w:t>，</w:t>
      </w:r>
      <w:r w:rsidR="00556F08" w:rsidRPr="005D34B7">
        <w:rPr>
          <w:rFonts w:ascii="標楷體" w:eastAsia="標楷體" w:hAnsi="標楷體"/>
        </w:rPr>
        <w:t>茲同意授權</w:t>
      </w:r>
      <w:r w:rsidR="00556F08" w:rsidRPr="005D34B7">
        <w:rPr>
          <w:rFonts w:ascii="標楷體" w:eastAsia="標楷體" w:hAnsi="標楷體" w:hint="eastAsia"/>
          <w:szCs w:val="24"/>
        </w:rPr>
        <w:t>北臺區域發展推動委員會</w:t>
      </w:r>
      <w:r w:rsidR="00556F08">
        <w:rPr>
          <w:rFonts w:ascii="標楷體" w:eastAsia="標楷體" w:hAnsi="標楷體"/>
        </w:rPr>
        <w:t>（以下簡稱乙方）。</w:t>
      </w:r>
    </w:p>
    <w:p w14:paraId="5A87A5BD" w14:textId="77777777" w:rsidR="00556F08" w:rsidRPr="004055DF" w:rsidRDefault="00556F08" w:rsidP="00EB097C">
      <w:pPr>
        <w:rPr>
          <w:rFonts w:ascii="標楷體" w:eastAsia="標楷體" w:hAnsi="標楷體"/>
        </w:rPr>
      </w:pPr>
    </w:p>
    <w:p w14:paraId="6CD794AD" w14:textId="4D651CF5" w:rsidR="00EB097C" w:rsidRDefault="00EB097C" w:rsidP="00EB097C">
      <w:pPr>
        <w:rPr>
          <w:rFonts w:ascii="標楷體" w:eastAsia="標楷體" w:hAnsi="標楷體"/>
        </w:rPr>
      </w:pPr>
      <w:r w:rsidRPr="005D34B7">
        <w:rPr>
          <w:rFonts w:ascii="標楷體" w:eastAsia="標楷體" w:hAnsi="標楷體"/>
        </w:rPr>
        <w:t>本人同意並擔保以下條款：</w:t>
      </w:r>
    </w:p>
    <w:p w14:paraId="256F9F5E" w14:textId="77777777" w:rsidR="00EB097C" w:rsidRDefault="00EB097C" w:rsidP="00EB097C">
      <w:pPr>
        <w:pStyle w:val="a3"/>
        <w:numPr>
          <w:ilvl w:val="0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茲因甲方參加乙方主辦</w:t>
      </w:r>
      <w:r>
        <w:rPr>
          <w:rFonts w:ascii="標楷體" w:eastAsia="標楷體" w:hAnsi="標楷體"/>
        </w:rPr>
        <w:t>活動</w:t>
      </w:r>
      <w:r w:rsidRPr="009A488C">
        <w:rPr>
          <w:rFonts w:ascii="標楷體" w:eastAsia="標楷體" w:hAnsi="標楷體"/>
        </w:rPr>
        <w:t>之同意於獲獎後，甲方將其得獎作品之著作財產權全數讓與乙方，且不對乙方及其轉授權之第三人行使著作人格權。如未依此辦理，同意取消獲獎資格，並歸回所領之全數獎金及獎狀，且不得對乙方主張任何權利。</w:t>
      </w:r>
    </w:p>
    <w:p w14:paraId="4641AFFE" w14:textId="77777777" w:rsidR="00EB097C" w:rsidRDefault="00EB097C" w:rsidP="00EB097C">
      <w:pPr>
        <w:pStyle w:val="a3"/>
        <w:numPr>
          <w:ilvl w:val="0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甲方同意並保證遵從下列條款，經查明屬實者，主辦單位得逕予取消得獎資格，並追繳現金及奬狀，違反著作權等法律責任由參加者負責，並承擔主辦單位之損失，主辦單位不負任何法律責任。 </w:t>
      </w:r>
    </w:p>
    <w:p w14:paraId="61096AC1" w14:textId="77777777" w:rsidR="00EB097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甲方擁有完全履行並簽署本同意書之權利與權限。</w:t>
      </w:r>
    </w:p>
    <w:p w14:paraId="415152E4" w14:textId="77777777" w:rsidR="00EB097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甲方授權之著作內容與圖片皆為自行拍攝與創作。 </w:t>
      </w:r>
    </w:p>
    <w:p w14:paraId="67E5DA6E" w14:textId="03295BD8" w:rsidR="00EB097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同意授權乙方（</w:t>
      </w:r>
      <w:r w:rsidRPr="009A488C">
        <w:rPr>
          <w:rFonts w:ascii="標楷體" w:eastAsia="標楷體" w:hAnsi="標楷體"/>
          <w:szCs w:val="24"/>
        </w:rPr>
        <w:t>北臺區域發展推動委員會</w:t>
      </w:r>
      <w:r w:rsidRPr="009A488C">
        <w:rPr>
          <w:rFonts w:ascii="標楷體" w:eastAsia="標楷體" w:hAnsi="標楷體"/>
        </w:rPr>
        <w:t>）為非營利不限地域、時間、次數為重製、改作、散布、發行、編輯、公開播送、公開展示、公開發表、公開口述、公開上映、公開傳輸，甲方並承諾不對乙方行使著作人格權。</w:t>
      </w:r>
    </w:p>
    <w:p w14:paraId="77F9937C" w14:textId="52C66CC7" w:rsidR="00EB097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甲方保證其本人作品為原創，其他第三人對上開創作無權利上爭議。 若任何第三人向乙方就上開創作主張任何權利，應由甲方自負民、刑事上法律責</w:t>
      </w:r>
    </w:p>
    <w:p w14:paraId="3C9C00F8" w14:textId="77777777" w:rsidR="00EB097C" w:rsidRPr="009A488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因製作之需要，乙方可在不違背原創理念之前提下修改本人著作。</w:t>
      </w:r>
    </w:p>
    <w:p w14:paraId="47DE0CED" w14:textId="77777777" w:rsidR="00EB097C" w:rsidRDefault="00EB097C" w:rsidP="00E010E7">
      <w:pPr>
        <w:pStyle w:val="a3"/>
        <w:numPr>
          <w:ilvl w:val="0"/>
          <w:numId w:val="27"/>
        </w:numPr>
        <w:spacing w:afterLines="50" w:after="180"/>
        <w:ind w:leftChars="0" w:left="482" w:hangingChars="201" w:hanging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以上未載眀事項，若雙方同意進行其他相關產品及服務內容之合作，須另行簽訂合約書，眀載雙方權利義務。 </w:t>
      </w:r>
    </w:p>
    <w:p w14:paraId="2CA2A9FA" w14:textId="60319652" w:rsidR="00EB097C" w:rsidRPr="009A488C" w:rsidRDefault="00EB097C" w:rsidP="004D0850">
      <w:pPr>
        <w:spacing w:line="520" w:lineRule="atLeast"/>
        <w:ind w:firstLine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立同意書人： </w:t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Pr="009A488C">
        <w:rPr>
          <w:rFonts w:ascii="標楷體" w:eastAsia="標楷體" w:hAnsi="標楷體"/>
        </w:rPr>
        <w:t>【親筆簽名蓋章</w:t>
      </w:r>
      <w:r w:rsidR="00556F08" w:rsidRPr="009A488C">
        <w:rPr>
          <w:rFonts w:ascii="標楷體" w:eastAsia="標楷體" w:hAnsi="標楷體"/>
        </w:rPr>
        <w:t>】</w:t>
      </w:r>
    </w:p>
    <w:p w14:paraId="775FB967" w14:textId="77777777" w:rsidR="00EB097C" w:rsidRDefault="00EB097C" w:rsidP="004D0850">
      <w:pPr>
        <w:spacing w:line="520" w:lineRule="atLeast"/>
        <w:ind w:firstLine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身份證字號： </w:t>
      </w:r>
    </w:p>
    <w:p w14:paraId="1ADEA0F1" w14:textId="012603AE" w:rsidR="00E010E7" w:rsidRDefault="00E010E7" w:rsidP="004D0850">
      <w:pPr>
        <w:spacing w:line="520" w:lineRule="atLeas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出生日期：</w:t>
      </w:r>
    </w:p>
    <w:p w14:paraId="2E589F9A" w14:textId="77777777" w:rsidR="00EB097C" w:rsidRPr="009A488C" w:rsidRDefault="00EB097C" w:rsidP="004D0850">
      <w:pPr>
        <w:spacing w:line="520" w:lineRule="atLeast"/>
        <w:ind w:firstLine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連絡電話： </w:t>
      </w:r>
    </w:p>
    <w:p w14:paraId="18EFA21A" w14:textId="77777777" w:rsidR="00EB097C" w:rsidRDefault="00EB097C" w:rsidP="004D0850">
      <w:pPr>
        <w:spacing w:line="520" w:lineRule="atLeast"/>
        <w:ind w:firstLine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地址：</w:t>
      </w:r>
    </w:p>
    <w:p w14:paraId="0334015D" w14:textId="34EB05F2" w:rsidR="00556F08" w:rsidRPr="00556F08" w:rsidRDefault="00556F08" w:rsidP="00556F08">
      <w:pPr>
        <w:spacing w:line="520" w:lineRule="atLeas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法定代理人簽名：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556F08">
        <w:rPr>
          <w:rFonts w:ascii="標楷體" w:eastAsia="標楷體" w:hAnsi="標楷體" w:hint="eastAsia"/>
        </w:rPr>
        <w:tab/>
      </w:r>
      <w:r w:rsidRPr="00556F08">
        <w:rPr>
          <w:rFonts w:ascii="標楷體" w:eastAsia="標楷體" w:hAnsi="標楷體" w:hint="eastAsia"/>
        </w:rPr>
        <w:tab/>
      </w:r>
      <w:r w:rsidRPr="00556F08">
        <w:rPr>
          <w:rFonts w:ascii="標楷體" w:eastAsia="標楷體" w:hAnsi="標楷體"/>
        </w:rPr>
        <w:t>【未滿</w:t>
      </w:r>
      <w:r>
        <w:rPr>
          <w:rFonts w:ascii="標楷體" w:eastAsia="標楷體" w:hAnsi="標楷體"/>
        </w:rPr>
        <w:t>20</w:t>
      </w:r>
      <w:r w:rsidRPr="00556F08">
        <w:rPr>
          <w:rFonts w:ascii="標楷體" w:eastAsia="標楷體" w:hAnsi="標楷體"/>
        </w:rPr>
        <w:t>歲者請法定代理人簽名】</w:t>
      </w:r>
    </w:p>
    <w:p w14:paraId="152884C7" w14:textId="1CCE8832" w:rsidR="004D0850" w:rsidRDefault="004055DF" w:rsidP="00556F08">
      <w:pPr>
        <w:spacing w:line="5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法定代理人身分證字號：</w:t>
      </w:r>
    </w:p>
    <w:p w14:paraId="02D608CC" w14:textId="1655C2BB" w:rsidR="004055DF" w:rsidRPr="004055DF" w:rsidRDefault="004055DF" w:rsidP="00556F08">
      <w:pPr>
        <w:spacing w:line="5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</w:t>
      </w:r>
      <w:r w:rsidRPr="009A488C">
        <w:rPr>
          <w:rFonts w:ascii="標楷體" w:eastAsia="標楷體" w:hAnsi="標楷體"/>
        </w:rPr>
        <w:t>連絡電話：</w:t>
      </w:r>
    </w:p>
    <w:p w14:paraId="2E9F9D79" w14:textId="7E7F556C" w:rsidR="00EB097C" w:rsidRDefault="00EB097C" w:rsidP="00EB097C">
      <w:pPr>
        <w:spacing w:line="560" w:lineRule="exact"/>
        <w:ind w:leftChars="200" w:left="480"/>
        <w:jc w:val="distribute"/>
        <w:rPr>
          <w:rFonts w:ascii="標楷體" w:eastAsia="標楷體" w:hAnsi="標楷體"/>
        </w:rPr>
      </w:pPr>
      <w:r w:rsidRPr="009A488C">
        <w:rPr>
          <w:rFonts w:ascii="標楷體" w:eastAsia="標楷體" w:hAnsi="標楷體" w:hint="eastAsia"/>
        </w:rPr>
        <w:t>中華民國</w:t>
      </w:r>
      <w:r w:rsidR="004055DF">
        <w:rPr>
          <w:rFonts w:ascii="標楷體" w:eastAsia="標楷體" w:hAnsi="標楷體" w:hint="eastAsia"/>
        </w:rPr>
        <w:t xml:space="preserve">　　　</w:t>
      </w:r>
      <w:r w:rsidRPr="009A488C">
        <w:rPr>
          <w:rFonts w:ascii="標楷體" w:eastAsia="標楷體" w:hAnsi="標楷體" w:hint="eastAsia"/>
        </w:rPr>
        <w:t>年　　月　　日</w:t>
      </w:r>
    </w:p>
    <w:sectPr w:rsidR="00EB097C" w:rsidSect="007D1977">
      <w:footerReference w:type="default" r:id="rId8"/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0350D" w14:textId="77777777" w:rsidR="00A23091" w:rsidRDefault="00A23091" w:rsidP="006A1F8A">
      <w:r>
        <w:separator/>
      </w:r>
    </w:p>
  </w:endnote>
  <w:endnote w:type="continuationSeparator" w:id="0">
    <w:p w14:paraId="2A8B9D9F" w14:textId="77777777" w:rsidR="00A23091" w:rsidRDefault="00A23091" w:rsidP="006A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2C5F" w14:textId="2ECFCD09" w:rsidR="00556F08" w:rsidRDefault="00A23091" w:rsidP="006A1F8A">
    <w:pPr>
      <w:pStyle w:val="ae"/>
      <w:jc w:val="center"/>
    </w:pPr>
    <w:sdt>
      <w:sdtPr>
        <w:id w:val="-1099107957"/>
        <w:docPartObj>
          <w:docPartGallery w:val="Page Numbers (Bottom of Page)"/>
          <w:docPartUnique/>
        </w:docPartObj>
      </w:sdtPr>
      <w:sdtEndPr/>
      <w:sdtContent>
        <w:r w:rsidR="00556F08">
          <w:t>第</w:t>
        </w:r>
        <w:r w:rsidR="00556F08">
          <w:fldChar w:fldCharType="begin"/>
        </w:r>
        <w:r w:rsidR="00556F08">
          <w:instrText>PAGE   \* MERGEFORMAT</w:instrText>
        </w:r>
        <w:r w:rsidR="00556F08">
          <w:fldChar w:fldCharType="separate"/>
        </w:r>
        <w:r w:rsidRPr="00A23091">
          <w:rPr>
            <w:noProof/>
            <w:lang w:val="zh-TW"/>
          </w:rPr>
          <w:t>1</w:t>
        </w:r>
        <w:r w:rsidR="00556F08">
          <w:fldChar w:fldCharType="end"/>
        </w:r>
        <w:r w:rsidR="00556F08">
          <w:t>頁</w:t>
        </w:r>
      </w:sdtContent>
    </w:sdt>
  </w:p>
  <w:p w14:paraId="4EE5071B" w14:textId="77777777" w:rsidR="00556F08" w:rsidRDefault="00556F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D7145" w14:textId="77777777" w:rsidR="00A23091" w:rsidRDefault="00A23091" w:rsidP="006A1F8A">
      <w:r>
        <w:separator/>
      </w:r>
    </w:p>
  </w:footnote>
  <w:footnote w:type="continuationSeparator" w:id="0">
    <w:p w14:paraId="2FB3059C" w14:textId="77777777" w:rsidR="00A23091" w:rsidRDefault="00A23091" w:rsidP="006A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91C"/>
    <w:multiLevelType w:val="hybridMultilevel"/>
    <w:tmpl w:val="5C0ED81A"/>
    <w:lvl w:ilvl="0" w:tplc="5AA49D00">
      <w:start w:val="1"/>
      <w:numFmt w:val="decimal"/>
      <w:suff w:val="space"/>
      <w:lvlText w:val="%1."/>
      <w:lvlJc w:val="left"/>
      <w:pPr>
        <w:ind w:left="4363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843" w:hanging="480"/>
      </w:pPr>
    </w:lvl>
    <w:lvl w:ilvl="2" w:tplc="0409001B" w:tentative="1">
      <w:start w:val="1"/>
      <w:numFmt w:val="lowerRoman"/>
      <w:lvlText w:val="%3."/>
      <w:lvlJc w:val="right"/>
      <w:pPr>
        <w:ind w:left="5323" w:hanging="480"/>
      </w:pPr>
    </w:lvl>
    <w:lvl w:ilvl="3" w:tplc="0409000F" w:tentative="1">
      <w:start w:val="1"/>
      <w:numFmt w:val="decimal"/>
      <w:lvlText w:val="%4."/>
      <w:lvlJc w:val="left"/>
      <w:pPr>
        <w:ind w:left="5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3" w:hanging="480"/>
      </w:pPr>
    </w:lvl>
    <w:lvl w:ilvl="5" w:tplc="0409001B" w:tentative="1">
      <w:start w:val="1"/>
      <w:numFmt w:val="lowerRoman"/>
      <w:lvlText w:val="%6."/>
      <w:lvlJc w:val="right"/>
      <w:pPr>
        <w:ind w:left="6763" w:hanging="480"/>
      </w:pPr>
    </w:lvl>
    <w:lvl w:ilvl="6" w:tplc="0409000F" w:tentative="1">
      <w:start w:val="1"/>
      <w:numFmt w:val="decimal"/>
      <w:lvlText w:val="%7."/>
      <w:lvlJc w:val="left"/>
      <w:pPr>
        <w:ind w:left="7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3" w:hanging="480"/>
      </w:pPr>
    </w:lvl>
    <w:lvl w:ilvl="8" w:tplc="0409001B" w:tentative="1">
      <w:start w:val="1"/>
      <w:numFmt w:val="lowerRoman"/>
      <w:lvlText w:val="%9."/>
      <w:lvlJc w:val="right"/>
      <w:pPr>
        <w:ind w:left="8203" w:hanging="480"/>
      </w:pPr>
    </w:lvl>
  </w:abstractNum>
  <w:abstractNum w:abstractNumId="1" w15:restartNumberingAfterBreak="0">
    <w:nsid w:val="0E127211"/>
    <w:multiLevelType w:val="hybridMultilevel"/>
    <w:tmpl w:val="96BE9CFE"/>
    <w:lvl w:ilvl="0" w:tplc="3F004810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6A2DFC"/>
    <w:multiLevelType w:val="hybridMultilevel"/>
    <w:tmpl w:val="09E29AA4"/>
    <w:lvl w:ilvl="0" w:tplc="86F049FE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5D28CC4">
      <w:start w:val="1"/>
      <w:numFmt w:val="upperLetter"/>
      <w:lvlText w:val="%5."/>
      <w:lvlJc w:val="left"/>
      <w:pPr>
        <w:ind w:left="2715" w:hanging="795"/>
      </w:pPr>
      <w:rPr>
        <w:rFonts w:asciiTheme="minorHAnsi" w:eastAsiaTheme="minorEastAsia" w:hAnsiTheme="minorHAnsi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103F9"/>
    <w:multiLevelType w:val="hybridMultilevel"/>
    <w:tmpl w:val="82D46E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9D25DA"/>
    <w:multiLevelType w:val="hybridMultilevel"/>
    <w:tmpl w:val="921493FA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DB642CB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C028C"/>
    <w:multiLevelType w:val="hybridMultilevel"/>
    <w:tmpl w:val="EB4A0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37CD37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81108F"/>
    <w:multiLevelType w:val="hybridMultilevel"/>
    <w:tmpl w:val="F41C65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D20C46"/>
    <w:multiLevelType w:val="hybridMultilevel"/>
    <w:tmpl w:val="81588CBC"/>
    <w:lvl w:ilvl="0" w:tplc="85F0D23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736B79"/>
    <w:multiLevelType w:val="hybridMultilevel"/>
    <w:tmpl w:val="D13457C0"/>
    <w:lvl w:ilvl="0" w:tplc="B8F2D2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EF0474"/>
    <w:multiLevelType w:val="hybridMultilevel"/>
    <w:tmpl w:val="82D46E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E670A0"/>
    <w:multiLevelType w:val="multilevel"/>
    <w:tmpl w:val="F30A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56C2A"/>
    <w:multiLevelType w:val="hybridMultilevel"/>
    <w:tmpl w:val="B7ACE7B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37C3F60"/>
    <w:multiLevelType w:val="hybridMultilevel"/>
    <w:tmpl w:val="EA4CFE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8B5DAC"/>
    <w:multiLevelType w:val="hybridMultilevel"/>
    <w:tmpl w:val="BB26328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24C615C"/>
    <w:multiLevelType w:val="hybridMultilevel"/>
    <w:tmpl w:val="42484ADC"/>
    <w:lvl w:ilvl="0" w:tplc="26A28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E4AB3"/>
    <w:multiLevelType w:val="hybridMultilevel"/>
    <w:tmpl w:val="5C0ED81A"/>
    <w:lvl w:ilvl="0" w:tplc="5AA49D00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FED555B"/>
    <w:multiLevelType w:val="multilevel"/>
    <w:tmpl w:val="7648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8753A"/>
    <w:multiLevelType w:val="hybridMultilevel"/>
    <w:tmpl w:val="75220F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7A54F4"/>
    <w:multiLevelType w:val="hybridMultilevel"/>
    <w:tmpl w:val="A23AF42C"/>
    <w:lvl w:ilvl="0" w:tplc="04090015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19" w15:restartNumberingAfterBreak="0">
    <w:nsid w:val="691D3B86"/>
    <w:multiLevelType w:val="hybridMultilevel"/>
    <w:tmpl w:val="82D46E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C3E4B80"/>
    <w:multiLevelType w:val="hybridMultilevel"/>
    <w:tmpl w:val="BA0038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BF1CDC"/>
    <w:multiLevelType w:val="hybridMultilevel"/>
    <w:tmpl w:val="81588CBC"/>
    <w:lvl w:ilvl="0" w:tplc="85F0D23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D99538B"/>
    <w:multiLevelType w:val="hybridMultilevel"/>
    <w:tmpl w:val="F35E27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FAD04F5"/>
    <w:multiLevelType w:val="multilevel"/>
    <w:tmpl w:val="BDD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004D0"/>
    <w:multiLevelType w:val="hybridMultilevel"/>
    <w:tmpl w:val="5FCCAF7A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914627"/>
    <w:multiLevelType w:val="hybridMultilevel"/>
    <w:tmpl w:val="0B32EDA2"/>
    <w:lvl w:ilvl="0" w:tplc="85F0D23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017A0"/>
    <w:multiLevelType w:val="hybridMultilevel"/>
    <w:tmpl w:val="2F460AA0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2"/>
  </w:num>
  <w:num w:numId="5">
    <w:abstractNumId w:val="19"/>
  </w:num>
  <w:num w:numId="6">
    <w:abstractNumId w:val="9"/>
  </w:num>
  <w:num w:numId="7">
    <w:abstractNumId w:val="3"/>
  </w:num>
  <w:num w:numId="8">
    <w:abstractNumId w:val="7"/>
  </w:num>
  <w:num w:numId="9">
    <w:abstractNumId w:val="22"/>
  </w:num>
  <w:num w:numId="10">
    <w:abstractNumId w:val="26"/>
  </w:num>
  <w:num w:numId="11">
    <w:abstractNumId w:val="24"/>
  </w:num>
  <w:num w:numId="12">
    <w:abstractNumId w:val="13"/>
  </w:num>
  <w:num w:numId="13">
    <w:abstractNumId w:val="6"/>
  </w:num>
  <w:num w:numId="14">
    <w:abstractNumId w:val="21"/>
  </w:num>
  <w:num w:numId="15">
    <w:abstractNumId w:val="18"/>
  </w:num>
  <w:num w:numId="16">
    <w:abstractNumId w:val="25"/>
  </w:num>
  <w:num w:numId="17">
    <w:abstractNumId w:val="20"/>
  </w:num>
  <w:num w:numId="18">
    <w:abstractNumId w:val="8"/>
  </w:num>
  <w:num w:numId="19">
    <w:abstractNumId w:val="0"/>
  </w:num>
  <w:num w:numId="20">
    <w:abstractNumId w:val="1"/>
  </w:num>
  <w:num w:numId="21">
    <w:abstractNumId w:val="4"/>
  </w:num>
  <w:num w:numId="22">
    <w:abstractNumId w:val="23"/>
  </w:num>
  <w:num w:numId="23">
    <w:abstractNumId w:val="10"/>
  </w:num>
  <w:num w:numId="24">
    <w:abstractNumId w:val="11"/>
  </w:num>
  <w:num w:numId="25">
    <w:abstractNumId w:val="16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C"/>
    <w:rsid w:val="000211EE"/>
    <w:rsid w:val="00027EC8"/>
    <w:rsid w:val="00043893"/>
    <w:rsid w:val="000A19FC"/>
    <w:rsid w:val="000C49B4"/>
    <w:rsid w:val="000C54DC"/>
    <w:rsid w:val="000D7EA1"/>
    <w:rsid w:val="00101B83"/>
    <w:rsid w:val="00151250"/>
    <w:rsid w:val="00156133"/>
    <w:rsid w:val="00156F70"/>
    <w:rsid w:val="00162923"/>
    <w:rsid w:val="001A1C52"/>
    <w:rsid w:val="001B20C2"/>
    <w:rsid w:val="001D06E8"/>
    <w:rsid w:val="001D35BD"/>
    <w:rsid w:val="001E79AC"/>
    <w:rsid w:val="001F5661"/>
    <w:rsid w:val="0021397E"/>
    <w:rsid w:val="002560C7"/>
    <w:rsid w:val="00277693"/>
    <w:rsid w:val="0029241C"/>
    <w:rsid w:val="0029324E"/>
    <w:rsid w:val="00297A16"/>
    <w:rsid w:val="002A7439"/>
    <w:rsid w:val="002E361C"/>
    <w:rsid w:val="0030746A"/>
    <w:rsid w:val="00337928"/>
    <w:rsid w:val="00381672"/>
    <w:rsid w:val="003C32A7"/>
    <w:rsid w:val="003F264F"/>
    <w:rsid w:val="004055DF"/>
    <w:rsid w:val="00423FAB"/>
    <w:rsid w:val="00430CD8"/>
    <w:rsid w:val="0043121A"/>
    <w:rsid w:val="00440670"/>
    <w:rsid w:val="0044461B"/>
    <w:rsid w:val="00480ADD"/>
    <w:rsid w:val="00486F58"/>
    <w:rsid w:val="00496CD1"/>
    <w:rsid w:val="004A18D8"/>
    <w:rsid w:val="004A3AB2"/>
    <w:rsid w:val="004A3E40"/>
    <w:rsid w:val="004C3A99"/>
    <w:rsid w:val="004D0850"/>
    <w:rsid w:val="004D47A8"/>
    <w:rsid w:val="004E0D0A"/>
    <w:rsid w:val="0053128B"/>
    <w:rsid w:val="00545A3B"/>
    <w:rsid w:val="00556F08"/>
    <w:rsid w:val="00582D8C"/>
    <w:rsid w:val="005A7674"/>
    <w:rsid w:val="005C7B6A"/>
    <w:rsid w:val="005D34B7"/>
    <w:rsid w:val="005E171D"/>
    <w:rsid w:val="00632714"/>
    <w:rsid w:val="00636A1A"/>
    <w:rsid w:val="006A1F8A"/>
    <w:rsid w:val="006D3AF6"/>
    <w:rsid w:val="006F5585"/>
    <w:rsid w:val="00713322"/>
    <w:rsid w:val="00726A12"/>
    <w:rsid w:val="00727E2D"/>
    <w:rsid w:val="00736B6B"/>
    <w:rsid w:val="007377A9"/>
    <w:rsid w:val="007A76D6"/>
    <w:rsid w:val="007D1977"/>
    <w:rsid w:val="007D27D4"/>
    <w:rsid w:val="007D3B68"/>
    <w:rsid w:val="007E4495"/>
    <w:rsid w:val="007E696D"/>
    <w:rsid w:val="007F04BB"/>
    <w:rsid w:val="0084615D"/>
    <w:rsid w:val="00861B31"/>
    <w:rsid w:val="00865C26"/>
    <w:rsid w:val="00875EB5"/>
    <w:rsid w:val="008B03EC"/>
    <w:rsid w:val="008B359D"/>
    <w:rsid w:val="008C3C34"/>
    <w:rsid w:val="008D2749"/>
    <w:rsid w:val="008E79C3"/>
    <w:rsid w:val="008F3BDC"/>
    <w:rsid w:val="008F6C13"/>
    <w:rsid w:val="00946CF4"/>
    <w:rsid w:val="00951BAD"/>
    <w:rsid w:val="009A488C"/>
    <w:rsid w:val="009C0027"/>
    <w:rsid w:val="009F4AAC"/>
    <w:rsid w:val="00A01A99"/>
    <w:rsid w:val="00A01D98"/>
    <w:rsid w:val="00A23091"/>
    <w:rsid w:val="00A353D7"/>
    <w:rsid w:val="00A52794"/>
    <w:rsid w:val="00A724A5"/>
    <w:rsid w:val="00AA0C73"/>
    <w:rsid w:val="00AB05C6"/>
    <w:rsid w:val="00B07786"/>
    <w:rsid w:val="00B312C9"/>
    <w:rsid w:val="00B75B84"/>
    <w:rsid w:val="00B825A1"/>
    <w:rsid w:val="00B97BCA"/>
    <w:rsid w:val="00BC1F0B"/>
    <w:rsid w:val="00BC6BA0"/>
    <w:rsid w:val="00BD1516"/>
    <w:rsid w:val="00BE47F5"/>
    <w:rsid w:val="00BF6CF1"/>
    <w:rsid w:val="00C12587"/>
    <w:rsid w:val="00C217BA"/>
    <w:rsid w:val="00C36FA2"/>
    <w:rsid w:val="00C42652"/>
    <w:rsid w:val="00C46AD7"/>
    <w:rsid w:val="00C47B80"/>
    <w:rsid w:val="00C52B91"/>
    <w:rsid w:val="00C55F72"/>
    <w:rsid w:val="00C67D6E"/>
    <w:rsid w:val="00C81F7D"/>
    <w:rsid w:val="00CA720B"/>
    <w:rsid w:val="00CB58B0"/>
    <w:rsid w:val="00CE45DD"/>
    <w:rsid w:val="00D22015"/>
    <w:rsid w:val="00D7597B"/>
    <w:rsid w:val="00DD1483"/>
    <w:rsid w:val="00DE7965"/>
    <w:rsid w:val="00E010E7"/>
    <w:rsid w:val="00E02BE0"/>
    <w:rsid w:val="00E138E6"/>
    <w:rsid w:val="00E13E99"/>
    <w:rsid w:val="00E20527"/>
    <w:rsid w:val="00E81E0B"/>
    <w:rsid w:val="00E97048"/>
    <w:rsid w:val="00EB097C"/>
    <w:rsid w:val="00ED50D7"/>
    <w:rsid w:val="00F13351"/>
    <w:rsid w:val="00F174FA"/>
    <w:rsid w:val="00F273D1"/>
    <w:rsid w:val="00F273F0"/>
    <w:rsid w:val="00F428BE"/>
    <w:rsid w:val="00F5361B"/>
    <w:rsid w:val="00F61922"/>
    <w:rsid w:val="00F8418B"/>
    <w:rsid w:val="00FB3FAA"/>
    <w:rsid w:val="00FB5B8D"/>
    <w:rsid w:val="00FD7091"/>
    <w:rsid w:val="00FE2F96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21BF4"/>
  <w15:docId w15:val="{BB6441A4-46D4-440E-9DEF-784F6B65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9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B5B8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5B8D"/>
  </w:style>
  <w:style w:type="character" w:customStyle="1" w:styleId="a6">
    <w:name w:val="註解文字 字元"/>
    <w:basedOn w:val="a0"/>
    <w:link w:val="a5"/>
    <w:uiPriority w:val="99"/>
    <w:semiHidden/>
    <w:rsid w:val="00FB5B8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B5B8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B5B8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B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5B8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C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A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1F8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1F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73E9-8A22-40D7-A4F7-7C22E512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葉思源</dc:creator>
  <cp:lastModifiedBy>Microsoft 帳戶</cp:lastModifiedBy>
  <cp:revision>2</cp:revision>
  <cp:lastPrinted>2024-06-19T09:18:00Z</cp:lastPrinted>
  <dcterms:created xsi:type="dcterms:W3CDTF">2025-09-12T03:21:00Z</dcterms:created>
  <dcterms:modified xsi:type="dcterms:W3CDTF">2025-09-12T03:21:00Z</dcterms:modified>
</cp:coreProperties>
</file>