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F3849" w14:textId="6B179DB0" w:rsidR="00BF6B0D" w:rsidRPr="00147ED8" w:rsidRDefault="00BF6B0D">
      <w:pPr>
        <w:widowControl/>
        <w:rPr>
          <w:rFonts w:ascii="Times New Roman" w:eastAsia="標楷體" w:hAnsi="Times New Roman" w:cs="Calibri"/>
          <w:sz w:val="16"/>
          <w:szCs w:val="16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</w:tblGrid>
      <w:tr w:rsidR="00BF6B0D" w:rsidRPr="00147ED8" w14:paraId="519BEF13" w14:textId="77777777" w:rsidTr="00777D29">
        <w:trPr>
          <w:trHeight w:val="32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F4AF9" w14:textId="77777777" w:rsidR="00BF6B0D" w:rsidRPr="00147ED8" w:rsidRDefault="00BF6B0D" w:rsidP="00777D29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/>
                <w:sz w:val="20"/>
                <w:szCs w:val="20"/>
              </w:rPr>
              <w:t>附件一</w:t>
            </w:r>
          </w:p>
        </w:tc>
      </w:tr>
    </w:tbl>
    <w:p w14:paraId="47DCFF30" w14:textId="23733702" w:rsidR="00BF6B0D" w:rsidRPr="00202036" w:rsidRDefault="00BF6B0D" w:rsidP="00FE77EA">
      <w:pPr>
        <w:pStyle w:val="a3"/>
        <w:jc w:val="center"/>
        <w:rPr>
          <w:rFonts w:ascii="Times New Roman" w:eastAsia="標楷體" w:hAnsi="Times New Roman" w:cs="新細明體"/>
          <w:sz w:val="28"/>
          <w:szCs w:val="28"/>
        </w:rPr>
      </w:pPr>
      <w:r w:rsidRPr="00202036">
        <w:rPr>
          <w:rFonts w:ascii="Times New Roman" w:eastAsia="標楷體" w:hAnsi="Times New Roman" w:cs="Times New Roman"/>
          <w:sz w:val="28"/>
          <w:szCs w:val="28"/>
        </w:rPr>
        <w:t>1</w:t>
      </w:r>
      <w:r w:rsidR="00783577" w:rsidRPr="0020203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77D2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20203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202036">
        <w:rPr>
          <w:rFonts w:ascii="Times New Roman" w:eastAsia="標楷體" w:hAnsi="Times New Roman"/>
          <w:sz w:val="28"/>
          <w:szCs w:val="28"/>
        </w:rPr>
        <w:t>學年度高中</w:t>
      </w:r>
      <w:r w:rsidR="00147ED8" w:rsidRPr="00202036">
        <w:rPr>
          <w:rFonts w:ascii="Times New Roman" w:eastAsia="標楷體" w:hAnsi="Times New Roman"/>
          <w:sz w:val="28"/>
          <w:szCs w:val="28"/>
        </w:rPr>
        <w:t>職</w:t>
      </w:r>
      <w:r w:rsidRPr="00202036">
        <w:rPr>
          <w:rFonts w:ascii="Times New Roman" w:eastAsia="標楷體" w:hAnsi="Times New Roman"/>
          <w:sz w:val="28"/>
          <w:szCs w:val="28"/>
        </w:rPr>
        <w:t>生運輸深耕競賽活動</w:t>
      </w:r>
    </w:p>
    <w:p w14:paraId="3B57BC9C" w14:textId="7F30BE59" w:rsidR="00BF6B0D" w:rsidRPr="00147ED8" w:rsidRDefault="004A66DE" w:rsidP="00EE3B87">
      <w:pPr>
        <w:pStyle w:val="a3"/>
        <w:spacing w:line="480" w:lineRule="auto"/>
        <w:jc w:val="center"/>
        <w:rPr>
          <w:rFonts w:ascii="Times New Roman" w:eastAsia="標楷體" w:hAnsi="Times New Roman" w:cs="新細明體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團隊</w:t>
      </w:r>
      <w:r w:rsidR="00BF6B0D" w:rsidRPr="00147ED8">
        <w:rPr>
          <w:rFonts w:ascii="Times New Roman" w:eastAsia="標楷體" w:hAnsi="Times New Roman"/>
          <w:sz w:val="26"/>
          <w:szCs w:val="26"/>
        </w:rPr>
        <w:t>成員在學證明</w:t>
      </w:r>
    </w:p>
    <w:tbl>
      <w:tblPr>
        <w:tblW w:w="8789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685"/>
        <w:gridCol w:w="4110"/>
      </w:tblGrid>
      <w:tr w:rsidR="00BF6B0D" w:rsidRPr="00147ED8" w14:paraId="1AA9D166" w14:textId="77777777" w:rsidTr="002D6C6A">
        <w:trPr>
          <w:trHeight w:val="287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B8577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147ED8">
              <w:rPr>
                <w:rFonts w:ascii="Times New Roman" w:eastAsia="標楷體" w:hAnsi="Times New Roman"/>
                <w:sz w:val="26"/>
                <w:szCs w:val="26"/>
              </w:rPr>
              <w:t>編號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BE312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147ED8">
              <w:rPr>
                <w:rFonts w:ascii="Times New Roman" w:eastAsia="標楷體" w:hAnsi="Times New Roman"/>
                <w:sz w:val="26"/>
                <w:szCs w:val="26"/>
              </w:rPr>
              <w:t>學生證正面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31643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147ED8">
              <w:rPr>
                <w:rFonts w:ascii="Times New Roman" w:eastAsia="標楷體" w:hAnsi="Times New Roman"/>
                <w:sz w:val="26"/>
                <w:szCs w:val="26"/>
              </w:rPr>
              <w:t>學生證反面</w:t>
            </w:r>
          </w:p>
        </w:tc>
      </w:tr>
      <w:tr w:rsidR="00BF6B0D" w:rsidRPr="00147ED8" w14:paraId="1F0CE578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2ED59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8717B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66927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  <w:tr w:rsidR="00BF6B0D" w:rsidRPr="00147ED8" w14:paraId="34D4038C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C0070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9AC58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575C6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  <w:tr w:rsidR="00BF6B0D" w:rsidRPr="00147ED8" w14:paraId="2642EBAA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8EACD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48540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8CCBB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  <w:tr w:rsidR="00BF6B0D" w:rsidRPr="00147ED8" w14:paraId="2B0164D4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7A867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47AD7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97B05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</w:tbl>
    <w:p w14:paraId="6DB15F57" w14:textId="0A96BC28" w:rsidR="00C120F4" w:rsidRDefault="00C120F4" w:rsidP="00BF6B0D">
      <w:pPr>
        <w:pStyle w:val="a3"/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</w:tblGrid>
      <w:tr w:rsidR="00C120F4" w:rsidRPr="00147ED8" w14:paraId="07088471" w14:textId="77777777" w:rsidTr="005A3938">
        <w:trPr>
          <w:trHeight w:val="3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974F5" w14:textId="7ABF2A27" w:rsidR="002D6C6A" w:rsidRPr="002D6C6A" w:rsidRDefault="00C120F4" w:rsidP="005A3938">
            <w:pPr>
              <w:pStyle w:val="a3"/>
              <w:rPr>
                <w:rFonts w:ascii="Times New Roman" w:eastAsia="標楷體" w:hAnsi="Times New Roman"/>
                <w:sz w:val="20"/>
                <w:szCs w:val="20"/>
              </w:rPr>
            </w:pPr>
            <w:r w:rsidRPr="00147ED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附件</w:t>
            </w:r>
            <w:r w:rsidR="002D6C6A">
              <w:rPr>
                <w:rFonts w:ascii="Times New Roman" w:eastAsia="標楷體" w:hAnsi="Times New Roman" w:hint="eastAsia"/>
                <w:sz w:val="20"/>
                <w:szCs w:val="20"/>
              </w:rPr>
              <w:t>二</w:t>
            </w:r>
          </w:p>
        </w:tc>
      </w:tr>
    </w:tbl>
    <w:p w14:paraId="12D3954C" w14:textId="4F14BB11" w:rsidR="00595661" w:rsidRPr="00202036" w:rsidRDefault="00595661" w:rsidP="00595661">
      <w:pPr>
        <w:pStyle w:val="a3"/>
        <w:jc w:val="center"/>
        <w:rPr>
          <w:rFonts w:ascii="Times New Roman" w:eastAsia="標楷體" w:hAnsi="Times New Roman" w:cs="新細明體"/>
          <w:sz w:val="28"/>
          <w:szCs w:val="28"/>
        </w:rPr>
      </w:pPr>
      <w:r w:rsidRPr="00202036">
        <w:rPr>
          <w:rFonts w:ascii="Times New Roman" w:eastAsia="標楷體" w:hAnsi="Times New Roman" w:cs="Times New Roman"/>
          <w:sz w:val="28"/>
          <w:szCs w:val="28"/>
        </w:rPr>
        <w:t>1</w:t>
      </w:r>
      <w:r w:rsidRPr="0020203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77D2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20203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202036">
        <w:rPr>
          <w:rFonts w:ascii="Times New Roman" w:eastAsia="標楷體" w:hAnsi="Times New Roman"/>
          <w:sz w:val="28"/>
          <w:szCs w:val="28"/>
        </w:rPr>
        <w:t>學年度高中職生運輸深耕競賽活動</w:t>
      </w:r>
    </w:p>
    <w:p w14:paraId="1BBD35D2" w14:textId="44C689B0" w:rsidR="00F22B69" w:rsidRDefault="00F22B69" w:rsidP="00BF6B0D">
      <w:pPr>
        <w:pStyle w:val="a3"/>
        <w:jc w:val="center"/>
        <w:rPr>
          <w:rFonts w:ascii="Times New Roman" w:eastAsia="標楷體" w:hAnsi="Times New Roman"/>
          <w:sz w:val="28"/>
          <w:szCs w:val="28"/>
        </w:rPr>
      </w:pPr>
      <w:r w:rsidRPr="00F22B69">
        <w:rPr>
          <w:rFonts w:ascii="Times New Roman" w:eastAsia="標楷體" w:hAnsi="Times New Roman" w:hint="eastAsia"/>
          <w:sz w:val="28"/>
          <w:szCs w:val="28"/>
        </w:rPr>
        <w:t>以</w:t>
      </w:r>
      <w:r w:rsidRPr="00F22B69">
        <w:rPr>
          <w:rFonts w:ascii="Times New Roman" w:eastAsia="標楷體" w:hAnsi="Times New Roman" w:hint="eastAsia"/>
          <w:sz w:val="28"/>
          <w:szCs w:val="28"/>
        </w:rPr>
        <w:t>AI</w:t>
      </w:r>
      <w:r w:rsidRPr="00F22B69">
        <w:rPr>
          <w:rFonts w:ascii="Times New Roman" w:eastAsia="標楷體" w:hAnsi="Times New Roman" w:hint="eastAsia"/>
          <w:sz w:val="28"/>
          <w:szCs w:val="28"/>
        </w:rPr>
        <w:t>與大數據建構更安全與永續之交通運輸環境</w:t>
      </w:r>
    </w:p>
    <w:p w14:paraId="31E8AE70" w14:textId="4B01B658" w:rsidR="00BF6B0D" w:rsidRPr="00595661" w:rsidRDefault="00BF6B0D" w:rsidP="00BF6B0D">
      <w:pPr>
        <w:pStyle w:val="a3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595661">
        <w:rPr>
          <w:rFonts w:ascii="Times New Roman" w:eastAsia="標楷體" w:hAnsi="Times New Roman"/>
          <w:b/>
          <w:sz w:val="44"/>
          <w:szCs w:val="44"/>
        </w:rPr>
        <w:t>授權同意書</w:t>
      </w:r>
    </w:p>
    <w:p w14:paraId="4678DBD3" w14:textId="1E747C7B" w:rsidR="00BF6B0D" w:rsidRPr="002D6C6A" w:rsidRDefault="00BF6B0D" w:rsidP="00F22B69">
      <w:pPr>
        <w:pStyle w:val="a3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本團隊參加</w:t>
      </w:r>
      <w:r w:rsidR="00202036" w:rsidRPr="00147ED8">
        <w:rPr>
          <w:rFonts w:ascii="Times New Roman" w:eastAsia="標楷體" w:hAnsi="Times New Roman"/>
          <w:szCs w:val="24"/>
        </w:rPr>
        <w:t>中華民國運輸學會</w:t>
      </w:r>
      <w:r w:rsidR="00202036">
        <w:rPr>
          <w:rFonts w:ascii="Times New Roman" w:eastAsia="標楷體" w:hAnsi="Times New Roman" w:hint="eastAsia"/>
          <w:szCs w:val="24"/>
        </w:rPr>
        <w:t>、</w:t>
      </w:r>
      <w:r w:rsidR="00F22B69" w:rsidRPr="00147ED8">
        <w:rPr>
          <w:rFonts w:ascii="Times New Roman" w:eastAsia="標楷體" w:hAnsi="Times New Roman" w:hint="eastAsia"/>
          <w:szCs w:val="24"/>
        </w:rPr>
        <w:t>國</w:t>
      </w:r>
      <w:r w:rsidR="00F22B69" w:rsidRPr="00147ED8">
        <w:rPr>
          <w:rFonts w:ascii="Times New Roman" w:eastAsia="標楷體" w:hAnsi="Times New Roman"/>
          <w:szCs w:val="24"/>
        </w:rPr>
        <w:t>立陽明交通大學運輸與物流管理學系</w:t>
      </w:r>
      <w:r w:rsidR="00202036">
        <w:rPr>
          <w:rFonts w:ascii="Times New Roman" w:eastAsia="標楷體" w:hAnsi="Times New Roman" w:hint="eastAsia"/>
          <w:szCs w:val="24"/>
        </w:rPr>
        <w:t>以及</w:t>
      </w:r>
      <w:r w:rsidR="00F22B69">
        <w:rPr>
          <w:rFonts w:ascii="Times New Roman" w:eastAsia="標楷體" w:hAnsi="Times New Roman" w:hint="eastAsia"/>
          <w:szCs w:val="24"/>
        </w:rPr>
        <w:t>國立臺灣大學土木工程學系</w:t>
      </w:r>
      <w:r w:rsidR="00202036">
        <w:rPr>
          <w:rFonts w:ascii="Times New Roman" w:eastAsia="標楷體" w:hAnsi="Times New Roman" w:hint="eastAsia"/>
          <w:szCs w:val="24"/>
        </w:rPr>
        <w:t>(</w:t>
      </w:r>
      <w:r w:rsidRPr="00147ED8">
        <w:rPr>
          <w:rFonts w:ascii="Times New Roman" w:eastAsia="標楷體" w:hAnsi="Times New Roman"/>
          <w:szCs w:val="24"/>
        </w:rPr>
        <w:t>以下簡稱：主辦單位</w:t>
      </w:r>
      <w:r w:rsidR="00202036">
        <w:rPr>
          <w:rFonts w:ascii="Times New Roman" w:eastAsia="標楷體" w:hAnsi="Times New Roman" w:hint="eastAsia"/>
          <w:szCs w:val="24"/>
        </w:rPr>
        <w:t xml:space="preserve">) </w:t>
      </w:r>
      <w:r w:rsidRPr="00147ED8">
        <w:rPr>
          <w:rFonts w:ascii="Times New Roman" w:eastAsia="標楷體" w:hAnsi="Times New Roman"/>
          <w:szCs w:val="24"/>
        </w:rPr>
        <w:t>「</w:t>
      </w:r>
      <w:r w:rsidRPr="00147ED8">
        <w:rPr>
          <w:rFonts w:ascii="Times New Roman" w:eastAsia="標楷體" w:hAnsi="Times New Roman" w:cs="Times New Roman"/>
          <w:szCs w:val="24"/>
        </w:rPr>
        <w:t>1</w:t>
      </w:r>
      <w:r w:rsidR="002D6C6A">
        <w:rPr>
          <w:rFonts w:ascii="Times New Roman" w:eastAsia="標楷體" w:hAnsi="Times New Roman" w:cs="Times New Roman" w:hint="eastAsia"/>
          <w:szCs w:val="24"/>
        </w:rPr>
        <w:t>1</w:t>
      </w:r>
      <w:r w:rsidR="00F22B69">
        <w:rPr>
          <w:rFonts w:ascii="Times New Roman" w:eastAsia="標楷體" w:hAnsi="Times New Roman" w:cs="Times New Roman" w:hint="eastAsia"/>
          <w:szCs w:val="24"/>
        </w:rPr>
        <w:t>4</w:t>
      </w:r>
      <w:r w:rsidRPr="00147ED8">
        <w:rPr>
          <w:rFonts w:ascii="Times New Roman" w:eastAsia="標楷體" w:hAnsi="Times New Roman" w:hint="eastAsia"/>
          <w:szCs w:val="24"/>
        </w:rPr>
        <w:t>學</w:t>
      </w:r>
      <w:r w:rsidRPr="00147ED8">
        <w:rPr>
          <w:rFonts w:ascii="Times New Roman" w:eastAsia="標楷體" w:hAnsi="Times New Roman"/>
          <w:szCs w:val="24"/>
        </w:rPr>
        <w:t>年度高中</w:t>
      </w:r>
      <w:r w:rsidR="00147ED8" w:rsidRPr="00147ED8">
        <w:rPr>
          <w:rFonts w:ascii="Times New Roman" w:eastAsia="標楷體" w:hAnsi="Times New Roman"/>
          <w:szCs w:val="24"/>
        </w:rPr>
        <w:t>職</w:t>
      </w:r>
      <w:r w:rsidRPr="00147ED8">
        <w:rPr>
          <w:rFonts w:ascii="Times New Roman" w:eastAsia="標楷體" w:hAnsi="Times New Roman"/>
          <w:szCs w:val="24"/>
        </w:rPr>
        <w:t>生運輸深</w:t>
      </w:r>
      <w:r w:rsidRPr="00F22B69">
        <w:rPr>
          <w:rFonts w:ascii="Times New Roman" w:eastAsia="標楷體" w:hAnsi="Times New Roman"/>
          <w:szCs w:val="24"/>
        </w:rPr>
        <w:t>耕競賽活動</w:t>
      </w:r>
      <w:r w:rsidR="00202036" w:rsidRPr="00F22B69">
        <w:rPr>
          <w:rFonts w:ascii="Times New Roman" w:eastAsia="標楷體" w:hAnsi="Times New Roman" w:hint="eastAsia"/>
          <w:szCs w:val="24"/>
        </w:rPr>
        <w:t xml:space="preserve"> </w:t>
      </w:r>
      <w:r w:rsidR="00202036" w:rsidRPr="00F22B69">
        <w:rPr>
          <w:rFonts w:ascii="標楷體" w:eastAsia="標楷體" w:hAnsi="標楷體" w:cs="Times New Roman" w:hint="eastAsia"/>
          <w:szCs w:val="24"/>
        </w:rPr>
        <w:t xml:space="preserve">— </w:t>
      </w:r>
      <w:r w:rsidR="00F22B69" w:rsidRPr="00F22B69">
        <w:rPr>
          <w:rFonts w:ascii="Times New Roman" w:eastAsia="標楷體" w:hAnsi="Times New Roman" w:hint="eastAsia"/>
          <w:szCs w:val="24"/>
        </w:rPr>
        <w:t>以</w:t>
      </w:r>
      <w:r w:rsidR="00F22B69" w:rsidRPr="00F22B69">
        <w:rPr>
          <w:rFonts w:ascii="Times New Roman" w:eastAsia="標楷體" w:hAnsi="Times New Roman" w:hint="eastAsia"/>
          <w:szCs w:val="24"/>
        </w:rPr>
        <w:t>AI</w:t>
      </w:r>
      <w:r w:rsidR="00F22B69" w:rsidRPr="00F22B69">
        <w:rPr>
          <w:rFonts w:ascii="Times New Roman" w:eastAsia="標楷體" w:hAnsi="Times New Roman" w:hint="eastAsia"/>
          <w:szCs w:val="24"/>
        </w:rPr>
        <w:t>與大數據建構更安全與永續之交通運輸環境</w:t>
      </w:r>
      <w:r w:rsidRPr="00F22B69">
        <w:rPr>
          <w:rFonts w:ascii="Times New Roman" w:eastAsia="標楷體" w:hAnsi="Times New Roman"/>
          <w:szCs w:val="24"/>
        </w:rPr>
        <w:t>」活動，所提供之各項資料正確無誤，願遵守簡章相關規定。本團隊於競賽</w:t>
      </w:r>
      <w:r w:rsidRPr="00147ED8">
        <w:rPr>
          <w:rFonts w:ascii="Times New Roman" w:eastAsia="標楷體" w:hAnsi="Times New Roman"/>
          <w:szCs w:val="24"/>
        </w:rPr>
        <w:t>過程所撰寫之研究報告內容，遵守著作權法等相關智慧財產權之規定，並保證徵選作品為原創著作，無抄襲仿冒情事，且未曾以此研究主題參與其他競賽，及尚未以任何型式公開發表於各類媒體之新作。將來若發現本團隊有違反規定以致觸犯法律，得取消參加與獲獎資格，本團隊願意自行負責所有民、刑事法律責任。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2595FF07" w14:textId="77777777" w:rsidR="00BF6B0D" w:rsidRPr="00147ED8" w:rsidRDefault="00BF6B0D" w:rsidP="00147ED8">
      <w:pPr>
        <w:pStyle w:val="a3"/>
        <w:ind w:firstLine="480"/>
        <w:jc w:val="both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本團隊參賽內容其智慧財產權及各項權利均同意歸主辦單位所有，並同意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不得行使著作人格權。為利於推廣本活動，所有參賽作品主辦機關擁有使用、修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飾、出版、印製、宣傳及刊登之權利，或以任何形式推廣、保存及轉載之權利，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作者不得另行要求任何給付。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06656D10" w14:textId="77777777" w:rsidR="00BF6B0D" w:rsidRPr="00147ED8" w:rsidRDefault="00BF6B0D" w:rsidP="00BF6B0D">
      <w:pPr>
        <w:pStyle w:val="a3"/>
        <w:ind w:firstLine="480"/>
        <w:rPr>
          <w:rFonts w:ascii="Times New Roman" w:eastAsia="標楷體" w:hAnsi="Times New Roman" w:cs="新細明體"/>
          <w:szCs w:val="24"/>
        </w:rPr>
      </w:pPr>
    </w:p>
    <w:p w14:paraId="7C15B728" w14:textId="77777777" w:rsidR="00BF6B0D" w:rsidRPr="00147ED8" w:rsidRDefault="00BF6B0D" w:rsidP="00BF6B0D">
      <w:pPr>
        <w:pStyle w:val="a3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此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致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5F105FC5" w14:textId="123704BA" w:rsidR="00202036" w:rsidRDefault="00202036" w:rsidP="00715A8E">
      <w:pPr>
        <w:pStyle w:val="a3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中華民國運輸學會</w:t>
      </w:r>
    </w:p>
    <w:p w14:paraId="68206A25" w14:textId="54DC6298" w:rsidR="00BF6B0D" w:rsidRDefault="00BF6B0D" w:rsidP="00715A8E">
      <w:pPr>
        <w:pStyle w:val="a3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國立陽明交通大學運輸與物流管理學系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4759CDF4" w14:textId="77777777" w:rsidR="00F22B69" w:rsidRDefault="00F22B69" w:rsidP="00F22B69">
      <w:pPr>
        <w:pStyle w:val="a3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國立</w:t>
      </w:r>
      <w:r>
        <w:rPr>
          <w:rFonts w:ascii="Times New Roman" w:eastAsia="標楷體" w:hAnsi="Times New Roman" w:hint="eastAsia"/>
          <w:szCs w:val="24"/>
        </w:rPr>
        <w:t>臺灣</w:t>
      </w:r>
      <w:r w:rsidRPr="00147ED8">
        <w:rPr>
          <w:rFonts w:ascii="Times New Roman" w:eastAsia="標楷體" w:hAnsi="Times New Roman"/>
          <w:szCs w:val="24"/>
        </w:rPr>
        <w:t>大學</w:t>
      </w:r>
      <w:r>
        <w:rPr>
          <w:rFonts w:ascii="Times New Roman" w:eastAsia="標楷體" w:hAnsi="Times New Roman" w:hint="eastAsia"/>
          <w:szCs w:val="24"/>
        </w:rPr>
        <w:t>土木工程</w:t>
      </w:r>
      <w:r w:rsidRPr="00147ED8">
        <w:rPr>
          <w:rFonts w:ascii="Times New Roman" w:eastAsia="標楷體" w:hAnsi="Times New Roman"/>
          <w:szCs w:val="24"/>
        </w:rPr>
        <w:t>學系</w:t>
      </w:r>
    </w:p>
    <w:p w14:paraId="7744C418" w14:textId="77777777" w:rsidR="00BF6B0D" w:rsidRPr="00F22B69" w:rsidRDefault="00BF6B0D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2423BBFD" w14:textId="77777777" w:rsidR="00BF6B0D" w:rsidRPr="00147ED8" w:rsidRDefault="00BF6B0D" w:rsidP="00BF6B0D">
      <w:pPr>
        <w:pStyle w:val="a3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立同意書人同意本授權同意書以上條款：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09EFA8B6" w14:textId="77777777" w:rsidR="00BF6B0D" w:rsidRPr="00147ED8" w:rsidRDefault="00BF6B0D" w:rsidP="00715A8E">
      <w:pPr>
        <w:pStyle w:val="a3"/>
        <w:spacing w:line="360" w:lineRule="auto"/>
        <w:ind w:firstLine="480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立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書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人︰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4A2812C0" w14:textId="77777777" w:rsidR="00BF6B0D" w:rsidRPr="00147ED8" w:rsidRDefault="00BF6B0D" w:rsidP="00715A8E">
      <w:pPr>
        <w:pStyle w:val="a3"/>
        <w:spacing w:line="360" w:lineRule="auto"/>
        <w:ind w:firstLine="480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聯絡電話：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7E643845" w14:textId="77777777" w:rsidR="00BF6B0D" w:rsidRPr="00147ED8" w:rsidRDefault="00BF6B0D" w:rsidP="00715A8E">
      <w:pPr>
        <w:pStyle w:val="a3"/>
        <w:spacing w:line="360" w:lineRule="auto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聯絡地址︰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65CFBE2D" w14:textId="77777777" w:rsidR="00715A8E" w:rsidRPr="00147ED8" w:rsidRDefault="00715A8E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6DBFC226" w14:textId="77777777" w:rsidR="00715A8E" w:rsidRPr="00147ED8" w:rsidRDefault="00715A8E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7F2CF3AE" w14:textId="77777777" w:rsidR="00715A8E" w:rsidRPr="00147ED8" w:rsidRDefault="00715A8E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5A7C83D4" w14:textId="326158F9" w:rsidR="00870185" w:rsidRPr="00147ED8" w:rsidRDefault="00BF6B0D" w:rsidP="00147ED8">
      <w:pPr>
        <w:pStyle w:val="a3"/>
        <w:jc w:val="center"/>
        <w:rPr>
          <w:rFonts w:ascii="Times New Roman" w:eastAsia="標楷體" w:hAnsi="Times New Roman"/>
        </w:rPr>
      </w:pPr>
      <w:r w:rsidRPr="00147ED8">
        <w:rPr>
          <w:rFonts w:ascii="Times New Roman" w:eastAsia="標楷體" w:hAnsi="Times New Roman"/>
          <w:sz w:val="36"/>
          <w:szCs w:val="36"/>
        </w:rPr>
        <w:t>中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華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民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國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 w:cs="Times New Roman"/>
          <w:sz w:val="36"/>
          <w:szCs w:val="36"/>
        </w:rPr>
        <w:t xml:space="preserve">1 1 </w:t>
      </w:r>
      <w:r w:rsidR="00F22B69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="001E0BF9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年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="00715A8E" w:rsidRPr="00147ED8">
        <w:rPr>
          <w:rFonts w:ascii="Times New Roman" w:eastAsia="標楷體" w:hAnsi="Times New Roman" w:hint="eastAsia"/>
          <w:sz w:val="36"/>
          <w:szCs w:val="36"/>
        </w:rPr>
        <w:t xml:space="preserve">   </w:t>
      </w:r>
      <w:r w:rsidRPr="00147ED8">
        <w:rPr>
          <w:rFonts w:ascii="Times New Roman" w:eastAsia="標楷體" w:hAnsi="Times New Roman"/>
          <w:sz w:val="36"/>
          <w:szCs w:val="36"/>
        </w:rPr>
        <w:t>月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="00715A8E" w:rsidRPr="00147ED8">
        <w:rPr>
          <w:rFonts w:ascii="Times New Roman" w:eastAsia="標楷體" w:hAnsi="Times New Roman" w:hint="eastAsia"/>
          <w:sz w:val="36"/>
          <w:szCs w:val="36"/>
        </w:rPr>
        <w:t xml:space="preserve">   </w:t>
      </w:r>
      <w:r w:rsidRPr="00147ED8">
        <w:rPr>
          <w:rFonts w:ascii="Times New Roman" w:eastAsia="標楷體" w:hAnsi="Times New Roman"/>
          <w:sz w:val="36"/>
          <w:szCs w:val="36"/>
        </w:rPr>
        <w:t>日</w:t>
      </w:r>
    </w:p>
    <w:sectPr w:rsidR="00870185" w:rsidRPr="00147ED8" w:rsidSect="00777D29"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953C6" w14:textId="77777777" w:rsidR="00993839" w:rsidRDefault="00993839" w:rsidP="002D6C6A">
      <w:r>
        <w:separator/>
      </w:r>
    </w:p>
  </w:endnote>
  <w:endnote w:type="continuationSeparator" w:id="0">
    <w:p w14:paraId="48A1DB92" w14:textId="77777777" w:rsidR="00993839" w:rsidRDefault="00993839" w:rsidP="002D6C6A">
      <w:r>
        <w:continuationSeparator/>
      </w:r>
    </w:p>
  </w:endnote>
  <w:endnote w:type="continuationNotice" w:id="1">
    <w:p w14:paraId="0B11D88F" w14:textId="77777777" w:rsidR="00993839" w:rsidRDefault="00993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ECE28" w14:textId="77777777" w:rsidR="00993839" w:rsidRDefault="00993839" w:rsidP="002D6C6A">
      <w:r>
        <w:separator/>
      </w:r>
    </w:p>
  </w:footnote>
  <w:footnote w:type="continuationSeparator" w:id="0">
    <w:p w14:paraId="62D45DFE" w14:textId="77777777" w:rsidR="00993839" w:rsidRDefault="00993839" w:rsidP="002D6C6A">
      <w:r>
        <w:continuationSeparator/>
      </w:r>
    </w:p>
  </w:footnote>
  <w:footnote w:type="continuationNotice" w:id="1">
    <w:p w14:paraId="4FBAD0D2" w14:textId="77777777" w:rsidR="00993839" w:rsidRDefault="009938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A1AEF"/>
    <w:multiLevelType w:val="hybridMultilevel"/>
    <w:tmpl w:val="15FA88E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E8726C5"/>
    <w:multiLevelType w:val="hybridMultilevel"/>
    <w:tmpl w:val="E2BAA5EA"/>
    <w:lvl w:ilvl="0" w:tplc="D81414F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7A1897"/>
    <w:multiLevelType w:val="hybridMultilevel"/>
    <w:tmpl w:val="0D2CC1A0"/>
    <w:lvl w:ilvl="0" w:tplc="D81414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FA2F6A0">
      <w:start w:val="3"/>
      <w:numFmt w:val="bullet"/>
      <w:lvlText w:val="-"/>
      <w:lvlJc w:val="left"/>
      <w:pPr>
        <w:ind w:left="840" w:hanging="360"/>
      </w:pPr>
      <w:rPr>
        <w:rFonts w:ascii="標楷體" w:eastAsia="標楷體" w:hAnsi="標楷體" w:cs="Calibri" w:hint="eastAsia"/>
        <w:sz w:val="1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725396"/>
    <w:multiLevelType w:val="hybridMultilevel"/>
    <w:tmpl w:val="AD4E3350"/>
    <w:lvl w:ilvl="0" w:tplc="D81414F2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45248EF"/>
    <w:multiLevelType w:val="hybridMultilevel"/>
    <w:tmpl w:val="784C99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AE555B"/>
    <w:multiLevelType w:val="hybridMultilevel"/>
    <w:tmpl w:val="A44C8E04"/>
    <w:lvl w:ilvl="0" w:tplc="D81414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1594E"/>
    <w:multiLevelType w:val="hybridMultilevel"/>
    <w:tmpl w:val="8D9C096C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08A5156"/>
    <w:multiLevelType w:val="hybridMultilevel"/>
    <w:tmpl w:val="9E5A521E"/>
    <w:lvl w:ilvl="0" w:tplc="0409000F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791EB4"/>
    <w:multiLevelType w:val="hybridMultilevel"/>
    <w:tmpl w:val="49B2B10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CB"/>
    <w:rsid w:val="00030D6B"/>
    <w:rsid w:val="0003646C"/>
    <w:rsid w:val="00071649"/>
    <w:rsid w:val="0008302B"/>
    <w:rsid w:val="000945DC"/>
    <w:rsid w:val="00097637"/>
    <w:rsid w:val="000D09C3"/>
    <w:rsid w:val="000D493E"/>
    <w:rsid w:val="000F685A"/>
    <w:rsid w:val="00115FE3"/>
    <w:rsid w:val="001166F8"/>
    <w:rsid w:val="001236C3"/>
    <w:rsid w:val="00147ED8"/>
    <w:rsid w:val="001536DC"/>
    <w:rsid w:val="00156584"/>
    <w:rsid w:val="00194769"/>
    <w:rsid w:val="00196FAF"/>
    <w:rsid w:val="001B3622"/>
    <w:rsid w:val="001D5A98"/>
    <w:rsid w:val="001E0BF9"/>
    <w:rsid w:val="001F0A6F"/>
    <w:rsid w:val="001F4386"/>
    <w:rsid w:val="001F4C99"/>
    <w:rsid w:val="00202036"/>
    <w:rsid w:val="002215D5"/>
    <w:rsid w:val="002270BE"/>
    <w:rsid w:val="002604BC"/>
    <w:rsid w:val="00291537"/>
    <w:rsid w:val="002A0F3F"/>
    <w:rsid w:val="002D4616"/>
    <w:rsid w:val="002D6C6A"/>
    <w:rsid w:val="002D6C73"/>
    <w:rsid w:val="002F39AB"/>
    <w:rsid w:val="002F7572"/>
    <w:rsid w:val="00314391"/>
    <w:rsid w:val="00317600"/>
    <w:rsid w:val="00351112"/>
    <w:rsid w:val="003815CA"/>
    <w:rsid w:val="0039725B"/>
    <w:rsid w:val="003A5182"/>
    <w:rsid w:val="003B7B6E"/>
    <w:rsid w:val="003D1324"/>
    <w:rsid w:val="003D7530"/>
    <w:rsid w:val="00405CCE"/>
    <w:rsid w:val="004114B8"/>
    <w:rsid w:val="00417AB1"/>
    <w:rsid w:val="00423AAE"/>
    <w:rsid w:val="00424D8E"/>
    <w:rsid w:val="00425EE6"/>
    <w:rsid w:val="00441FC4"/>
    <w:rsid w:val="00491CCB"/>
    <w:rsid w:val="00494497"/>
    <w:rsid w:val="004A2818"/>
    <w:rsid w:val="004A38C5"/>
    <w:rsid w:val="004A66DE"/>
    <w:rsid w:val="004B52D6"/>
    <w:rsid w:val="004B68DC"/>
    <w:rsid w:val="004F0872"/>
    <w:rsid w:val="004F5E8A"/>
    <w:rsid w:val="00527E6D"/>
    <w:rsid w:val="005615D0"/>
    <w:rsid w:val="0056776C"/>
    <w:rsid w:val="00580220"/>
    <w:rsid w:val="005804B1"/>
    <w:rsid w:val="0058236D"/>
    <w:rsid w:val="00595661"/>
    <w:rsid w:val="005A5E6A"/>
    <w:rsid w:val="005F5514"/>
    <w:rsid w:val="006268FA"/>
    <w:rsid w:val="00631288"/>
    <w:rsid w:val="00641CEB"/>
    <w:rsid w:val="00651308"/>
    <w:rsid w:val="006B2C86"/>
    <w:rsid w:val="006C4342"/>
    <w:rsid w:val="006D2CD1"/>
    <w:rsid w:val="00715A8E"/>
    <w:rsid w:val="00721756"/>
    <w:rsid w:val="00724EC8"/>
    <w:rsid w:val="007438A6"/>
    <w:rsid w:val="00756C36"/>
    <w:rsid w:val="007604CC"/>
    <w:rsid w:val="007637C5"/>
    <w:rsid w:val="0076439E"/>
    <w:rsid w:val="00766A4B"/>
    <w:rsid w:val="007733CC"/>
    <w:rsid w:val="00777D29"/>
    <w:rsid w:val="00782576"/>
    <w:rsid w:val="00783577"/>
    <w:rsid w:val="007A30CB"/>
    <w:rsid w:val="007C0C5D"/>
    <w:rsid w:val="007D1A4A"/>
    <w:rsid w:val="00801290"/>
    <w:rsid w:val="008047D4"/>
    <w:rsid w:val="008059A7"/>
    <w:rsid w:val="00810582"/>
    <w:rsid w:val="00840849"/>
    <w:rsid w:val="00870185"/>
    <w:rsid w:val="00882C2B"/>
    <w:rsid w:val="008832AE"/>
    <w:rsid w:val="008A1D70"/>
    <w:rsid w:val="008D5977"/>
    <w:rsid w:val="00905D4D"/>
    <w:rsid w:val="009304F5"/>
    <w:rsid w:val="00964299"/>
    <w:rsid w:val="00990632"/>
    <w:rsid w:val="00993839"/>
    <w:rsid w:val="009A318F"/>
    <w:rsid w:val="009A5AFA"/>
    <w:rsid w:val="00A01E29"/>
    <w:rsid w:val="00A01F51"/>
    <w:rsid w:val="00A077E1"/>
    <w:rsid w:val="00A12252"/>
    <w:rsid w:val="00A3323B"/>
    <w:rsid w:val="00A92D01"/>
    <w:rsid w:val="00A97775"/>
    <w:rsid w:val="00AA38FB"/>
    <w:rsid w:val="00AB2FBF"/>
    <w:rsid w:val="00AB76D1"/>
    <w:rsid w:val="00AC4B80"/>
    <w:rsid w:val="00AE526F"/>
    <w:rsid w:val="00AF40AE"/>
    <w:rsid w:val="00B02D38"/>
    <w:rsid w:val="00B07543"/>
    <w:rsid w:val="00B11B43"/>
    <w:rsid w:val="00B25514"/>
    <w:rsid w:val="00B263C9"/>
    <w:rsid w:val="00B61AC4"/>
    <w:rsid w:val="00BA6A1B"/>
    <w:rsid w:val="00BF59A3"/>
    <w:rsid w:val="00BF6B0D"/>
    <w:rsid w:val="00C1156A"/>
    <w:rsid w:val="00C120F4"/>
    <w:rsid w:val="00C24A4E"/>
    <w:rsid w:val="00C2720D"/>
    <w:rsid w:val="00C3411A"/>
    <w:rsid w:val="00C43A52"/>
    <w:rsid w:val="00C53E8E"/>
    <w:rsid w:val="00C93096"/>
    <w:rsid w:val="00CA531C"/>
    <w:rsid w:val="00CC048C"/>
    <w:rsid w:val="00CC56F2"/>
    <w:rsid w:val="00CE4743"/>
    <w:rsid w:val="00D016B9"/>
    <w:rsid w:val="00D07A55"/>
    <w:rsid w:val="00D13882"/>
    <w:rsid w:val="00D17143"/>
    <w:rsid w:val="00D225B9"/>
    <w:rsid w:val="00D324AE"/>
    <w:rsid w:val="00D5626C"/>
    <w:rsid w:val="00D644BF"/>
    <w:rsid w:val="00D66C57"/>
    <w:rsid w:val="00D872EF"/>
    <w:rsid w:val="00DA4D43"/>
    <w:rsid w:val="00DC3047"/>
    <w:rsid w:val="00DE4DA0"/>
    <w:rsid w:val="00DF3F58"/>
    <w:rsid w:val="00DF5D56"/>
    <w:rsid w:val="00E079E9"/>
    <w:rsid w:val="00E14F35"/>
    <w:rsid w:val="00E203CD"/>
    <w:rsid w:val="00E46BA2"/>
    <w:rsid w:val="00E54A8A"/>
    <w:rsid w:val="00E622C2"/>
    <w:rsid w:val="00EB74AE"/>
    <w:rsid w:val="00EC4628"/>
    <w:rsid w:val="00EE3B87"/>
    <w:rsid w:val="00EE720B"/>
    <w:rsid w:val="00F02D57"/>
    <w:rsid w:val="00F22B69"/>
    <w:rsid w:val="00F5450F"/>
    <w:rsid w:val="00F759E8"/>
    <w:rsid w:val="00F8694F"/>
    <w:rsid w:val="00F86A6C"/>
    <w:rsid w:val="00F9551C"/>
    <w:rsid w:val="00FE77EA"/>
    <w:rsid w:val="00FF047B"/>
    <w:rsid w:val="00FF0C4F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36D15"/>
  <w15:chartTrackingRefBased/>
  <w15:docId w15:val="{76E1A575-6B94-45BE-B834-EDAD159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701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uiPriority w:val="1"/>
    <w:qFormat/>
    <w:rsid w:val="00BF6B0D"/>
    <w:pPr>
      <w:widowControl w:val="0"/>
    </w:pPr>
  </w:style>
  <w:style w:type="table" w:styleId="a4">
    <w:name w:val="Table Grid"/>
    <w:basedOn w:val="a1"/>
    <w:uiPriority w:val="39"/>
    <w:rsid w:val="0076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內文(三階)"/>
    <w:basedOn w:val="a6"/>
    <w:link w:val="a7"/>
    <w:qFormat/>
    <w:rsid w:val="008D5977"/>
    <w:pPr>
      <w:spacing w:beforeLines="50" w:before="50" w:afterLines="50" w:after="50" w:line="400" w:lineRule="exact"/>
      <w:ind w:leftChars="400" w:left="400" w:firstLineChars="200" w:firstLine="200"/>
      <w:jc w:val="both"/>
    </w:pPr>
    <w:rPr>
      <w:rFonts w:eastAsia="標楷體"/>
      <w:sz w:val="26"/>
    </w:rPr>
  </w:style>
  <w:style w:type="character" w:customStyle="1" w:styleId="a7">
    <w:name w:val="內文(三階) 字元"/>
    <w:basedOn w:val="a0"/>
    <w:link w:val="a5"/>
    <w:rsid w:val="008D5977"/>
    <w:rPr>
      <w:rFonts w:eastAsia="標楷體"/>
      <w:sz w:val="26"/>
    </w:rPr>
  </w:style>
  <w:style w:type="paragraph" w:styleId="a6">
    <w:name w:val="List Paragraph"/>
    <w:basedOn w:val="a"/>
    <w:uiPriority w:val="34"/>
    <w:qFormat/>
    <w:rsid w:val="008D5977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D6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6C6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6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6C6A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78257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82576"/>
  </w:style>
  <w:style w:type="character" w:customStyle="1" w:styleId="ae">
    <w:name w:val="註解文字 字元"/>
    <w:basedOn w:val="a0"/>
    <w:link w:val="ad"/>
    <w:uiPriority w:val="99"/>
    <w:semiHidden/>
    <w:rsid w:val="00782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257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8257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945DC"/>
    <w:rPr>
      <w:rFonts w:ascii="Segoe UI" w:hAnsi="Segoe UI" w:cs="Segoe U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0945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A1D70"/>
    <w:pPr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8572">
          <w:marLeft w:val="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126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993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848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228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811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919">
          <w:marLeft w:val="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31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694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806">
          <w:marLeft w:val="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335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119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375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752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565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8174">
          <w:marLeft w:val="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3761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764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9759">
          <w:marLeft w:val="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484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527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5134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95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066">
          <w:marLeft w:val="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657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1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Microsoft 帳戶</cp:lastModifiedBy>
  <cp:revision>2</cp:revision>
  <cp:lastPrinted>2023-04-06T00:45:00Z</cp:lastPrinted>
  <dcterms:created xsi:type="dcterms:W3CDTF">2026-05-14T01:23:00Z</dcterms:created>
  <dcterms:modified xsi:type="dcterms:W3CDTF">2026-05-14T01:23:00Z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8f9202d6a2f512ee95a31a03cb77a4776425d0e34c7bcddbede0648bb8acb75c</vt:lpwstr>
  </property>
</Properties>
</file>