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BF37" w14:textId="7FC4E01C" w:rsidR="00DF7144" w:rsidRDefault="003F61AA">
      <w:pPr>
        <w:spacing w:after="200"/>
        <w:jc w:val="center"/>
      </w:pPr>
      <w:r>
        <w:rPr>
          <w:b/>
          <w:bCs/>
          <w:sz w:val="28"/>
          <w:szCs w:val="28"/>
        </w:rPr>
        <w:t>國立基隆女子高級中學 11</w:t>
      </w:r>
      <w:r w:rsidR="00EF5A6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學年度「健康原子習慣」紀錄表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3500"/>
        <w:gridCol w:w="3500"/>
        <w:gridCol w:w="3500"/>
        <w:gridCol w:w="3500"/>
      </w:tblGrid>
      <w:tr w:rsidR="00DF7144" w14:paraId="16121815" w14:textId="77777777" w:rsidTr="00AF6FBB">
        <w:trPr>
          <w:trHeight w:hRule="exact" w:val="42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1A8994" w14:textId="77777777" w:rsidR="00DF7144" w:rsidRDefault="003F61AA">
            <w:r>
              <w:rPr>
                <w:b/>
                <w:bCs/>
                <w:sz w:val="20"/>
                <w:szCs w:val="20"/>
              </w:rPr>
              <w:t>□ 學生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1CE27B" w14:textId="77777777" w:rsidR="00DF7144" w:rsidRDefault="003F61A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學號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29824B" w14:textId="77777777" w:rsidR="00DF7144" w:rsidRDefault="00DF7144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784998" w14:textId="77777777" w:rsidR="00DF7144" w:rsidRDefault="003F61A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班級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AC1798" w14:textId="77777777" w:rsidR="00DF7144" w:rsidRDefault="00DF7144"/>
        </w:tc>
      </w:tr>
      <w:tr w:rsidR="00DF7144" w14:paraId="287C8F7B" w14:textId="77777777" w:rsidTr="00AF6FBB">
        <w:trPr>
          <w:trHeight w:hRule="exact" w:val="42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32ACC1" w14:textId="77777777" w:rsidR="00DF7144" w:rsidRDefault="00DF7144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1A3AC2" w14:textId="77777777" w:rsidR="00DF7144" w:rsidRDefault="003F61A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座號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4D0BBB" w14:textId="77777777" w:rsidR="00DF7144" w:rsidRDefault="00DF7144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C7C3F4" w14:textId="77777777" w:rsidR="00DF7144" w:rsidRDefault="003F61A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B511E6" w14:textId="77777777" w:rsidR="00DF7144" w:rsidRDefault="00DF7144"/>
        </w:tc>
      </w:tr>
      <w:tr w:rsidR="002319C7" w14:paraId="17B6208A" w14:textId="77777777" w:rsidTr="002319C7">
        <w:trPr>
          <w:trHeight w:hRule="exact" w:val="42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9933E1" w14:textId="4F24E56A" w:rsidR="002319C7" w:rsidRDefault="00EC653C">
            <w:r>
              <w:rPr>
                <w:rFonts w:hint="eastAsia"/>
                <w:b/>
                <w:bCs/>
                <w:sz w:val="20"/>
                <w:szCs w:val="20"/>
              </w:rPr>
              <w:t>=</w:t>
            </w:r>
            <w:r w:rsidR="002319C7">
              <w:rPr>
                <w:b/>
                <w:bCs/>
                <w:sz w:val="20"/>
                <w:szCs w:val="20"/>
              </w:rPr>
              <w:t xml:space="preserve"> 教職員工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68228C" w14:textId="77777777" w:rsidR="002319C7" w:rsidRDefault="002319C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B4369B" w14:textId="77777777" w:rsidR="002319C7" w:rsidRDefault="002319C7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09FC4BB" w14:textId="15B4F32D" w:rsidR="002319C7" w:rsidRDefault="002319C7" w:rsidP="002319C7">
            <w:pPr>
              <w:jc w:val="center"/>
            </w:pPr>
            <w:r>
              <w:rPr>
                <w:rFonts w:hint="eastAsia"/>
                <w:b/>
                <w:bCs/>
                <w:sz w:val="20"/>
                <w:szCs w:val="20"/>
              </w:rPr>
              <w:t>科別／處室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063C" w14:textId="4601F8D7" w:rsidR="002319C7" w:rsidRDefault="002319C7"/>
        </w:tc>
      </w:tr>
    </w:tbl>
    <w:p w14:paraId="410B019C" w14:textId="77777777" w:rsidR="00DF7144" w:rsidRDefault="00DF7144">
      <w:pPr>
        <w:spacing w:before="140" w:after="140"/>
      </w:pPr>
    </w:p>
    <w:tbl>
      <w:tblPr>
        <w:tblW w:w="1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500"/>
        <w:gridCol w:w="600"/>
        <w:gridCol w:w="1200"/>
        <w:gridCol w:w="4500"/>
      </w:tblGrid>
      <w:tr w:rsidR="00DF7144" w14:paraId="1D40F07B" w14:textId="77777777">
        <w:trPr>
          <w:trHeight w:hRule="exact" w:val="44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498F58" w14:textId="77777777" w:rsidR="00DF7144" w:rsidRDefault="003F61A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0CFC5C" w14:textId="77777777" w:rsidR="00DF7144" w:rsidRDefault="003F61A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每日步數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3A23A5" w14:textId="77777777" w:rsidR="00DF7144" w:rsidRDefault="00DF714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76630F" w14:textId="77777777" w:rsidR="00DF7144" w:rsidRDefault="003F61A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3026D" w14:textId="77777777" w:rsidR="00DF7144" w:rsidRDefault="003F61A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每日步數</w:t>
            </w:r>
          </w:p>
        </w:tc>
      </w:tr>
      <w:tr w:rsidR="000C12B1" w14:paraId="7DA642A5" w14:textId="77777777" w:rsidTr="00B51E1D">
        <w:trPr>
          <w:trHeight w:hRule="exact" w:val="3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567333" w14:textId="77777777" w:rsidR="000C12B1" w:rsidRDefault="000C12B1" w:rsidP="000C12B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使用 APP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8E6789" w14:textId="77777777" w:rsidR="000C12B1" w:rsidRPr="004806BD" w:rsidRDefault="000C12B1" w:rsidP="000C12B1">
            <w:pPr>
              <w:rPr>
                <w:b/>
                <w:bCs/>
              </w:rPr>
            </w:pPr>
            <w:r w:rsidRPr="004806BD">
              <w:rPr>
                <w:b/>
                <w:bCs/>
                <w:sz w:val="20"/>
                <w:szCs w:val="20"/>
              </w:rPr>
              <w:t>Google Fit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C26BDD8" w14:textId="77777777" w:rsidR="000C12B1" w:rsidRDefault="000C12B1" w:rsidP="000C12B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4E07D1" w14:textId="1E06AA59" w:rsidR="000C12B1" w:rsidRDefault="000C12B1" w:rsidP="000C12B1">
            <w:r>
              <w:rPr>
                <w:b/>
                <w:bCs/>
                <w:sz w:val="20"/>
                <w:szCs w:val="20"/>
              </w:rPr>
              <w:t>使用 APP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8EE2F9" w14:textId="00C1D241" w:rsidR="000C12B1" w:rsidRPr="004806BD" w:rsidRDefault="000C12B1" w:rsidP="000C12B1">
            <w:pPr>
              <w:rPr>
                <w:b/>
                <w:bCs/>
              </w:rPr>
            </w:pPr>
            <w:r w:rsidRPr="004806BD">
              <w:rPr>
                <w:b/>
                <w:bCs/>
                <w:sz w:val="20"/>
                <w:szCs w:val="20"/>
              </w:rPr>
              <w:t>Google Fit</w:t>
            </w:r>
          </w:p>
        </w:tc>
      </w:tr>
      <w:tr w:rsidR="00DF7144" w14:paraId="038D407A" w14:textId="77777777">
        <w:trPr>
          <w:trHeight w:hRule="exact" w:val="3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57AC20" w14:textId="7DB881A6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</w:t>
            </w:r>
            <w:r w:rsidR="003A7D6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732EF4" w14:textId="77777777" w:rsidR="00DF7144" w:rsidRDefault="00DF7144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1DD0CB3" w14:textId="77777777" w:rsidR="00DF7144" w:rsidRDefault="00DF714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3D027F" w14:textId="44EB8F6C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6/1</w:t>
            </w:r>
            <w:r w:rsidR="003A7D6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95A950" w14:textId="77777777" w:rsidR="00DF7144" w:rsidRDefault="00DF7144"/>
        </w:tc>
      </w:tr>
      <w:tr w:rsidR="00DF7144" w14:paraId="4C3E5B3A" w14:textId="77777777">
        <w:trPr>
          <w:trHeight w:hRule="exact" w:val="3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EF36B3" w14:textId="41B327C4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</w:t>
            </w:r>
            <w:r w:rsidR="003A7D6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125B93" w14:textId="77777777" w:rsidR="00DF7144" w:rsidRDefault="00DF7144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B4FFB7B" w14:textId="77777777" w:rsidR="00DF7144" w:rsidRDefault="00DF714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6F78CD" w14:textId="7858EF03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6/1</w:t>
            </w:r>
            <w:r w:rsidR="003A7D6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79FF26" w14:textId="77777777" w:rsidR="00DF7144" w:rsidRDefault="00DF7144"/>
        </w:tc>
      </w:tr>
      <w:tr w:rsidR="00DF7144" w14:paraId="6BD231F6" w14:textId="77777777">
        <w:trPr>
          <w:trHeight w:hRule="exact" w:val="3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3E94D1" w14:textId="30B46725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</w:t>
            </w:r>
            <w:r w:rsidR="003A7D6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DFDA1C" w14:textId="77777777" w:rsidR="00DF7144" w:rsidRDefault="00DF7144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CBF4941" w14:textId="77777777" w:rsidR="00DF7144" w:rsidRDefault="00DF714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69F76F" w14:textId="66FFC9A5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6/1</w:t>
            </w:r>
            <w:r w:rsidR="003A7D6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465FB4" w14:textId="77777777" w:rsidR="00DF7144" w:rsidRDefault="00DF7144"/>
        </w:tc>
      </w:tr>
      <w:tr w:rsidR="00DF7144" w14:paraId="47671831" w14:textId="77777777">
        <w:trPr>
          <w:trHeight w:hRule="exact" w:val="3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D3A5B2" w14:textId="471CDA98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</w:t>
            </w:r>
            <w:r w:rsidR="003A7D6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889D44" w14:textId="77777777" w:rsidR="00DF7144" w:rsidRDefault="00DF7144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F06206E" w14:textId="77777777" w:rsidR="00DF7144" w:rsidRDefault="00DF714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16F6ED" w14:textId="3E82E147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6/1</w:t>
            </w:r>
            <w:r w:rsidR="003A7D6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0BA934" w14:textId="77777777" w:rsidR="00DF7144" w:rsidRDefault="00DF7144"/>
        </w:tc>
      </w:tr>
      <w:tr w:rsidR="00DF7144" w14:paraId="3996D4EF" w14:textId="77777777">
        <w:trPr>
          <w:trHeight w:hRule="exact" w:val="3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17E3A5" w14:textId="0DC63F67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</w:t>
            </w:r>
            <w:r w:rsidR="003A7D6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85149A" w14:textId="77777777" w:rsidR="00DF7144" w:rsidRDefault="00DF7144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073FB64" w14:textId="77777777" w:rsidR="00DF7144" w:rsidRDefault="00DF714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7FDB94" w14:textId="02DBED5F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6/1</w:t>
            </w:r>
            <w:r w:rsidR="003A7D6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17BC12" w14:textId="77777777" w:rsidR="00DF7144" w:rsidRDefault="00DF7144"/>
        </w:tc>
      </w:tr>
      <w:tr w:rsidR="00DF7144" w14:paraId="5094468B" w14:textId="77777777">
        <w:trPr>
          <w:trHeight w:hRule="exact" w:val="3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7398DB" w14:textId="73CD7560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</w:t>
            </w:r>
            <w:r w:rsidR="003A7D6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BC0710" w14:textId="77777777" w:rsidR="00DF7144" w:rsidRDefault="00DF7144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67D42C" w14:textId="77777777" w:rsidR="00DF7144" w:rsidRDefault="00DF714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434A10" w14:textId="59BAED56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</w:t>
            </w:r>
            <w:r w:rsidR="003A7D64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7D3CDA" w14:textId="77777777" w:rsidR="00DF7144" w:rsidRDefault="00DF7144"/>
        </w:tc>
      </w:tr>
      <w:tr w:rsidR="00DF7144" w14:paraId="027A2CA8" w14:textId="77777777">
        <w:trPr>
          <w:trHeight w:hRule="exact" w:val="3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632A0C" w14:textId="7A1038E6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</w:t>
            </w:r>
            <w:r w:rsidR="003A7D6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50E93F" w14:textId="77777777" w:rsidR="00DF7144" w:rsidRDefault="00DF7144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10FC64" w14:textId="77777777" w:rsidR="00DF7144" w:rsidRDefault="00DF714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AF4E62" w14:textId="0DF54CA4" w:rsidR="00DF7144" w:rsidRPr="000C12B1" w:rsidRDefault="003F61AA">
            <w:pPr>
              <w:jc w:val="center"/>
              <w:rPr>
                <w:b/>
                <w:bCs/>
              </w:rPr>
            </w:pPr>
            <w:r w:rsidRPr="000C12B1">
              <w:rPr>
                <w:b/>
                <w:bCs/>
                <w:sz w:val="20"/>
                <w:szCs w:val="20"/>
              </w:rPr>
              <w:t>6/2</w:t>
            </w:r>
            <w:r w:rsidR="003A7D6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5EFF70" w14:textId="77777777" w:rsidR="00DF7144" w:rsidRDefault="00DF7144"/>
        </w:tc>
      </w:tr>
      <w:tr w:rsidR="00DF7144" w14:paraId="4AFF7D66" w14:textId="77777777">
        <w:trPr>
          <w:trHeight w:hRule="exact" w:val="3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0FC8A7" w14:textId="7E4304C7" w:rsidR="00DF7144" w:rsidRPr="000C12B1" w:rsidRDefault="00DF7144">
            <w:pPr>
              <w:jc w:val="center"/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917B2D" w14:textId="77777777" w:rsidR="00DF7144" w:rsidRDefault="00DF7144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42F22EC" w14:textId="77777777" w:rsidR="00DF7144" w:rsidRDefault="00DF714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5B8CB4" w14:textId="420B8F32" w:rsidR="00DF7144" w:rsidRPr="000C12B1" w:rsidRDefault="003A7D64">
            <w:pPr>
              <w:jc w:val="center"/>
              <w:rPr>
                <w:b/>
                <w:bCs/>
              </w:rPr>
            </w:pPr>
            <w:r w:rsidRPr="000C12B1">
              <w:rPr>
                <w:rFonts w:hint="eastAsia"/>
                <w:b/>
                <w:bCs/>
              </w:rPr>
              <w:t>總步數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31AE7B" w14:textId="77777777" w:rsidR="00DF7144" w:rsidRDefault="00DF7144"/>
        </w:tc>
      </w:tr>
    </w:tbl>
    <w:p w14:paraId="7F776E43" w14:textId="77777777" w:rsidR="00DF7144" w:rsidRDefault="00DF7144">
      <w:pPr>
        <w:spacing w:before="160" w:after="80"/>
      </w:pPr>
    </w:p>
    <w:p w14:paraId="23CE0590" w14:textId="1D3C9DB3" w:rsidR="00DF7144" w:rsidRDefault="003F61AA">
      <w:r>
        <w:rPr>
          <w:sz w:val="18"/>
          <w:szCs w:val="18"/>
        </w:rPr>
        <w:t xml:space="preserve">步數統計 APP：Google Fit（iOS 及 Android 皆可）　　活動期間：114 年 6 月 </w:t>
      </w:r>
      <w:r w:rsidR="003A7D64">
        <w:rPr>
          <w:sz w:val="18"/>
          <w:szCs w:val="18"/>
        </w:rPr>
        <w:t>7</w:t>
      </w:r>
      <w:r>
        <w:rPr>
          <w:sz w:val="18"/>
          <w:szCs w:val="18"/>
        </w:rPr>
        <w:t xml:space="preserve"> 日至 6 月 2</w:t>
      </w:r>
      <w:r w:rsidR="003A7D64">
        <w:rPr>
          <w:sz w:val="18"/>
          <w:szCs w:val="18"/>
        </w:rPr>
        <w:t>0</w:t>
      </w:r>
      <w:r>
        <w:rPr>
          <w:sz w:val="18"/>
          <w:szCs w:val="18"/>
        </w:rPr>
        <w:t xml:space="preserve"> 日（共 </w:t>
      </w:r>
      <w:r w:rsidR="003A7D64">
        <w:rPr>
          <w:sz w:val="18"/>
          <w:szCs w:val="18"/>
        </w:rPr>
        <w:t>14</w:t>
      </w:r>
      <w:r w:rsidR="003A7D64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天）</w:t>
      </w:r>
    </w:p>
    <w:p w14:paraId="31B83DA7" w14:textId="6CC8D907" w:rsidR="00DF7144" w:rsidRDefault="003F61AA">
      <w:r>
        <w:rPr>
          <w:sz w:val="18"/>
          <w:szCs w:val="18"/>
        </w:rPr>
        <w:t>繳交期限：114 年 6 月 2</w:t>
      </w:r>
      <w:r w:rsidR="003A7D64">
        <w:rPr>
          <w:sz w:val="18"/>
          <w:szCs w:val="18"/>
        </w:rPr>
        <w:t>2</w:t>
      </w:r>
      <w:r>
        <w:rPr>
          <w:sz w:val="18"/>
          <w:szCs w:val="18"/>
        </w:rPr>
        <w:t xml:space="preserve"> 日</w:t>
      </w:r>
      <w:r>
        <w:rPr>
          <w:rFonts w:hint="eastAsia"/>
          <w:sz w:val="18"/>
          <w:szCs w:val="18"/>
        </w:rPr>
        <w:t>17:00</w:t>
      </w:r>
      <w:r>
        <w:rPr>
          <w:sz w:val="18"/>
          <w:szCs w:val="18"/>
        </w:rPr>
        <w:t>前，至指定 Google 表單（須使用基女學校信箱登入）上傳本紀錄表（Word</w:t>
      </w:r>
      <w:r w:rsidR="003543D9">
        <w:rPr>
          <w:rFonts w:hint="eastAsia"/>
          <w:sz w:val="18"/>
          <w:szCs w:val="18"/>
        </w:rPr>
        <w:t>轉PDF</w:t>
      </w:r>
      <w:r>
        <w:rPr>
          <w:sz w:val="18"/>
          <w:szCs w:val="18"/>
        </w:rPr>
        <w:t xml:space="preserve"> 檔）及 Google Fit APP 截圖（</w:t>
      </w:r>
      <w:r w:rsidR="001A3363">
        <w:rPr>
          <w:rFonts w:hint="eastAsia"/>
          <w:sz w:val="18"/>
          <w:szCs w:val="18"/>
        </w:rPr>
        <w:t>6</w:t>
      </w:r>
      <w:r w:rsidR="001A3363">
        <w:rPr>
          <w:sz w:val="18"/>
          <w:szCs w:val="18"/>
        </w:rPr>
        <w:t>/7-6</w:t>
      </w:r>
      <w:r w:rsidR="001A3363">
        <w:rPr>
          <w:rFonts w:hint="eastAsia"/>
          <w:sz w:val="18"/>
          <w:szCs w:val="18"/>
        </w:rPr>
        <w:t>/</w:t>
      </w:r>
      <w:r w:rsidR="001A3363">
        <w:rPr>
          <w:sz w:val="18"/>
          <w:szCs w:val="18"/>
        </w:rPr>
        <w:t>13</w:t>
      </w:r>
      <w:r w:rsidR="001A3363">
        <w:rPr>
          <w:rFonts w:hint="eastAsia"/>
          <w:sz w:val="18"/>
          <w:szCs w:val="18"/>
        </w:rPr>
        <w:t>以及6</w:t>
      </w:r>
      <w:r w:rsidR="001A3363">
        <w:rPr>
          <w:sz w:val="18"/>
          <w:szCs w:val="18"/>
        </w:rPr>
        <w:t>/14-6/20</w:t>
      </w:r>
      <w:r>
        <w:rPr>
          <w:sz w:val="18"/>
          <w:szCs w:val="18"/>
        </w:rPr>
        <w:t>）</w:t>
      </w:r>
      <w:r w:rsidR="001A3363">
        <w:rPr>
          <w:rFonts w:hint="eastAsia"/>
          <w:sz w:val="18"/>
          <w:szCs w:val="18"/>
        </w:rPr>
        <w:t>共兩張</w:t>
      </w:r>
      <w:r>
        <w:rPr>
          <w:sz w:val="18"/>
          <w:szCs w:val="18"/>
        </w:rPr>
        <w:t>。</w:t>
      </w:r>
    </w:p>
    <w:sectPr w:rsidR="00DF7144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C2F"/>
    <w:multiLevelType w:val="hybridMultilevel"/>
    <w:tmpl w:val="E2D00272"/>
    <w:lvl w:ilvl="0" w:tplc="50B807F6">
      <w:start w:val="1"/>
      <w:numFmt w:val="bullet"/>
      <w:lvlText w:val="●"/>
      <w:lvlJc w:val="left"/>
      <w:pPr>
        <w:ind w:left="720" w:hanging="360"/>
      </w:pPr>
    </w:lvl>
    <w:lvl w:ilvl="1" w:tplc="BB2E4ACC">
      <w:start w:val="1"/>
      <w:numFmt w:val="bullet"/>
      <w:lvlText w:val="○"/>
      <w:lvlJc w:val="left"/>
      <w:pPr>
        <w:ind w:left="1440" w:hanging="360"/>
      </w:pPr>
    </w:lvl>
    <w:lvl w:ilvl="2" w:tplc="CB3EC430">
      <w:start w:val="1"/>
      <w:numFmt w:val="bullet"/>
      <w:lvlText w:val="■"/>
      <w:lvlJc w:val="left"/>
      <w:pPr>
        <w:ind w:left="2160" w:hanging="360"/>
      </w:pPr>
    </w:lvl>
    <w:lvl w:ilvl="3" w:tplc="FB3EFDFA">
      <w:start w:val="1"/>
      <w:numFmt w:val="bullet"/>
      <w:lvlText w:val="●"/>
      <w:lvlJc w:val="left"/>
      <w:pPr>
        <w:ind w:left="2880" w:hanging="360"/>
      </w:pPr>
    </w:lvl>
    <w:lvl w:ilvl="4" w:tplc="F850B600">
      <w:start w:val="1"/>
      <w:numFmt w:val="bullet"/>
      <w:lvlText w:val="○"/>
      <w:lvlJc w:val="left"/>
      <w:pPr>
        <w:ind w:left="3600" w:hanging="360"/>
      </w:pPr>
    </w:lvl>
    <w:lvl w:ilvl="5" w:tplc="C9123A0A">
      <w:start w:val="1"/>
      <w:numFmt w:val="bullet"/>
      <w:lvlText w:val="■"/>
      <w:lvlJc w:val="left"/>
      <w:pPr>
        <w:ind w:left="4320" w:hanging="360"/>
      </w:pPr>
    </w:lvl>
    <w:lvl w:ilvl="6" w:tplc="0484B434">
      <w:start w:val="1"/>
      <w:numFmt w:val="bullet"/>
      <w:lvlText w:val="●"/>
      <w:lvlJc w:val="left"/>
      <w:pPr>
        <w:ind w:left="5040" w:hanging="360"/>
      </w:pPr>
    </w:lvl>
    <w:lvl w:ilvl="7" w:tplc="BBC4F9F0">
      <w:start w:val="1"/>
      <w:numFmt w:val="bullet"/>
      <w:lvlText w:val="●"/>
      <w:lvlJc w:val="left"/>
      <w:pPr>
        <w:ind w:left="5760" w:hanging="360"/>
      </w:pPr>
    </w:lvl>
    <w:lvl w:ilvl="8" w:tplc="0FBA8F8A">
      <w:start w:val="1"/>
      <w:numFmt w:val="bullet"/>
      <w:lvlText w:val="●"/>
      <w:lvlJc w:val="left"/>
      <w:pPr>
        <w:ind w:left="6480" w:hanging="360"/>
      </w:pPr>
    </w:lvl>
  </w:abstractNum>
  <w:num w:numId="1" w16cid:durableId="15944394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44"/>
    <w:rsid w:val="000C12B1"/>
    <w:rsid w:val="001A3363"/>
    <w:rsid w:val="002319C7"/>
    <w:rsid w:val="003543D9"/>
    <w:rsid w:val="003A7D64"/>
    <w:rsid w:val="003F61AA"/>
    <w:rsid w:val="004806BD"/>
    <w:rsid w:val="00A5537D"/>
    <w:rsid w:val="00AF6FBB"/>
    <w:rsid w:val="00B51E1D"/>
    <w:rsid w:val="00C103F4"/>
    <w:rsid w:val="00C126ED"/>
    <w:rsid w:val="00DF7144"/>
    <w:rsid w:val="00EC653C"/>
    <w:rsid w:val="00E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A7AF"/>
  <w15:docId w15:val="{F5FD536A-86EC-40B4-AF37-E5BD5100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珮貞 郭</cp:lastModifiedBy>
  <cp:revision>9</cp:revision>
  <dcterms:created xsi:type="dcterms:W3CDTF">2026-06-03T13:38:00Z</dcterms:created>
  <dcterms:modified xsi:type="dcterms:W3CDTF">2026-06-03T14:11:00Z</dcterms:modified>
</cp:coreProperties>
</file>